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F89A8" w14:textId="77777777" w:rsidR="00B90CDC" w:rsidRDefault="00B90CDC" w:rsidP="00B90CDC"/>
    <w:p w14:paraId="1340B9E4" w14:textId="77777777" w:rsidR="00B90CDC" w:rsidRDefault="00B90CDC" w:rsidP="00B90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закупках в апреле 2024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B90CDC" w14:paraId="403EB431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81AB9" w14:textId="77777777" w:rsidR="00B90CDC" w:rsidRPr="004850B8" w:rsidRDefault="00B90CDC" w:rsidP="001E371C">
            <w:pPr>
              <w:pStyle w:val="a4"/>
            </w:pPr>
            <w:r w:rsidRPr="004850B8"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5FC34" w14:textId="77777777" w:rsidR="00B90CDC" w:rsidRPr="004850B8" w:rsidRDefault="00B90CDC" w:rsidP="001E371C">
            <w:pPr>
              <w:pStyle w:val="a4"/>
            </w:pPr>
            <w:r w:rsidRPr="004850B8"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93E4B" w14:textId="77777777" w:rsidR="00B90CDC" w:rsidRPr="004850B8" w:rsidRDefault="00B90CDC" w:rsidP="001E371C">
            <w:pPr>
              <w:pStyle w:val="a4"/>
            </w:pPr>
            <w:r w:rsidRPr="004850B8"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79034" w14:textId="77777777" w:rsidR="00B90CDC" w:rsidRPr="004850B8" w:rsidRDefault="00B90CDC" w:rsidP="001E371C">
            <w:pPr>
              <w:pStyle w:val="a4"/>
            </w:pPr>
            <w:r w:rsidRPr="004850B8"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3BCE9" w14:textId="77777777" w:rsidR="00B90CDC" w:rsidRPr="004850B8" w:rsidRDefault="00B90CDC" w:rsidP="001E371C">
            <w:pPr>
              <w:pStyle w:val="a4"/>
            </w:pPr>
            <w:r w:rsidRPr="004850B8"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2FBF3" w14:textId="77777777" w:rsidR="00B90CDC" w:rsidRPr="004850B8" w:rsidRDefault="00B90CDC" w:rsidP="001E371C">
            <w:pPr>
              <w:pStyle w:val="a4"/>
            </w:pPr>
            <w:r w:rsidRPr="004850B8"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89A28" w14:textId="77777777" w:rsidR="00B90CDC" w:rsidRPr="004850B8" w:rsidRDefault="00B90CDC" w:rsidP="001E371C">
            <w:pPr>
              <w:pStyle w:val="a4"/>
            </w:pPr>
            <w:r w:rsidRPr="004850B8">
              <w:t>Количество поставляемого товара</w:t>
            </w:r>
          </w:p>
        </w:tc>
      </w:tr>
      <w:tr w:rsidR="00B90CDC" w:rsidRPr="009B2E81" w14:paraId="00E57E04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39677" w14:textId="77777777" w:rsidR="00B90CDC" w:rsidRPr="004850B8" w:rsidRDefault="00B90CDC" w:rsidP="001E371C">
            <w:pPr>
              <w:pStyle w:val="a4"/>
              <w:rPr>
                <w:iCs/>
              </w:rPr>
            </w:pPr>
            <w:r w:rsidRPr="004850B8">
              <w:rPr>
                <w:iCs/>
              </w:rPr>
              <w:t>17-2024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24D3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 w:rsidRPr="004850B8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1AB71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 w:rsidRPr="004850B8">
              <w:rPr>
                <w:rFonts w:ascii="Times New Roman" w:hAnsi="Times New Roman" w:cs="Times New Roman"/>
              </w:rPr>
              <w:t>ООО «Леоторг»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ABA09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верстаков школьных столярных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FB6A5" w14:textId="77777777" w:rsidR="00B90CDC" w:rsidRPr="004850B8" w:rsidRDefault="00B90CDC" w:rsidP="001E371C">
            <w:pPr>
              <w:pStyle w:val="a4"/>
            </w:pPr>
            <w:r>
              <w:t>179970,00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ECDCD" w14:textId="77777777" w:rsidR="00B90CDC" w:rsidRPr="004850B8" w:rsidRDefault="00B90CDC" w:rsidP="001E371C">
            <w:pPr>
              <w:pStyle w:val="a4"/>
            </w:pPr>
            <w:r>
              <w:t>01.04-30.04.2024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A26F6" w14:textId="77777777" w:rsidR="00B90CDC" w:rsidRPr="004850B8" w:rsidRDefault="00B90CDC" w:rsidP="001E371C">
            <w:pPr>
              <w:pStyle w:val="a4"/>
            </w:pPr>
            <w:r>
              <w:t>Согласно спецификации</w:t>
            </w:r>
          </w:p>
        </w:tc>
      </w:tr>
      <w:tr w:rsidR="00B90CDC" w:rsidRPr="009B2E81" w14:paraId="0290028F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02056" w14:textId="77777777" w:rsidR="00B90CDC" w:rsidRPr="004850B8" w:rsidRDefault="00B90CDC" w:rsidP="001E371C">
            <w:pPr>
              <w:pStyle w:val="a4"/>
              <w:rPr>
                <w:iCs/>
              </w:rPr>
            </w:pPr>
            <w:r>
              <w:rPr>
                <w:iCs/>
              </w:rPr>
              <w:t>13-П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58EFD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B35C9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Смотрина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B2A7F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продуктов </w:t>
            </w:r>
            <w:proofErr w:type="gramStart"/>
            <w:r>
              <w:rPr>
                <w:rFonts w:ascii="Times New Roman" w:hAnsi="Times New Roman" w:cs="Times New Roman"/>
              </w:rPr>
              <w:t>питания(</w:t>
            </w:r>
            <w:proofErr w:type="gramEnd"/>
            <w:r>
              <w:rPr>
                <w:rFonts w:ascii="Times New Roman" w:hAnsi="Times New Roman" w:cs="Times New Roman"/>
              </w:rPr>
              <w:t>фрукты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391B" w14:textId="77777777" w:rsidR="00B90CDC" w:rsidRPr="004850B8" w:rsidRDefault="00B90CDC" w:rsidP="001E371C">
            <w:pPr>
              <w:pStyle w:val="a4"/>
            </w:pPr>
            <w:r>
              <w:t>40325,00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D9B1A" w14:textId="77777777" w:rsidR="00B90CDC" w:rsidRPr="004850B8" w:rsidRDefault="00B90CDC" w:rsidP="001E371C">
            <w:pPr>
              <w:pStyle w:val="a4"/>
            </w:pPr>
            <w:r>
              <w:t>10.04-31.05.2024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3E334" w14:textId="77777777" w:rsidR="00B90CDC" w:rsidRPr="004850B8" w:rsidRDefault="00B90CDC" w:rsidP="001E371C">
            <w:pPr>
              <w:pStyle w:val="a4"/>
            </w:pPr>
            <w:r>
              <w:t>Согласно спецификации</w:t>
            </w:r>
          </w:p>
        </w:tc>
      </w:tr>
      <w:tr w:rsidR="00B90CDC" w:rsidRPr="009B2E81" w14:paraId="43C99D3D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ED20F" w14:textId="77777777" w:rsidR="00B90CDC" w:rsidRPr="004850B8" w:rsidRDefault="00B90CDC" w:rsidP="001E371C">
            <w:pPr>
              <w:pStyle w:val="a4"/>
              <w:rPr>
                <w:iCs/>
              </w:rPr>
            </w:pPr>
            <w:r>
              <w:rPr>
                <w:iCs/>
              </w:rPr>
              <w:t>14-П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6670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FB120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Смотрина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AFBAE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продуктов </w:t>
            </w:r>
            <w:proofErr w:type="gramStart"/>
            <w:r>
              <w:rPr>
                <w:rFonts w:ascii="Times New Roman" w:hAnsi="Times New Roman" w:cs="Times New Roman"/>
              </w:rPr>
              <w:t>питания(</w:t>
            </w:r>
            <w:proofErr w:type="gramEnd"/>
            <w:r>
              <w:rPr>
                <w:rFonts w:ascii="Times New Roman" w:hAnsi="Times New Roman" w:cs="Times New Roman"/>
              </w:rPr>
              <w:t>фрукты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620FF" w14:textId="77777777" w:rsidR="00B90CDC" w:rsidRPr="004850B8" w:rsidRDefault="00B90CDC" w:rsidP="001E371C">
            <w:pPr>
              <w:pStyle w:val="a4"/>
            </w:pPr>
            <w:r>
              <w:t>4000,00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CA7DC" w14:textId="77777777" w:rsidR="00B90CDC" w:rsidRPr="004850B8" w:rsidRDefault="00B90CDC" w:rsidP="001E371C">
            <w:pPr>
              <w:pStyle w:val="a4"/>
            </w:pPr>
            <w:r>
              <w:t>16.04-31.05.2024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078DD" w14:textId="77777777" w:rsidR="00B90CDC" w:rsidRPr="004850B8" w:rsidRDefault="00B90CDC" w:rsidP="001E371C">
            <w:pPr>
              <w:pStyle w:val="a4"/>
            </w:pPr>
            <w:r>
              <w:t>Согласно спецификации</w:t>
            </w:r>
          </w:p>
        </w:tc>
      </w:tr>
      <w:tr w:rsidR="00B90CDC" w:rsidRPr="009B2E81" w14:paraId="440A7F2B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1F6AB" w14:textId="77777777" w:rsidR="00B90CDC" w:rsidRPr="004850B8" w:rsidRDefault="00B90CDC" w:rsidP="001E371C">
            <w:pPr>
              <w:pStyle w:val="a4"/>
              <w:rPr>
                <w:iCs/>
              </w:rPr>
            </w:pPr>
            <w:r>
              <w:rPr>
                <w:iCs/>
              </w:rPr>
              <w:t>25-2024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B8DD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0DFB6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Кислицын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31266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 (водонагреватель)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59F42" w14:textId="77777777" w:rsidR="00B90CDC" w:rsidRPr="004850B8" w:rsidRDefault="00B90CDC" w:rsidP="001E371C">
            <w:pPr>
              <w:pStyle w:val="a4"/>
            </w:pPr>
            <w:r>
              <w:t>12800,00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B7667" w14:textId="77777777" w:rsidR="00B90CDC" w:rsidRPr="004850B8" w:rsidRDefault="00B90CDC" w:rsidP="001E371C">
            <w:pPr>
              <w:pStyle w:val="a4"/>
            </w:pPr>
            <w:r>
              <w:t>15.04-28.04.2024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A1594" w14:textId="77777777" w:rsidR="00B90CDC" w:rsidRPr="004850B8" w:rsidRDefault="00B90CDC" w:rsidP="001E371C">
            <w:pPr>
              <w:pStyle w:val="a4"/>
            </w:pPr>
            <w:r>
              <w:t>Согласно спецификации</w:t>
            </w:r>
          </w:p>
        </w:tc>
      </w:tr>
      <w:tr w:rsidR="00B90CDC" w:rsidRPr="009B2E81" w14:paraId="79382FB4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7B7F" w14:textId="77777777" w:rsidR="00B90CDC" w:rsidRPr="004850B8" w:rsidRDefault="00B90CDC" w:rsidP="001E371C">
            <w:pPr>
              <w:pStyle w:val="a4"/>
              <w:rPr>
                <w:iCs/>
              </w:rPr>
            </w:pPr>
            <w:r>
              <w:rPr>
                <w:iCs/>
              </w:rPr>
              <w:t>24-2024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7A009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35E80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Хорикова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D1731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 (мягкий инвентарь)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F593D" w14:textId="77777777" w:rsidR="00B90CDC" w:rsidRPr="004850B8" w:rsidRDefault="00B90CDC" w:rsidP="001E371C">
            <w:pPr>
              <w:pStyle w:val="a4"/>
            </w:pPr>
            <w:r>
              <w:t>76260,00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F59F8" w14:textId="77777777" w:rsidR="00B90CDC" w:rsidRPr="004850B8" w:rsidRDefault="00B90CDC" w:rsidP="001E371C">
            <w:pPr>
              <w:pStyle w:val="a4"/>
            </w:pPr>
            <w:r>
              <w:t>17.04-19.05.2024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B4CA5" w14:textId="77777777" w:rsidR="00B90CDC" w:rsidRPr="004850B8" w:rsidRDefault="00B90CDC" w:rsidP="001E371C">
            <w:pPr>
              <w:pStyle w:val="a4"/>
            </w:pPr>
            <w:r>
              <w:t>Согласно спецификации</w:t>
            </w:r>
          </w:p>
        </w:tc>
      </w:tr>
      <w:tr w:rsidR="00B90CDC" w:rsidRPr="009B2E81" w14:paraId="1257AE8C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AFD74" w14:textId="77777777" w:rsidR="00B90CDC" w:rsidRPr="004850B8" w:rsidRDefault="00B90CDC" w:rsidP="001E371C">
            <w:pPr>
              <w:pStyle w:val="a4"/>
              <w:rPr>
                <w:iCs/>
              </w:rPr>
            </w:pPr>
            <w:r>
              <w:rPr>
                <w:iCs/>
              </w:rPr>
              <w:t>26-2024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A4F17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8FA40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Хорикова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53B5F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 (обувь)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38859" w14:textId="77777777" w:rsidR="00B90CDC" w:rsidRPr="004850B8" w:rsidRDefault="00B90CDC" w:rsidP="001E371C">
            <w:pPr>
              <w:pStyle w:val="a4"/>
            </w:pPr>
            <w:r>
              <w:t>48528,00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29A31" w14:textId="77777777" w:rsidR="00B90CDC" w:rsidRPr="004850B8" w:rsidRDefault="00B90CDC" w:rsidP="001E371C">
            <w:pPr>
              <w:pStyle w:val="a4"/>
            </w:pPr>
            <w:r>
              <w:t>22.04-26.05.2024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23E2B" w14:textId="77777777" w:rsidR="00B90CDC" w:rsidRPr="004850B8" w:rsidRDefault="00B90CDC" w:rsidP="001E371C">
            <w:pPr>
              <w:pStyle w:val="a4"/>
            </w:pPr>
            <w:r>
              <w:t>Согласно спецификации</w:t>
            </w:r>
          </w:p>
        </w:tc>
      </w:tr>
      <w:tr w:rsidR="00B90CDC" w:rsidRPr="009B2E81" w14:paraId="637AC0DC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FE9CE" w14:textId="77777777" w:rsidR="00B90CDC" w:rsidRPr="004850B8" w:rsidRDefault="00B90CDC" w:rsidP="001E371C">
            <w:pPr>
              <w:pStyle w:val="a4"/>
              <w:rPr>
                <w:iCs/>
              </w:rPr>
            </w:pPr>
            <w:r>
              <w:rPr>
                <w:iCs/>
              </w:rPr>
              <w:t>22-2024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95F79" w14:textId="77777777" w:rsidR="00B90CDC" w:rsidRPr="004850B8" w:rsidRDefault="00B90CDC" w:rsidP="001E371C">
            <w:r>
              <w:t>24.04.2024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0846A" w14:textId="77777777" w:rsidR="00B90CDC" w:rsidRPr="004850B8" w:rsidRDefault="00B90CDC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«Фаворит»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4C03B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товара(одежда)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F7CA9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133490,00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E4871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24.04-28.05.2024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E0A37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B90CDC" w:rsidRPr="009B2E81" w14:paraId="63FBE542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5B2CD" w14:textId="77777777" w:rsidR="00B90CDC" w:rsidRPr="004850B8" w:rsidRDefault="00B90CDC" w:rsidP="001E371C">
            <w:pPr>
              <w:pStyle w:val="a4"/>
              <w:rPr>
                <w:iCs/>
              </w:rPr>
            </w:pPr>
            <w:r>
              <w:rPr>
                <w:iCs/>
              </w:rPr>
              <w:t>15-П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95E7B" w14:textId="77777777" w:rsidR="00B90CDC" w:rsidRDefault="00B90CDC" w:rsidP="001E371C">
            <w:r>
              <w:t>24.04.2024</w:t>
            </w:r>
          </w:p>
          <w:p w14:paraId="5EDA5FD6" w14:textId="77777777" w:rsidR="00B90CDC" w:rsidRPr="004850B8" w:rsidRDefault="00B90CDC" w:rsidP="001E371C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B75B2" w14:textId="77777777" w:rsidR="00B90CDC" w:rsidRPr="004850B8" w:rsidRDefault="00B90CDC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F2F84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товара(соль)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EAC8D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E6FA6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DDF4A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B90CDC" w:rsidRPr="00A53AAE" w14:paraId="06FFED6D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70AD7" w14:textId="77777777" w:rsidR="00B90CDC" w:rsidRPr="004850B8" w:rsidRDefault="00B90CDC" w:rsidP="001E371C">
            <w:pPr>
              <w:pStyle w:val="a4"/>
              <w:rPr>
                <w:iCs/>
              </w:rPr>
            </w:pPr>
            <w:r>
              <w:rPr>
                <w:iCs/>
              </w:rPr>
              <w:t>СВ240422435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7A93B" w14:textId="77777777" w:rsidR="00B90CDC" w:rsidRPr="004850B8" w:rsidRDefault="00B90CDC" w:rsidP="001E371C">
            <w:r>
              <w:t>22.04.2024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40F15" w14:textId="77777777" w:rsidR="00B90CDC" w:rsidRPr="004850B8" w:rsidRDefault="00B90CDC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«Компания Сбис-Вятка»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35984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правам пользования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E0256" w14:textId="77777777" w:rsidR="00B90CDC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  <w:p w14:paraId="65EC4780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(501463,00)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FE46D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26.05.2024-25.05.2025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AF32E" w14:textId="77777777" w:rsidR="00B90CDC" w:rsidRPr="004850B8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B90CDC" w:rsidRPr="00A53AAE" w14:paraId="35E92F33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42D8A" w14:textId="77777777" w:rsidR="00B90CDC" w:rsidRDefault="00B90CDC" w:rsidP="001E371C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3D0CA" w14:textId="77777777" w:rsidR="00B90CDC" w:rsidRDefault="00B90CDC" w:rsidP="001E371C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D9E11" w14:textId="77777777" w:rsidR="00B90CDC" w:rsidRPr="00A53AAE" w:rsidRDefault="00B90CDC" w:rsidP="001E3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5ACFF" w14:textId="77777777" w:rsidR="00B90CDC" w:rsidRPr="00A53AAE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A7CAA" w14:textId="77777777" w:rsidR="00B90CDC" w:rsidRPr="00A53AAE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6733671,81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D7148" w14:textId="77777777" w:rsidR="00B90CDC" w:rsidRPr="00A53AAE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FA3BB" w14:textId="77777777" w:rsidR="00B90CDC" w:rsidRPr="00A53AAE" w:rsidRDefault="00B90CDC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390564EB" w14:textId="77777777" w:rsidR="00B90CDC" w:rsidRDefault="00B90CDC"/>
    <w:sectPr w:rsidR="00B90CDC" w:rsidSect="00B90C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DC"/>
    <w:rsid w:val="00B9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9A49"/>
  <w15:chartTrackingRefBased/>
  <w15:docId w15:val="{FBA380A4-9D4B-4B84-91B8-80F2B070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C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CD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90CD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2024-11-05T13:36:00Z</dcterms:created>
  <dcterms:modified xsi:type="dcterms:W3CDTF">2024-11-05T13:37:00Z</dcterms:modified>
</cp:coreProperties>
</file>