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1478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59"/>
        <w:gridCol w:w="1984"/>
        <w:gridCol w:w="2552"/>
        <w:gridCol w:w="4111"/>
        <w:gridCol w:w="1559"/>
        <w:gridCol w:w="1701"/>
        <w:gridCol w:w="1920"/>
      </w:tblGrid>
      <w:tr w:rsidR="00DD54A8" w:rsidRPr="00A53AAE" w14:paraId="272824FC" w14:textId="77777777" w:rsidTr="00DD54A8">
        <w:trPr>
          <w:trHeight w:val="1129"/>
        </w:trPr>
        <w:tc>
          <w:tcPr>
            <w:tcW w:w="1478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36AB64" w14:textId="77777777" w:rsidR="00DD54A8" w:rsidRDefault="00DD54A8" w:rsidP="001E371C">
            <w:pPr>
              <w:pStyle w:val="a4"/>
              <w:rPr>
                <w:rFonts w:ascii="Times New Roman" w:hAnsi="Times New Roman" w:cs="Times New Roman"/>
              </w:rPr>
            </w:pPr>
          </w:p>
          <w:p w14:paraId="6C59E13C" w14:textId="77777777" w:rsidR="00DD54A8" w:rsidRDefault="00DD54A8" w:rsidP="001E371C">
            <w:pPr>
              <w:pStyle w:val="a4"/>
              <w:rPr>
                <w:rFonts w:ascii="Times New Roman" w:hAnsi="Times New Roman" w:cs="Times New Roman"/>
              </w:rPr>
            </w:pPr>
          </w:p>
          <w:p w14:paraId="74231423" w14:textId="2813C199" w:rsidR="00DD54A8" w:rsidRDefault="00DD54A8" w:rsidP="00DD5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Информация о закупках в июле 2024 года</w:t>
            </w:r>
          </w:p>
          <w:p w14:paraId="00C881CC" w14:textId="77777777" w:rsidR="00DD54A8" w:rsidRDefault="00DD54A8" w:rsidP="001E371C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DD54A8" w:rsidRPr="00A53AAE" w14:paraId="185E2775" w14:textId="77777777" w:rsidTr="001E371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1FA207" w14:textId="77777777" w:rsidR="00DD54A8" w:rsidRDefault="00DD54A8" w:rsidP="001E371C">
            <w:pPr>
              <w:pStyle w:val="a4"/>
              <w:jc w:val="center"/>
              <w:rPr>
                <w:iCs/>
              </w:rPr>
            </w:pPr>
            <w:r>
              <w:rPr>
                <w:iCs/>
              </w:rPr>
              <w:t>33-2024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97BAA7" w14:textId="77777777" w:rsidR="00DD54A8" w:rsidRDefault="00DD54A8" w:rsidP="001E371C">
            <w:r>
              <w:t>03.07.2024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E05B34" w14:textId="77777777" w:rsidR="00DD54A8" w:rsidRPr="00A53AAE" w:rsidRDefault="00DD54A8" w:rsidP="001E37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Кислицын В.В.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17BF1E" w14:textId="77777777" w:rsidR="00DD54A8" w:rsidRPr="00A53AAE" w:rsidRDefault="00DD54A8" w:rsidP="001E371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Поставка </w:t>
            </w:r>
            <w:proofErr w:type="gramStart"/>
            <w:r>
              <w:rPr>
                <w:rFonts w:ascii="Times New Roman" w:hAnsi="Times New Roman" w:cs="Times New Roman"/>
              </w:rPr>
              <w:t>товара(</w:t>
            </w:r>
            <w:proofErr w:type="gramEnd"/>
            <w:r>
              <w:rPr>
                <w:rFonts w:ascii="Times New Roman" w:hAnsi="Times New Roman" w:cs="Times New Roman"/>
              </w:rPr>
              <w:t xml:space="preserve">бумага </w:t>
            </w:r>
            <w:proofErr w:type="spellStart"/>
            <w:r>
              <w:rPr>
                <w:rFonts w:ascii="Times New Roman" w:hAnsi="Times New Roman" w:cs="Times New Roman"/>
              </w:rPr>
              <w:t>фисная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0BCAF3" w14:textId="77777777" w:rsidR="00DD54A8" w:rsidRPr="00A53AAE" w:rsidRDefault="00DD54A8" w:rsidP="001E371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11025,00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759914" w14:textId="77777777" w:rsidR="00DD54A8" w:rsidRPr="00A53AAE" w:rsidRDefault="00DD54A8" w:rsidP="001E371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03.07-15.07.2024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7E7513" w14:textId="77777777" w:rsidR="00DD54A8" w:rsidRPr="00A53AAE" w:rsidRDefault="00DD54A8" w:rsidP="001E371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Согласно спецификации</w:t>
            </w:r>
          </w:p>
        </w:tc>
      </w:tr>
      <w:tr w:rsidR="00DD54A8" w:rsidRPr="00A53AAE" w14:paraId="68E2AAFA" w14:textId="77777777" w:rsidTr="001E371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1C66E7" w14:textId="77777777" w:rsidR="00DD54A8" w:rsidRPr="00363E12" w:rsidRDefault="00DD54A8" w:rsidP="001E371C">
            <w:pPr>
              <w:pStyle w:val="a4"/>
              <w:jc w:val="center"/>
              <w:rPr>
                <w:iCs/>
              </w:rPr>
            </w:pPr>
            <w:r>
              <w:rPr>
                <w:iCs/>
              </w:rPr>
              <w:t>35-2024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A49CFC" w14:textId="77777777" w:rsidR="00DD54A8" w:rsidRDefault="00DD54A8" w:rsidP="001E371C">
            <w:r>
              <w:t>04.07.2024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274D22" w14:textId="77777777" w:rsidR="00DD54A8" w:rsidRPr="00A53AAE" w:rsidRDefault="00DD54A8" w:rsidP="001E37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«Офис и стиль»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C6E62B" w14:textId="77777777" w:rsidR="00DD54A8" w:rsidRPr="00A53AAE" w:rsidRDefault="00DD54A8" w:rsidP="001E371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Поставка </w:t>
            </w:r>
            <w:proofErr w:type="gramStart"/>
            <w:r>
              <w:rPr>
                <w:rFonts w:ascii="Times New Roman" w:hAnsi="Times New Roman" w:cs="Times New Roman"/>
              </w:rPr>
              <w:t>товара(</w:t>
            </w:r>
            <w:proofErr w:type="gramEnd"/>
            <w:r>
              <w:rPr>
                <w:rFonts w:ascii="Times New Roman" w:hAnsi="Times New Roman" w:cs="Times New Roman"/>
              </w:rPr>
              <w:t>моющие средства)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78F124" w14:textId="77777777" w:rsidR="00DD54A8" w:rsidRPr="00A53AAE" w:rsidRDefault="00DD54A8" w:rsidP="001E371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36675,00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C7ACAD" w14:textId="77777777" w:rsidR="00DD54A8" w:rsidRPr="00A53AAE" w:rsidRDefault="00DD54A8" w:rsidP="001E371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04.07-18.07.2024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381DF9" w14:textId="77777777" w:rsidR="00DD54A8" w:rsidRPr="00A53AAE" w:rsidRDefault="00DD54A8" w:rsidP="001E371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Согласно спецификации</w:t>
            </w:r>
          </w:p>
        </w:tc>
      </w:tr>
      <w:tr w:rsidR="00DD54A8" w:rsidRPr="00A53AAE" w14:paraId="2BAADB08" w14:textId="77777777" w:rsidTr="001E371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C62AA3" w14:textId="77777777" w:rsidR="00DD54A8" w:rsidRPr="00363E12" w:rsidRDefault="00DD54A8" w:rsidP="001E371C">
            <w:pPr>
              <w:pStyle w:val="a4"/>
              <w:jc w:val="center"/>
              <w:rPr>
                <w:iCs/>
              </w:rPr>
            </w:pPr>
            <w:r>
              <w:rPr>
                <w:iCs/>
              </w:rPr>
              <w:t>36-2024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5E85AE" w14:textId="77777777" w:rsidR="00DD54A8" w:rsidRDefault="00DD54A8" w:rsidP="001E371C">
            <w:r>
              <w:t>04.07.2024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3B5593" w14:textId="77777777" w:rsidR="00DD54A8" w:rsidRPr="00A53AAE" w:rsidRDefault="00DD54A8" w:rsidP="001E37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Соломин И.А.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4EE1DC" w14:textId="77777777" w:rsidR="00DD54A8" w:rsidRPr="00A53AAE" w:rsidRDefault="00DD54A8" w:rsidP="001E371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Заправка картриджей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3B9F9F" w14:textId="77777777" w:rsidR="00DD54A8" w:rsidRPr="00A53AAE" w:rsidRDefault="00DD54A8" w:rsidP="001E371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10000,00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676369" w14:textId="77777777" w:rsidR="00DD54A8" w:rsidRPr="00A53AAE" w:rsidRDefault="00DD54A8" w:rsidP="001E371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04.07-31.12.2024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5DAC61" w14:textId="77777777" w:rsidR="00DD54A8" w:rsidRPr="00A53AAE" w:rsidRDefault="00DD54A8" w:rsidP="001E371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Согласно спецификации</w:t>
            </w:r>
          </w:p>
        </w:tc>
      </w:tr>
      <w:tr w:rsidR="00DD54A8" w:rsidRPr="00A53AAE" w14:paraId="671576EB" w14:textId="77777777" w:rsidTr="001E371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A19AEC" w14:textId="77777777" w:rsidR="00DD54A8" w:rsidRDefault="00DD54A8" w:rsidP="001E371C">
            <w:pPr>
              <w:pStyle w:val="a4"/>
              <w:rPr>
                <w:iCs/>
              </w:rPr>
            </w:pPr>
            <w:r>
              <w:rPr>
                <w:iCs/>
              </w:rPr>
              <w:t>38-2024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C1217B" w14:textId="77777777" w:rsidR="00DD54A8" w:rsidRDefault="00DD54A8" w:rsidP="001E371C">
            <w:r>
              <w:t>15.07.2024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2E4C0B" w14:textId="77777777" w:rsidR="00DD54A8" w:rsidRPr="00A53AAE" w:rsidRDefault="00DD54A8" w:rsidP="001E37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«Офис и стиль»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280C19" w14:textId="77777777" w:rsidR="00DD54A8" w:rsidRPr="00A53AAE" w:rsidRDefault="00DD54A8" w:rsidP="001E371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Поставка </w:t>
            </w:r>
            <w:proofErr w:type="gramStart"/>
            <w:r>
              <w:rPr>
                <w:rFonts w:ascii="Times New Roman" w:hAnsi="Times New Roman" w:cs="Times New Roman"/>
              </w:rPr>
              <w:t>товара(</w:t>
            </w:r>
            <w:proofErr w:type="gramEnd"/>
            <w:r>
              <w:rPr>
                <w:rFonts w:ascii="Times New Roman" w:hAnsi="Times New Roman" w:cs="Times New Roman"/>
              </w:rPr>
              <w:t>мебель ученическая)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650D93" w14:textId="77777777" w:rsidR="00DD54A8" w:rsidRPr="00A53AAE" w:rsidRDefault="00DD54A8" w:rsidP="001E371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147274,00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C688DC" w14:textId="77777777" w:rsidR="00DD54A8" w:rsidRPr="00A53AAE" w:rsidRDefault="00DD54A8" w:rsidP="001E371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15.07-29.07.2024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7D2C34" w14:textId="77777777" w:rsidR="00DD54A8" w:rsidRPr="00A53AAE" w:rsidRDefault="00DD54A8" w:rsidP="001E371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Согласно спецификации</w:t>
            </w:r>
          </w:p>
        </w:tc>
      </w:tr>
      <w:tr w:rsidR="00DD54A8" w:rsidRPr="00A53AAE" w14:paraId="7B0A6D93" w14:textId="77777777" w:rsidTr="001E371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7FFFC5" w14:textId="77777777" w:rsidR="00DD54A8" w:rsidRPr="00363E12" w:rsidRDefault="00DD54A8" w:rsidP="001E371C">
            <w:pPr>
              <w:pStyle w:val="a4"/>
              <w:rPr>
                <w:iCs/>
              </w:rPr>
            </w:pPr>
            <w:r>
              <w:rPr>
                <w:iCs/>
              </w:rPr>
              <w:t>37-2024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83FFB5" w14:textId="77777777" w:rsidR="00DD54A8" w:rsidRDefault="00DD54A8" w:rsidP="001E371C">
            <w:r>
              <w:t>15.07.2024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F5A61C" w14:textId="77777777" w:rsidR="00DD54A8" w:rsidRPr="00A53AAE" w:rsidRDefault="00DD54A8" w:rsidP="001E37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Хорикова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F2549F" w14:textId="77777777" w:rsidR="00DD54A8" w:rsidRPr="00A53AAE" w:rsidRDefault="00DD54A8" w:rsidP="001E371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Поставка </w:t>
            </w:r>
            <w:proofErr w:type="gramStart"/>
            <w:r>
              <w:rPr>
                <w:rFonts w:ascii="Times New Roman" w:hAnsi="Times New Roman" w:cs="Times New Roman"/>
              </w:rPr>
              <w:t>товара(</w:t>
            </w:r>
            <w:proofErr w:type="gramEnd"/>
            <w:r>
              <w:rPr>
                <w:rFonts w:ascii="Times New Roman" w:hAnsi="Times New Roman" w:cs="Times New Roman"/>
              </w:rPr>
              <w:t>одежда детская)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A50013" w14:textId="77777777" w:rsidR="00DD54A8" w:rsidRPr="00A53AAE" w:rsidRDefault="00DD54A8" w:rsidP="001E371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189000,00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00A819" w14:textId="77777777" w:rsidR="00DD54A8" w:rsidRPr="00A53AAE" w:rsidRDefault="00DD54A8" w:rsidP="001E371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15.07-09.08.2024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3DC70F" w14:textId="77777777" w:rsidR="00DD54A8" w:rsidRPr="00A53AAE" w:rsidRDefault="00DD54A8" w:rsidP="001E371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Согласно тех. заданию</w:t>
            </w:r>
          </w:p>
        </w:tc>
      </w:tr>
      <w:tr w:rsidR="00DD54A8" w:rsidRPr="00A53AAE" w14:paraId="2B17F613" w14:textId="77777777" w:rsidTr="001E371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1AAC84" w14:textId="77777777" w:rsidR="00DD54A8" w:rsidRDefault="00DD54A8" w:rsidP="001E371C">
            <w:pPr>
              <w:pStyle w:val="a4"/>
              <w:jc w:val="center"/>
              <w:rPr>
                <w:iCs/>
              </w:rPr>
            </w:pPr>
            <w:r>
              <w:rPr>
                <w:iCs/>
              </w:rPr>
              <w:t>40-2024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593791" w14:textId="77777777" w:rsidR="00DD54A8" w:rsidRDefault="00DD54A8" w:rsidP="001E371C">
            <w:r>
              <w:t>15.07.2024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B599EF" w14:textId="77777777" w:rsidR="00DD54A8" w:rsidRPr="00A53AAE" w:rsidRDefault="00DD54A8" w:rsidP="001E37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«Омела»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DF1AA5" w14:textId="77777777" w:rsidR="00DD54A8" w:rsidRPr="00A53AAE" w:rsidRDefault="00DD54A8" w:rsidP="001E371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Поставка </w:t>
            </w:r>
            <w:proofErr w:type="gramStart"/>
            <w:r>
              <w:rPr>
                <w:rFonts w:ascii="Times New Roman" w:hAnsi="Times New Roman" w:cs="Times New Roman"/>
              </w:rPr>
              <w:t>товара(</w:t>
            </w:r>
            <w:proofErr w:type="gramEnd"/>
            <w:r>
              <w:rPr>
                <w:rFonts w:ascii="Times New Roman" w:hAnsi="Times New Roman" w:cs="Times New Roman"/>
              </w:rPr>
              <w:t>Клеёнка подкладная)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0E2E50" w14:textId="77777777" w:rsidR="00DD54A8" w:rsidRPr="00A53AAE" w:rsidRDefault="00DD54A8" w:rsidP="001E371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8524,00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13B55C" w14:textId="77777777" w:rsidR="00DD54A8" w:rsidRPr="00A53AAE" w:rsidRDefault="00DD54A8" w:rsidP="001E371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15.07-29.07.2024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2185D5" w14:textId="77777777" w:rsidR="00DD54A8" w:rsidRPr="00A53AAE" w:rsidRDefault="00DD54A8" w:rsidP="001E371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Согласно спецификации</w:t>
            </w:r>
          </w:p>
        </w:tc>
      </w:tr>
      <w:tr w:rsidR="00DD54A8" w:rsidRPr="00A53AAE" w14:paraId="08BAE661" w14:textId="77777777" w:rsidTr="001E371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480B7F" w14:textId="77777777" w:rsidR="00DD54A8" w:rsidRPr="00363E12" w:rsidRDefault="00DD54A8" w:rsidP="001E371C">
            <w:pPr>
              <w:pStyle w:val="a4"/>
              <w:jc w:val="center"/>
              <w:rPr>
                <w:iCs/>
              </w:rPr>
            </w:pPr>
            <w:r>
              <w:rPr>
                <w:iCs/>
              </w:rPr>
              <w:t>36573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EDE3BF" w14:textId="77777777" w:rsidR="00DD54A8" w:rsidRDefault="00DD54A8" w:rsidP="001E371C">
            <w:r>
              <w:t>22.07.2024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4703B4" w14:textId="77777777" w:rsidR="00DD54A8" w:rsidRPr="00A53AAE" w:rsidRDefault="00DD54A8" w:rsidP="001E37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ОАО «</w:t>
            </w:r>
            <w:proofErr w:type="spellStart"/>
            <w:r>
              <w:rPr>
                <w:rFonts w:ascii="Times New Roman" w:hAnsi="Times New Roman" w:cs="Times New Roman"/>
              </w:rPr>
              <w:t>Киржачная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типография»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66111F" w14:textId="77777777" w:rsidR="00DD54A8" w:rsidRPr="00A53AAE" w:rsidRDefault="00DD54A8" w:rsidP="001E371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Бланки строгой отчетности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AB87FC" w14:textId="77777777" w:rsidR="00DD54A8" w:rsidRPr="00A53AAE" w:rsidRDefault="00DD54A8" w:rsidP="001E371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4572,00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8CB173" w14:textId="77777777" w:rsidR="00DD54A8" w:rsidRPr="00A53AAE" w:rsidRDefault="00DD54A8" w:rsidP="001E371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22.07.2024-31.07.2024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807FFE" w14:textId="77777777" w:rsidR="00DD54A8" w:rsidRPr="00A53AAE" w:rsidRDefault="00DD54A8" w:rsidP="001E371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Согласно спецификации</w:t>
            </w:r>
          </w:p>
        </w:tc>
      </w:tr>
      <w:tr w:rsidR="00DD54A8" w:rsidRPr="00A53AAE" w14:paraId="23D83D8E" w14:textId="77777777" w:rsidTr="001E371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24C613" w14:textId="77777777" w:rsidR="00DD54A8" w:rsidRDefault="00DD54A8" w:rsidP="001E371C">
            <w:pPr>
              <w:pStyle w:val="a4"/>
              <w:rPr>
                <w:iCs/>
              </w:rPr>
            </w:pPr>
            <w:r>
              <w:rPr>
                <w:iCs/>
              </w:rPr>
              <w:t>211-0324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CF682B" w14:textId="77777777" w:rsidR="00DD54A8" w:rsidRDefault="00DD54A8" w:rsidP="001E371C">
            <w:r>
              <w:t>11.07.2024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DC2C57" w14:textId="77777777" w:rsidR="00DD54A8" w:rsidRPr="00A53AAE" w:rsidRDefault="00DD54A8" w:rsidP="001E37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«Вятка </w:t>
            </w:r>
            <w:proofErr w:type="spellStart"/>
            <w:r>
              <w:rPr>
                <w:rFonts w:ascii="Times New Roman" w:hAnsi="Times New Roman" w:cs="Times New Roman"/>
              </w:rPr>
              <w:t>Пожконтроль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9DBCAE" w14:textId="77777777" w:rsidR="00DD54A8" w:rsidRPr="00A53AAE" w:rsidRDefault="00DD54A8" w:rsidP="001E371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Работы, </w:t>
            </w:r>
            <w:proofErr w:type="gramStart"/>
            <w:r>
              <w:rPr>
                <w:rFonts w:ascii="Times New Roman" w:hAnsi="Times New Roman" w:cs="Times New Roman"/>
              </w:rPr>
              <w:t>услуги(</w:t>
            </w:r>
            <w:proofErr w:type="gramEnd"/>
            <w:r>
              <w:rPr>
                <w:rFonts w:ascii="Times New Roman" w:hAnsi="Times New Roman" w:cs="Times New Roman"/>
              </w:rPr>
              <w:t>пожарная обработка деревянных конструкций)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5C2617" w14:textId="77777777" w:rsidR="00DD54A8" w:rsidRPr="00A53AAE" w:rsidRDefault="00DD54A8" w:rsidP="001E371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90000,00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2E3A1D" w14:textId="77777777" w:rsidR="00DD54A8" w:rsidRPr="00A53AAE" w:rsidRDefault="00DD54A8" w:rsidP="001E371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01.08-31.08.2024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784ABE" w14:textId="77777777" w:rsidR="00DD54A8" w:rsidRPr="00A53AAE" w:rsidRDefault="00DD54A8" w:rsidP="001E371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Согласно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тех.заданию</w:t>
            </w:r>
            <w:proofErr w:type="spellEnd"/>
            <w:proofErr w:type="gramEnd"/>
          </w:p>
        </w:tc>
      </w:tr>
      <w:tr w:rsidR="00DD54A8" w:rsidRPr="00A53AAE" w14:paraId="6DEB03BB" w14:textId="77777777" w:rsidTr="001E371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BE44F5" w14:textId="77777777" w:rsidR="00DD54A8" w:rsidRDefault="00DD54A8" w:rsidP="001E371C">
            <w:pPr>
              <w:pStyle w:val="a4"/>
              <w:rPr>
                <w:iCs/>
              </w:rPr>
            </w:pPr>
            <w:r>
              <w:rPr>
                <w:iCs/>
              </w:rPr>
              <w:t>АО 141571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6832B6" w14:textId="77777777" w:rsidR="00DD54A8" w:rsidRDefault="00DD54A8" w:rsidP="001E371C">
            <w:r>
              <w:t>11.07.2024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6E4370" w14:textId="77777777" w:rsidR="00DD54A8" w:rsidRPr="00A53AAE" w:rsidRDefault="00DD54A8" w:rsidP="001E37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«Издательство Просвещение»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1DF8EE" w14:textId="77777777" w:rsidR="00DD54A8" w:rsidRPr="00A53AAE" w:rsidRDefault="00DD54A8" w:rsidP="001E371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Поставка учебной литературы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E382C0" w14:textId="77777777" w:rsidR="00DD54A8" w:rsidRDefault="00DD54A8" w:rsidP="001E371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66022,00</w:t>
            </w:r>
          </w:p>
          <w:p w14:paraId="2F1BD3BF" w14:textId="77777777" w:rsidR="00DD54A8" w:rsidRPr="00A53AAE" w:rsidRDefault="00DD54A8" w:rsidP="001E371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(563090,00)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97119D" w14:textId="77777777" w:rsidR="00DD54A8" w:rsidRPr="00A53AAE" w:rsidRDefault="00DD54A8" w:rsidP="001E371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11.07-30.09.2024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8B9BF7" w14:textId="77777777" w:rsidR="00DD54A8" w:rsidRPr="00A53AAE" w:rsidRDefault="00DD54A8" w:rsidP="001E371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Согласно </w:t>
            </w:r>
            <w:proofErr w:type="spellStart"/>
            <w:r>
              <w:rPr>
                <w:rFonts w:ascii="Times New Roman" w:hAnsi="Times New Roman" w:cs="Times New Roman"/>
              </w:rPr>
              <w:t>спейификации</w:t>
            </w:r>
            <w:proofErr w:type="spellEnd"/>
          </w:p>
        </w:tc>
      </w:tr>
      <w:tr w:rsidR="00DD54A8" w:rsidRPr="00A53AAE" w14:paraId="0F04DE7F" w14:textId="77777777" w:rsidTr="001E371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FB1531" w14:textId="77777777" w:rsidR="00DD54A8" w:rsidRPr="00363E12" w:rsidRDefault="00DD54A8" w:rsidP="001E371C">
            <w:pPr>
              <w:pStyle w:val="a4"/>
              <w:rPr>
                <w:i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68E72C" w14:textId="77777777" w:rsidR="00DD54A8" w:rsidRDefault="00DD54A8" w:rsidP="001E371C"/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794BE4" w14:textId="77777777" w:rsidR="00DD54A8" w:rsidRPr="00A53AAE" w:rsidRDefault="00DD54A8" w:rsidP="001E37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61398D" w14:textId="77777777" w:rsidR="00DD54A8" w:rsidRPr="00A53AAE" w:rsidRDefault="00DD54A8" w:rsidP="001E371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E9BA42" w14:textId="77777777" w:rsidR="00DD54A8" w:rsidRPr="00A53AAE" w:rsidRDefault="00DD54A8" w:rsidP="001E371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7691539,50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9B15E4" w14:textId="77777777" w:rsidR="00DD54A8" w:rsidRPr="00A53AAE" w:rsidRDefault="00DD54A8" w:rsidP="001E371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A3DA92" w14:textId="77777777" w:rsidR="00DD54A8" w:rsidRPr="00A53AAE" w:rsidRDefault="00DD54A8" w:rsidP="001E371C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</w:tbl>
    <w:p w14:paraId="730E70FE" w14:textId="77777777" w:rsidR="00DD54A8" w:rsidRDefault="00DD54A8"/>
    <w:sectPr w:rsidR="00DD54A8" w:rsidSect="00DD54A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4A8"/>
    <w:rsid w:val="00DD5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127C7"/>
  <w15:chartTrackingRefBased/>
  <w15:docId w15:val="{B0946A79-5AFE-4B20-90C9-A800DB2D3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54A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54A8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DD54A8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2024-11-05T13:38:00Z</dcterms:created>
  <dcterms:modified xsi:type="dcterms:W3CDTF">2024-11-05T13:39:00Z</dcterms:modified>
</cp:coreProperties>
</file>