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552"/>
        <w:gridCol w:w="4111"/>
        <w:gridCol w:w="1559"/>
        <w:gridCol w:w="1701"/>
        <w:gridCol w:w="1920"/>
      </w:tblGrid>
      <w:tr w:rsidR="00020846" w:rsidRPr="00A53AAE" w14:paraId="4D09CB3A" w14:textId="77777777" w:rsidTr="001E371C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05B8F" w14:textId="77777777" w:rsidR="00020846" w:rsidRDefault="00020846" w:rsidP="001E3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закупках в июне 2024 года</w:t>
            </w:r>
          </w:p>
          <w:p w14:paraId="10955C7C" w14:textId="77777777" w:rsidR="00020846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20846" w:rsidRPr="00A53AAE" w14:paraId="64005970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6432B" w14:textId="77777777" w:rsidR="00020846" w:rsidRPr="00363E12" w:rsidRDefault="00020846" w:rsidP="001E371C">
            <w:pPr>
              <w:pStyle w:val="a4"/>
              <w:rPr>
                <w:iCs/>
              </w:rPr>
            </w:pPr>
            <w:r>
              <w:rPr>
                <w:iCs/>
              </w:rPr>
              <w:t>28-2024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B8CF4" w14:textId="77777777" w:rsidR="00020846" w:rsidRDefault="00020846" w:rsidP="001E371C">
            <w:r>
              <w:t>05.06.2024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B5FA7" w14:textId="77777777" w:rsidR="00020846" w:rsidRPr="00A53AAE" w:rsidRDefault="00020846" w:rsidP="001E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Кислицын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182E7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</w:t>
            </w:r>
            <w:proofErr w:type="gramStart"/>
            <w:r>
              <w:rPr>
                <w:rFonts w:ascii="Times New Roman" w:hAnsi="Times New Roman" w:cs="Times New Roman"/>
              </w:rPr>
              <w:t>товара(</w:t>
            </w:r>
            <w:proofErr w:type="gramEnd"/>
            <w:r>
              <w:rPr>
                <w:rFonts w:ascii="Times New Roman" w:hAnsi="Times New Roman" w:cs="Times New Roman"/>
              </w:rPr>
              <w:t>расходный материал для ремонтных работ)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7ADB6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32120,00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FF822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05.06-18.06.2024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F0219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020846" w:rsidRPr="00A53AAE" w14:paraId="47D42342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40E27" w14:textId="77777777" w:rsidR="00020846" w:rsidRDefault="00020846" w:rsidP="001E371C">
            <w:pPr>
              <w:pStyle w:val="a4"/>
              <w:rPr>
                <w:iCs/>
              </w:rPr>
            </w:pPr>
            <w:r>
              <w:rPr>
                <w:iCs/>
              </w:rPr>
              <w:t>29-2024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FE0A9" w14:textId="77777777" w:rsidR="00020846" w:rsidRDefault="00020846" w:rsidP="001E371C">
            <w:r>
              <w:t>06.06.2024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A7BDA" w14:textId="77777777" w:rsidR="00020846" w:rsidRPr="00A53AAE" w:rsidRDefault="00020846" w:rsidP="001E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«Компас»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E267A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по монтажу системы оповещения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6C65A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13482,00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42EBB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06.06-14.06.2024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9313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тех. заданию</w:t>
            </w:r>
          </w:p>
        </w:tc>
      </w:tr>
      <w:tr w:rsidR="00020846" w:rsidRPr="00A53AAE" w14:paraId="380B7675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96F6C" w14:textId="77777777" w:rsidR="00020846" w:rsidRPr="00363E12" w:rsidRDefault="00020846" w:rsidP="001E371C">
            <w:pPr>
              <w:pStyle w:val="a4"/>
              <w:rPr>
                <w:iCs/>
              </w:rPr>
            </w:pPr>
            <w:r>
              <w:rPr>
                <w:iCs/>
              </w:rPr>
              <w:t>30-2024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450E8" w14:textId="77777777" w:rsidR="00020846" w:rsidRDefault="00020846" w:rsidP="001E371C">
            <w:r>
              <w:t>17.06.2024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0C9D9" w14:textId="77777777" w:rsidR="00020846" w:rsidRPr="00A53AAE" w:rsidRDefault="00020846" w:rsidP="001E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Чумаров Р.С.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3D28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полов помещения №2 столярной мастерской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311A1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242480,69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82F1E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17.06-30.07.2024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485BD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локально-сметной документации</w:t>
            </w:r>
          </w:p>
        </w:tc>
      </w:tr>
      <w:tr w:rsidR="00020846" w:rsidRPr="00A53AAE" w14:paraId="1F4077F7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C3555" w14:textId="77777777" w:rsidR="00020846" w:rsidRDefault="00020846" w:rsidP="001E371C">
            <w:pPr>
              <w:pStyle w:val="a4"/>
              <w:rPr>
                <w:iCs/>
              </w:rPr>
            </w:pPr>
            <w:r>
              <w:rPr>
                <w:iCs/>
              </w:rPr>
              <w:t>31-2024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6B4A6" w14:textId="77777777" w:rsidR="00020846" w:rsidRDefault="00020846" w:rsidP="001E371C">
            <w:r>
              <w:t>18.06.2024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D3C0B" w14:textId="77777777" w:rsidR="00020846" w:rsidRPr="00A53AAE" w:rsidRDefault="00020846" w:rsidP="001E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52FAB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по разовому откачиванию и утилизации жидких бытовых отходов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2530A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88F02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18.06-24.06.2024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3318B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тех. заданию</w:t>
            </w:r>
          </w:p>
        </w:tc>
      </w:tr>
      <w:tr w:rsidR="00020846" w:rsidRPr="00A53AAE" w14:paraId="06D32104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709BD" w14:textId="77777777" w:rsidR="00020846" w:rsidRDefault="00020846" w:rsidP="001E371C">
            <w:pPr>
              <w:pStyle w:val="a4"/>
              <w:rPr>
                <w:iCs/>
              </w:rPr>
            </w:pPr>
            <w:r>
              <w:rPr>
                <w:iCs/>
              </w:rPr>
              <w:t>32-2024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D4451" w14:textId="77777777" w:rsidR="00020846" w:rsidRDefault="00020846" w:rsidP="001E371C">
            <w:r>
              <w:t>24.06.2024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2BB27" w14:textId="77777777" w:rsidR="00020846" w:rsidRPr="00A53AAE" w:rsidRDefault="00020846" w:rsidP="001E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«Комфорт»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2BE4F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Услуга по монтажу локальных очистных </w:t>
            </w:r>
            <w:proofErr w:type="gramStart"/>
            <w:r>
              <w:rPr>
                <w:rFonts w:ascii="Times New Roman" w:hAnsi="Times New Roman" w:cs="Times New Roman"/>
              </w:rPr>
              <w:t>сооружений(</w:t>
            </w:r>
            <w:proofErr w:type="gramEnd"/>
            <w:r>
              <w:rPr>
                <w:rFonts w:ascii="Times New Roman" w:hAnsi="Times New Roman" w:cs="Times New Roman"/>
              </w:rPr>
              <w:t>наружной канализации)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B88FC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55570,00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2EC70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24.06-14.07.2024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543B3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локально-сметной документации</w:t>
            </w:r>
          </w:p>
        </w:tc>
      </w:tr>
      <w:tr w:rsidR="00020846" w:rsidRPr="00A53AAE" w14:paraId="4CE5EC0E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65B03" w14:textId="77777777" w:rsidR="00020846" w:rsidRDefault="00020846" w:rsidP="001E371C">
            <w:pPr>
              <w:pStyle w:val="a4"/>
              <w:rPr>
                <w:iCs/>
              </w:rPr>
            </w:pPr>
            <w:r>
              <w:rPr>
                <w:iCs/>
              </w:rPr>
              <w:t>33-2024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E63A6" w14:textId="77777777" w:rsidR="00020846" w:rsidRDefault="00020846" w:rsidP="001E371C">
            <w:r>
              <w:t>28.06.2024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19DF6" w14:textId="77777777" w:rsidR="00020846" w:rsidRPr="00A53AAE" w:rsidRDefault="00020846" w:rsidP="001E3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Кислицын В.В.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5CB38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товара (бумага офисная)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21012" w14:textId="77777777" w:rsidR="00020846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11025,00</w:t>
            </w:r>
          </w:p>
          <w:p w14:paraId="410F2528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(358477,69)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14638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28.06-12.07.2024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FD89E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спецификации</w:t>
            </w:r>
          </w:p>
        </w:tc>
      </w:tr>
      <w:tr w:rsidR="00020846" w:rsidRPr="00A53AAE" w14:paraId="1FA745C0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DB9F1" w14:textId="77777777" w:rsidR="00020846" w:rsidRPr="00363E12" w:rsidRDefault="00020846" w:rsidP="001E371C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318C2" w14:textId="77777777" w:rsidR="00020846" w:rsidRDefault="00020846" w:rsidP="001E371C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9ABE1" w14:textId="77777777" w:rsidR="00020846" w:rsidRPr="00A53AAE" w:rsidRDefault="00020846" w:rsidP="001E3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3DC0A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ИТОГО: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D2482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7128449,50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E3D89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B6DFC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20846" w:rsidRPr="00A53AAE" w14:paraId="6B53E26C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B8B1F" w14:textId="77777777" w:rsidR="00020846" w:rsidRPr="00363E12" w:rsidRDefault="00020846" w:rsidP="001E371C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52330" w14:textId="77777777" w:rsidR="00020846" w:rsidRDefault="00020846" w:rsidP="001E371C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3DD40" w14:textId="77777777" w:rsidR="00020846" w:rsidRPr="00A53AAE" w:rsidRDefault="00020846" w:rsidP="001E3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BC0FB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74A21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3B1E0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BA8B4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20846" w:rsidRPr="00A53AAE" w14:paraId="2446F94E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22BB2" w14:textId="77777777" w:rsidR="00020846" w:rsidRPr="00363E12" w:rsidRDefault="00020846" w:rsidP="001E371C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2F2DB" w14:textId="77777777" w:rsidR="00020846" w:rsidRDefault="00020846" w:rsidP="001E371C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B6EF6" w14:textId="77777777" w:rsidR="00020846" w:rsidRPr="00A53AAE" w:rsidRDefault="00020846" w:rsidP="001E3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C9E12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8F60C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41E92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5BCC0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20846" w:rsidRPr="00A53AAE" w14:paraId="30539B65" w14:textId="77777777" w:rsidTr="001E371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6D9DC" w14:textId="77777777" w:rsidR="00020846" w:rsidRPr="00363E12" w:rsidRDefault="00020846" w:rsidP="001E371C">
            <w:pPr>
              <w:pStyle w:val="a4"/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0B36D" w14:textId="77777777" w:rsidR="00020846" w:rsidRDefault="00020846" w:rsidP="001E371C"/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022A9" w14:textId="77777777" w:rsidR="00020846" w:rsidRPr="00A53AAE" w:rsidRDefault="00020846" w:rsidP="001E3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E5A80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2C7AD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31643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9B6B8" w14:textId="77777777" w:rsidR="00020846" w:rsidRPr="00A53AAE" w:rsidRDefault="00020846" w:rsidP="001E371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48CEBFFE" w14:textId="77777777" w:rsidR="00020846" w:rsidRDefault="00020846"/>
    <w:sectPr w:rsidR="00020846" w:rsidSect="000208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46"/>
    <w:rsid w:val="0002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14AA"/>
  <w15:chartTrackingRefBased/>
  <w15:docId w15:val="{A6E12D14-E3F4-40F7-B0D4-60D0C778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8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84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2084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2024-11-05T13:38:00Z</dcterms:created>
  <dcterms:modified xsi:type="dcterms:W3CDTF">2024-11-05T13:38:00Z</dcterms:modified>
</cp:coreProperties>
</file>