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9EC4D" w14:textId="77777777" w:rsidR="00962CE0" w:rsidRDefault="00962CE0" w:rsidP="00962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закупках в сентябре 2024</w:t>
      </w:r>
      <w:r w:rsidRPr="00553BE2">
        <w:rPr>
          <w:b/>
          <w:sz w:val="28"/>
          <w:szCs w:val="28"/>
        </w:rPr>
        <w:t xml:space="preserve"> года</w:t>
      </w:r>
    </w:p>
    <w:p w14:paraId="2A5B4C2C" w14:textId="77777777" w:rsidR="00962CE0" w:rsidRDefault="00962CE0" w:rsidP="00962CE0">
      <w:pPr>
        <w:jc w:val="center"/>
        <w:rPr>
          <w:b/>
          <w:sz w:val="28"/>
          <w:szCs w:val="28"/>
        </w:rPr>
      </w:pP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962CE0" w:rsidRPr="00A53AAE" w14:paraId="55645B79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5F3C0" w14:textId="77777777" w:rsidR="00962CE0" w:rsidRPr="00363E12" w:rsidRDefault="00962CE0" w:rsidP="001E371C">
            <w:pPr>
              <w:pStyle w:val="a4"/>
              <w:rPr>
                <w:iCs/>
              </w:rPr>
            </w:pPr>
            <w:r>
              <w:rPr>
                <w:iCs/>
              </w:rPr>
              <w:t>43-2024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4D655" w14:textId="77777777" w:rsidR="00962CE0" w:rsidRDefault="00962CE0" w:rsidP="001E371C">
            <w:r>
              <w:t>16.09.2024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F3C97" w14:textId="77777777" w:rsidR="00962CE0" w:rsidRPr="00A53AAE" w:rsidRDefault="00962CE0" w:rsidP="001E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Черанева Ю.В.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45229" w14:textId="77777777" w:rsidR="00962CE0" w:rsidRPr="00A53AAE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оказание услуг по разработке сметной документации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0B88C" w14:textId="77777777" w:rsidR="00962CE0" w:rsidRPr="00A53AAE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4C1E8" w14:textId="77777777" w:rsidR="00962CE0" w:rsidRPr="00A53AAE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16.09-29.09.2024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F9C1A" w14:textId="77777777" w:rsidR="00962CE0" w:rsidRPr="00A53AAE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тех. заданию</w:t>
            </w:r>
          </w:p>
        </w:tc>
      </w:tr>
      <w:tr w:rsidR="00962CE0" w:rsidRPr="00A53AAE" w14:paraId="6B8D2DBB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61C7C" w14:textId="77777777" w:rsidR="00962CE0" w:rsidRDefault="00962CE0" w:rsidP="001E371C">
            <w:pPr>
              <w:pStyle w:val="a4"/>
              <w:rPr>
                <w:iCs/>
              </w:rPr>
            </w:pPr>
            <w:r>
              <w:rPr>
                <w:iCs/>
              </w:rPr>
              <w:t>28-П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F6743" w14:textId="77777777" w:rsidR="00962CE0" w:rsidRDefault="00962CE0" w:rsidP="001E371C">
            <w:r>
              <w:t>18.09.2024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9413F" w14:textId="77777777" w:rsidR="00962CE0" w:rsidRPr="00A53AAE" w:rsidRDefault="00962CE0" w:rsidP="001E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«Городской молочный завод»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8C170" w14:textId="77777777" w:rsidR="00962CE0" w:rsidRPr="00A53AAE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Продукты </w:t>
            </w:r>
            <w:proofErr w:type="gramStart"/>
            <w:r>
              <w:rPr>
                <w:rFonts w:ascii="Times New Roman" w:hAnsi="Times New Roman" w:cs="Times New Roman"/>
              </w:rPr>
              <w:t>питания(</w:t>
            </w:r>
            <w:proofErr w:type="gramEnd"/>
            <w:r>
              <w:rPr>
                <w:rFonts w:ascii="Times New Roman" w:hAnsi="Times New Roman" w:cs="Times New Roman"/>
              </w:rPr>
              <w:t>масло, сыр)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1BE53" w14:textId="77777777" w:rsidR="00962CE0" w:rsidRPr="00A53AAE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31284,00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F71CA" w14:textId="77777777" w:rsidR="00962CE0" w:rsidRPr="00A53AAE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CFAC5" w14:textId="77777777" w:rsidR="00962CE0" w:rsidRPr="00A53AAE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962CE0" w:rsidRPr="00A53AAE" w14:paraId="49FB5AE4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05ACB" w14:textId="77777777" w:rsidR="00962CE0" w:rsidRPr="00363E12" w:rsidRDefault="00962CE0" w:rsidP="001E371C">
            <w:pPr>
              <w:pStyle w:val="a4"/>
              <w:rPr>
                <w:iCs/>
              </w:rPr>
            </w:pPr>
            <w:r>
              <w:rPr>
                <w:iCs/>
              </w:rPr>
              <w:t>42-2024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7DAF6" w14:textId="77777777" w:rsidR="00962CE0" w:rsidRDefault="00962CE0" w:rsidP="001E371C">
            <w:r>
              <w:t>26.09.2024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7F891" w14:textId="77777777" w:rsidR="00962CE0" w:rsidRPr="00A53AAE" w:rsidRDefault="00962CE0" w:rsidP="001E371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Кислицын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7AD6B" w14:textId="77777777" w:rsidR="00962CE0" w:rsidRPr="00A53AAE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</w:t>
            </w:r>
            <w:proofErr w:type="gramStart"/>
            <w:r>
              <w:rPr>
                <w:rFonts w:ascii="Times New Roman" w:hAnsi="Times New Roman" w:cs="Times New Roman"/>
              </w:rPr>
              <w:t>товара(</w:t>
            </w:r>
            <w:proofErr w:type="gramEnd"/>
            <w:r>
              <w:rPr>
                <w:rFonts w:ascii="Times New Roman" w:hAnsi="Times New Roman" w:cs="Times New Roman"/>
              </w:rPr>
              <w:t>лампы светодиодные)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49413" w14:textId="77777777" w:rsidR="00962CE0" w:rsidRPr="00A53AAE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21560,00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16B33" w14:textId="77777777" w:rsidR="00962CE0" w:rsidRPr="00A53AAE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26.09-24.10.2024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A7C9E" w14:textId="77777777" w:rsidR="00962CE0" w:rsidRPr="00A53AAE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962CE0" w:rsidRPr="00A53AAE" w14:paraId="1C5E35D8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ABE16" w14:textId="77777777" w:rsidR="00962CE0" w:rsidRDefault="00962CE0" w:rsidP="001E371C">
            <w:pPr>
              <w:pStyle w:val="a4"/>
              <w:rPr>
                <w:iCs/>
              </w:rPr>
            </w:pPr>
            <w:r>
              <w:rPr>
                <w:iCs/>
              </w:rPr>
              <w:t>44-2024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B22FD" w14:textId="77777777" w:rsidR="00962CE0" w:rsidRDefault="00962CE0" w:rsidP="001E371C">
            <w:r>
              <w:t>30.09.2024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A2B4F" w14:textId="77777777" w:rsidR="00962CE0" w:rsidRPr="00A53AAE" w:rsidRDefault="00962CE0" w:rsidP="001E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Кислицын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C6905" w14:textId="77777777" w:rsidR="00962CE0" w:rsidRPr="00A53AAE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</w:t>
            </w:r>
            <w:proofErr w:type="gramStart"/>
            <w:r>
              <w:rPr>
                <w:rFonts w:ascii="Times New Roman" w:hAnsi="Times New Roman" w:cs="Times New Roman"/>
              </w:rPr>
              <w:t>товара(</w:t>
            </w:r>
            <w:proofErr w:type="gramEnd"/>
            <w:r>
              <w:rPr>
                <w:rFonts w:ascii="Times New Roman" w:hAnsi="Times New Roman" w:cs="Times New Roman"/>
              </w:rPr>
              <w:t>светильники АРМСТРОНГ)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586D5" w14:textId="77777777" w:rsidR="00962CE0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6292,63</w:t>
            </w:r>
          </w:p>
          <w:p w14:paraId="5AC2850D" w14:textId="77777777" w:rsidR="00962CE0" w:rsidRPr="00A53AAE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(69136,63)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71E4F" w14:textId="77777777" w:rsidR="00962CE0" w:rsidRPr="00A53AAE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30.09-25.10.2024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2ADB1" w14:textId="77777777" w:rsidR="00962CE0" w:rsidRPr="00A53AAE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962CE0" w:rsidRPr="00A53AAE" w14:paraId="4F0F94F6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47170" w14:textId="77777777" w:rsidR="00962CE0" w:rsidRDefault="00962CE0" w:rsidP="001E371C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0CAF4" w14:textId="77777777" w:rsidR="00962CE0" w:rsidRDefault="00962CE0" w:rsidP="001E371C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6B062" w14:textId="77777777" w:rsidR="00962CE0" w:rsidRPr="00A53AAE" w:rsidRDefault="00962CE0" w:rsidP="001E3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96CDB" w14:textId="77777777" w:rsidR="00962CE0" w:rsidRPr="00A53AAE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1CB73" w14:textId="77777777" w:rsidR="00962CE0" w:rsidRPr="00A53AAE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8857642,77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6D5F7" w14:textId="77777777" w:rsidR="00962CE0" w:rsidRPr="00A53AAE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B40BE" w14:textId="77777777" w:rsidR="00962CE0" w:rsidRPr="00A53AAE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2CE0" w:rsidRPr="00A53AAE" w14:paraId="46BEBBC0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27657" w14:textId="77777777" w:rsidR="00962CE0" w:rsidRPr="00363E12" w:rsidRDefault="00962CE0" w:rsidP="001E371C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29A55" w14:textId="77777777" w:rsidR="00962CE0" w:rsidRDefault="00962CE0" w:rsidP="001E371C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78798" w14:textId="77777777" w:rsidR="00962CE0" w:rsidRPr="00A53AAE" w:rsidRDefault="00962CE0" w:rsidP="001E3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9AE75" w14:textId="77777777" w:rsidR="00962CE0" w:rsidRPr="00A53AAE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688FB" w14:textId="77777777" w:rsidR="00962CE0" w:rsidRPr="00A53AAE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1F426" w14:textId="77777777" w:rsidR="00962CE0" w:rsidRPr="00A53AAE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05662" w14:textId="77777777" w:rsidR="00962CE0" w:rsidRPr="00A53AAE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2CE0" w:rsidRPr="00A53AAE" w14:paraId="1446D23C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59FE6" w14:textId="77777777" w:rsidR="00962CE0" w:rsidRDefault="00962CE0" w:rsidP="001E371C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40AA8" w14:textId="77777777" w:rsidR="00962CE0" w:rsidRDefault="00962CE0" w:rsidP="001E371C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9892C" w14:textId="77777777" w:rsidR="00962CE0" w:rsidRPr="00A53AAE" w:rsidRDefault="00962CE0" w:rsidP="001E3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05B63" w14:textId="77777777" w:rsidR="00962CE0" w:rsidRPr="00A53AAE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ECF4A" w14:textId="77777777" w:rsidR="00962CE0" w:rsidRPr="00A53AAE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31A0E" w14:textId="77777777" w:rsidR="00962CE0" w:rsidRPr="00A53AAE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B7291" w14:textId="77777777" w:rsidR="00962CE0" w:rsidRPr="00A53AAE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2CE0" w:rsidRPr="00A53AAE" w14:paraId="5FAA471F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C0C0E" w14:textId="77777777" w:rsidR="00962CE0" w:rsidRDefault="00962CE0" w:rsidP="001E371C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76123" w14:textId="77777777" w:rsidR="00962CE0" w:rsidRDefault="00962CE0" w:rsidP="001E371C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62C7F" w14:textId="77777777" w:rsidR="00962CE0" w:rsidRPr="00A53AAE" w:rsidRDefault="00962CE0" w:rsidP="001E3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5C120" w14:textId="77777777" w:rsidR="00962CE0" w:rsidRPr="00A53AAE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EE349" w14:textId="77777777" w:rsidR="00962CE0" w:rsidRPr="00A53AAE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22842" w14:textId="77777777" w:rsidR="00962CE0" w:rsidRPr="00A53AAE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F436C" w14:textId="77777777" w:rsidR="00962CE0" w:rsidRPr="00A53AAE" w:rsidRDefault="00962CE0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4A40E4DA" w14:textId="77777777" w:rsidR="00962CE0" w:rsidRDefault="00962CE0"/>
    <w:sectPr w:rsidR="00962CE0" w:rsidSect="00962C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E0"/>
    <w:rsid w:val="0096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BD28"/>
  <w15:chartTrackingRefBased/>
  <w15:docId w15:val="{1702D960-E36F-4832-A710-DEB51E50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C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CE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62CE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2024-11-05T13:40:00Z</dcterms:created>
  <dcterms:modified xsi:type="dcterms:W3CDTF">2024-11-05T13:40:00Z</dcterms:modified>
</cp:coreProperties>
</file>