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101B" w14:textId="77777777" w:rsidR="00F157FC" w:rsidRDefault="00F157FC" w:rsidP="00F15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закупках в январь 2024 года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F157FC" w14:paraId="007F8066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2DDBC" w14:textId="77777777" w:rsidR="00F157FC" w:rsidRDefault="00F157FC" w:rsidP="001E371C">
            <w:pPr>
              <w:pStyle w:val="a4"/>
            </w:pPr>
            <w:r>
              <w:t>№ закупки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14DF0" w14:textId="77777777" w:rsidR="00F157FC" w:rsidRDefault="00F157FC" w:rsidP="001E371C">
            <w:pPr>
              <w:pStyle w:val="a4"/>
            </w:pPr>
            <w:r>
              <w:t>Дата заключения договора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C574" w14:textId="77777777" w:rsidR="00F157FC" w:rsidRDefault="00F157FC" w:rsidP="001E371C">
            <w:pPr>
              <w:pStyle w:val="a4"/>
            </w:pPr>
            <w:r>
              <w:t>Наименование поставщика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E81A" w14:textId="77777777" w:rsidR="00F157FC" w:rsidRDefault="00F157FC" w:rsidP="001E371C">
            <w:pPr>
              <w:pStyle w:val="a4"/>
            </w:pPr>
            <w:r>
              <w:t>Наименование объекта закупки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B1C1D" w14:textId="77777777" w:rsidR="00F157FC" w:rsidRDefault="00F157FC" w:rsidP="001E371C">
            <w:pPr>
              <w:pStyle w:val="a4"/>
            </w:pPr>
            <w:r>
              <w:t>Цена контракта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2693E" w14:textId="77777777" w:rsidR="00F157FC" w:rsidRDefault="00F157FC" w:rsidP="001E371C">
            <w:pPr>
              <w:pStyle w:val="a4"/>
            </w:pPr>
            <w:r>
              <w:t>Срок исполнения контракта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C27CB" w14:textId="77777777" w:rsidR="00F157FC" w:rsidRDefault="00F157FC" w:rsidP="001E371C">
            <w:pPr>
              <w:pStyle w:val="a4"/>
            </w:pPr>
            <w:r>
              <w:t>Количество поставляемого товара</w:t>
            </w:r>
          </w:p>
        </w:tc>
      </w:tr>
      <w:tr w:rsidR="00F157FC" w:rsidRPr="009B2E81" w14:paraId="126D8976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D8107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1-П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B752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4988F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14:paraId="3B4D82A3" w14:textId="77777777" w:rsidR="00F157FC" w:rsidRPr="00057C29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7524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поставку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BC52" w14:textId="77777777" w:rsidR="00F157FC" w:rsidRDefault="00F157FC" w:rsidP="001E371C">
            <w:pPr>
              <w:pStyle w:val="a4"/>
            </w:pPr>
            <w:r>
              <w:t>121530,00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7240" w14:textId="77777777" w:rsidR="00F157FC" w:rsidRPr="009B2E81" w:rsidRDefault="00F157FC" w:rsidP="001E371C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E0A3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0E9B1632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28D9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2-П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C110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2714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Коноплев Н.И.</w:t>
            </w:r>
          </w:p>
          <w:p w14:paraId="071500D0" w14:textId="77777777" w:rsidR="00F157FC" w:rsidRPr="00057C29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D72C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поставку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хлеб и хлебобулочные изделия)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781E3" w14:textId="77777777" w:rsidR="00F157FC" w:rsidRDefault="00F157FC" w:rsidP="001E371C">
            <w:pPr>
              <w:pStyle w:val="a4"/>
            </w:pPr>
            <w:r>
              <w:t>5110,00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9F34" w14:textId="77777777" w:rsidR="00F157FC" w:rsidRPr="009B2E81" w:rsidRDefault="00F157FC" w:rsidP="001E371C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E8181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683AAEF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F37F4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3-П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289E5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F294" w14:textId="77777777" w:rsidR="00F157FC" w:rsidRPr="00057C29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F02E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поставку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8FB6F" w14:textId="77777777" w:rsidR="00F157FC" w:rsidRDefault="00F157FC" w:rsidP="001E371C">
            <w:pPr>
              <w:pStyle w:val="a4"/>
            </w:pPr>
            <w:r>
              <w:t>360966,00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D2A6" w14:textId="77777777" w:rsidR="00F157FC" w:rsidRPr="009B2E81" w:rsidRDefault="00F157FC" w:rsidP="001E371C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17ED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2876A5AF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5210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4-П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3EDDA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8AD52" w14:textId="77777777" w:rsidR="00F157FC" w:rsidRPr="00057C29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«ГМЗ»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DF68E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поставку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молоко и молочная продукция)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8A8A4" w14:textId="77777777" w:rsidR="00F157FC" w:rsidRDefault="00F157FC" w:rsidP="001E371C">
            <w:pPr>
              <w:pStyle w:val="a4"/>
            </w:pPr>
            <w:r>
              <w:t>4398,75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4336" w14:textId="77777777" w:rsidR="00F157FC" w:rsidRPr="009B2E81" w:rsidRDefault="00F157FC" w:rsidP="001E371C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17231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77A8FC65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E2FE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5-П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21DC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CADD" w14:textId="77777777" w:rsidR="00F157FC" w:rsidRPr="00057C29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«Рефпрод»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5673E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поставку продуктов </w:t>
            </w:r>
            <w:proofErr w:type="gramStart"/>
            <w:r>
              <w:rPr>
                <w:rFonts w:ascii="Times New Roman" w:hAnsi="Times New Roman" w:cs="Times New Roman"/>
              </w:rPr>
              <w:t>питания(</w:t>
            </w:r>
            <w:proofErr w:type="gramEnd"/>
            <w:r>
              <w:rPr>
                <w:rFonts w:ascii="Times New Roman" w:hAnsi="Times New Roman" w:cs="Times New Roman"/>
              </w:rPr>
              <w:t>рыба и мясо)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658AA" w14:textId="77777777" w:rsidR="00F157FC" w:rsidRDefault="00F157FC" w:rsidP="001E371C">
            <w:pPr>
              <w:pStyle w:val="a4"/>
            </w:pPr>
            <w:r>
              <w:t>313647,00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52DE" w14:textId="77777777" w:rsidR="00F157FC" w:rsidRPr="009B2E81" w:rsidRDefault="00F157FC" w:rsidP="001E371C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BD1B6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715A0157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7A142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6-П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23079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8773" w14:textId="77777777" w:rsidR="00F157FC" w:rsidRDefault="00F157FC" w:rsidP="001E371C">
            <w:r>
              <w:t>ИП Шкляева А.Н.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F310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6DB3" w14:textId="77777777" w:rsidR="00F157FC" w:rsidRDefault="00F157FC" w:rsidP="001E371C">
            <w:pPr>
              <w:pStyle w:val="a4"/>
            </w:pPr>
            <w:r>
              <w:t>157697,40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C5167" w14:textId="77777777" w:rsidR="00F157FC" w:rsidRPr="009B2E81" w:rsidRDefault="00F157FC" w:rsidP="001E371C">
            <w:pPr>
              <w:pStyle w:val="a4"/>
            </w:pPr>
            <w:r>
              <w:t>09.01-31.05.2024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BD368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31F93AA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482A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7-П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739E9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5AADC" w14:textId="77777777" w:rsidR="00F157FC" w:rsidRDefault="00F157FC" w:rsidP="001E371C">
            <w:r>
              <w:t>ИП Яровикова С.А.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8A6A4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DD0EB" w14:textId="77777777" w:rsidR="00F157FC" w:rsidRDefault="00F157FC" w:rsidP="001E371C">
            <w:pPr>
              <w:pStyle w:val="a4"/>
            </w:pPr>
            <w:r>
              <w:t>4032,13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C494" w14:textId="77777777" w:rsidR="00F157FC" w:rsidRPr="009B2E81" w:rsidRDefault="00F157FC" w:rsidP="001E371C">
            <w:pPr>
              <w:pStyle w:val="a4"/>
            </w:pPr>
            <w:r>
              <w:t>23.01-31.05.2024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2940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21F81717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C715C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8-П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BBF4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37D6" w14:textId="77777777" w:rsidR="00F157FC" w:rsidRDefault="00F157FC" w:rsidP="001E371C">
            <w:r>
              <w:t>ИП Колпакова Д.Д.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EF6C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E49E" w14:textId="77777777" w:rsidR="00F157FC" w:rsidRDefault="00F157FC" w:rsidP="001E371C">
            <w:pPr>
              <w:pStyle w:val="a4"/>
            </w:pPr>
            <w:r>
              <w:t>54961,00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A47D5" w14:textId="77777777" w:rsidR="00F157FC" w:rsidRPr="009B2E81" w:rsidRDefault="00F157FC" w:rsidP="001E371C">
            <w:pPr>
              <w:pStyle w:val="a4"/>
            </w:pPr>
            <w:r>
              <w:t>04.01-31.05.2024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8654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7C229143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8746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9-П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71EE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387B5" w14:textId="77777777" w:rsidR="00F157FC" w:rsidRDefault="00F157FC" w:rsidP="001E371C">
            <w: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1933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8953" w14:textId="77777777" w:rsidR="00F157FC" w:rsidRDefault="00F157FC" w:rsidP="001E371C">
            <w:pPr>
              <w:pStyle w:val="a4"/>
            </w:pPr>
            <w:r>
              <w:t>254550,00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2027" w14:textId="77777777" w:rsidR="00F157FC" w:rsidRPr="009B2E81" w:rsidRDefault="00F157FC" w:rsidP="001E371C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3A55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513CA3A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B4FE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10-П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B65A5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1798" w14:textId="77777777" w:rsidR="00F157FC" w:rsidRDefault="00F157FC" w:rsidP="001E371C">
            <w:r>
              <w:t>ИП Смотрина Е.В.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12C4F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продуктов питания (фрукты и овощи)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DC9EA" w14:textId="77777777" w:rsidR="00F157FC" w:rsidRDefault="00F157FC" w:rsidP="001E371C">
            <w:pPr>
              <w:pStyle w:val="a4"/>
            </w:pPr>
            <w:r>
              <w:t>12210,00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C92F" w14:textId="77777777" w:rsidR="00F157FC" w:rsidRPr="009B2E81" w:rsidRDefault="00F157FC" w:rsidP="001E371C">
            <w:pPr>
              <w:pStyle w:val="a4"/>
            </w:pPr>
            <w:r>
              <w:t>05.01-31.05.2024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EC3C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495E557C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FCA4A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03353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EB11" w14:textId="77777777" w:rsidR="00F157FC" w:rsidRDefault="00F157FC" w:rsidP="001E371C">
            <w: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C4F0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средств пожарной безопасности зданий и сооружений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31C41" w14:textId="77777777" w:rsidR="00F157FC" w:rsidRDefault="00F157FC" w:rsidP="001E371C">
            <w:pPr>
              <w:pStyle w:val="a4"/>
            </w:pPr>
            <w:r>
              <w:t>34680,00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FC734" w14:textId="77777777" w:rsidR="00F157FC" w:rsidRDefault="00F157FC" w:rsidP="001E371C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C458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371BD39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5701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5-2024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9CDA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E28B8" w14:textId="77777777" w:rsidR="00F157FC" w:rsidRDefault="00F157FC" w:rsidP="001E371C">
            <w:proofErr w:type="gramStart"/>
            <w:r>
              <w:t>ООО»Компас</w:t>
            </w:r>
            <w:proofErr w:type="gramEnd"/>
            <w: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E64C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обслуживание системы видеонаблюдения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C813" w14:textId="77777777" w:rsidR="00F157FC" w:rsidRDefault="00F157FC" w:rsidP="001E371C">
            <w:pPr>
              <w:pStyle w:val="a4"/>
            </w:pPr>
            <w:r>
              <w:t>16320,00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7244" w14:textId="77777777" w:rsidR="00F157FC" w:rsidRPr="009B2E81" w:rsidRDefault="00F157FC" w:rsidP="001E371C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7942A" w14:textId="77777777" w:rsidR="00F157FC" w:rsidRPr="009B2E81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6A748C6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13ADF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4FE1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6E5" w14:textId="77777777" w:rsidR="00F157FC" w:rsidRDefault="00F157FC" w:rsidP="001E371C">
            <w: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53847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поставку товара(конфорки)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FADE" w14:textId="77777777" w:rsidR="00F157FC" w:rsidRDefault="00F157FC" w:rsidP="001E371C">
            <w:pPr>
              <w:pStyle w:val="a4"/>
            </w:pPr>
            <w:r>
              <w:t>9500,00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11940" w14:textId="77777777" w:rsidR="00F157FC" w:rsidRPr="009B2E81" w:rsidRDefault="00F157FC" w:rsidP="001E371C">
            <w:pPr>
              <w:pStyle w:val="a4"/>
            </w:pPr>
            <w:r>
              <w:t>22.01-05.02.2024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276CD" w14:textId="77777777" w:rsidR="00F157FC" w:rsidRPr="009B2E81" w:rsidRDefault="00F157FC" w:rsidP="001E371C">
            <w:pPr>
              <w:pStyle w:val="a4"/>
            </w:pPr>
            <w:r>
              <w:t>Согласно спецификации</w:t>
            </w:r>
          </w:p>
        </w:tc>
      </w:tr>
      <w:tr w:rsidR="00F157FC" w:rsidRPr="009B2E81" w14:paraId="0BED84ED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B6E3D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7344-2024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E8AF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6934" w14:textId="77777777" w:rsidR="00F157FC" w:rsidRDefault="00F157FC" w:rsidP="001E371C">
            <w:r>
              <w:t xml:space="preserve">АО </w:t>
            </w:r>
            <w:proofErr w:type="gramStart"/>
            <w:r>
              <w:t>« Куприт</w:t>
            </w:r>
            <w:proofErr w:type="gramEnd"/>
            <w: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FAB62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 твердыми коммунальными отходами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EB0FC" w14:textId="77777777" w:rsidR="00F157FC" w:rsidRDefault="00F157FC" w:rsidP="001E371C">
            <w:pPr>
              <w:pStyle w:val="a4"/>
            </w:pPr>
            <w:r>
              <w:t>24798,12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79FC" w14:textId="77777777" w:rsidR="00F157FC" w:rsidRDefault="00F157FC" w:rsidP="001E371C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6221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63AE8EB2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1322B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lastRenderedPageBreak/>
              <w:t>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E6CB1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B0AC" w14:textId="77777777" w:rsidR="00F157FC" w:rsidRDefault="00F157FC" w:rsidP="001E371C">
            <w:r>
              <w:t xml:space="preserve">ЧУ КМЦ </w:t>
            </w:r>
            <w:proofErr w:type="gramStart"/>
            <w:r>
              <w:t>« Профессионал</w:t>
            </w:r>
            <w:proofErr w:type="gramEnd"/>
            <w: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27F51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0F2F" w14:textId="77777777" w:rsidR="00F157FC" w:rsidRDefault="00F157FC" w:rsidP="001E371C">
            <w:pPr>
              <w:pStyle w:val="a4"/>
            </w:pPr>
            <w:r>
              <w:t>1500,00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23FDD" w14:textId="77777777" w:rsidR="00F157FC" w:rsidRDefault="00F157FC" w:rsidP="001E371C">
            <w:pPr>
              <w:pStyle w:val="a4"/>
            </w:pPr>
            <w:r>
              <w:t>01.01.-31.12.2024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8C732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7F0AB45B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53215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2D49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94BAC" w14:textId="77777777" w:rsidR="00F157FC" w:rsidRDefault="00F157FC" w:rsidP="001E371C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CC98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отпуск тепловой энергии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DA528" w14:textId="77777777" w:rsidR="00F157FC" w:rsidRDefault="00F157FC" w:rsidP="001E371C">
            <w:pPr>
              <w:pStyle w:val="a4"/>
            </w:pPr>
            <w:r>
              <w:t>1938599,80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5C360" w14:textId="77777777" w:rsidR="00F157FC" w:rsidRDefault="00F157FC" w:rsidP="001E371C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1D88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0D878B38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611F9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74AB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9D96" w14:textId="77777777" w:rsidR="00F157FC" w:rsidRDefault="00F157FC" w:rsidP="001E371C">
            <w:r>
              <w:t xml:space="preserve">ООО </w:t>
            </w:r>
            <w:proofErr w:type="gramStart"/>
            <w:r>
              <w:t>« Комфорт</w:t>
            </w:r>
            <w:proofErr w:type="gramEnd"/>
            <w: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E58B0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D1F91" w14:textId="77777777" w:rsidR="00F157FC" w:rsidRDefault="00F157FC" w:rsidP="001E371C">
            <w:pPr>
              <w:pStyle w:val="a4"/>
            </w:pPr>
            <w:r>
              <w:t>30568,80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0F065" w14:textId="77777777" w:rsidR="00F157FC" w:rsidRDefault="00F157FC" w:rsidP="001E371C">
            <w:pPr>
              <w:pStyle w:val="a4"/>
            </w:pPr>
            <w:r>
              <w:t>01.01-30.06.2024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309B1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48E718C1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49480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Д/С 570705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ABF8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2F25" w14:textId="77777777" w:rsidR="00F157FC" w:rsidRDefault="00F157FC" w:rsidP="001E371C">
            <w:r>
              <w:t>АО «Энергосбыт Плюс»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8790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Энергоснабжение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D9973" w14:textId="77777777" w:rsidR="00F157FC" w:rsidRDefault="00F157FC" w:rsidP="001E371C">
            <w:pPr>
              <w:pStyle w:val="a4"/>
            </w:pPr>
            <w:r>
              <w:t>500000,00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871A" w14:textId="77777777" w:rsidR="00F157FC" w:rsidRDefault="00F157FC" w:rsidP="001E371C">
            <w:pPr>
              <w:pStyle w:val="a4"/>
            </w:pPr>
            <w:r>
              <w:t>01.01-31.12.2024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BE5F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772E72BA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8093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6-2024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66C9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60FA0" w14:textId="77777777" w:rsidR="00F157FC" w:rsidRDefault="00F157FC" w:rsidP="001E371C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24877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2C0D1" w14:textId="77777777" w:rsidR="00F157FC" w:rsidRDefault="00F157FC" w:rsidP="001E371C">
            <w:pPr>
              <w:pStyle w:val="a4"/>
            </w:pPr>
            <w:r>
              <w:t>27600,00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E59E" w14:textId="77777777" w:rsidR="00F157FC" w:rsidRDefault="00F157FC" w:rsidP="001E371C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4DA7B" w14:textId="77777777" w:rsidR="00F157FC" w:rsidRPr="009B2E81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66778AB3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445CD" w14:textId="77777777" w:rsidR="00F157FC" w:rsidRPr="00AC6916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7-2024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6A99A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7ADE" w14:textId="77777777" w:rsidR="00F157FC" w:rsidRDefault="00F157FC" w:rsidP="001E371C">
            <w:r>
              <w:t>ООО «Кировский областной центр дезинфекции»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95A6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санитарно-эпидемических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FCF0" w14:textId="77777777" w:rsidR="00F157FC" w:rsidRDefault="00F157FC" w:rsidP="001E371C">
            <w:pPr>
              <w:pStyle w:val="a4"/>
            </w:pPr>
            <w:r>
              <w:t>1700,00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51EF" w14:textId="77777777" w:rsidR="00F157FC" w:rsidRPr="009B2E81" w:rsidRDefault="00F157FC" w:rsidP="001E371C">
            <w:pPr>
              <w:pStyle w:val="a4"/>
            </w:pPr>
            <w:r>
              <w:t>09.01-31.12.2024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3A5B" w14:textId="77777777" w:rsidR="00F157FC" w:rsidRPr="009B2E81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73716E64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E679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6396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2ABE" w14:textId="77777777" w:rsidR="00F157FC" w:rsidRDefault="00F157FC" w:rsidP="001E371C">
            <w:r>
              <w:t>КОГОБУЗ ЦРБ Арбаж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F65CF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мед.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1852D" w14:textId="77777777" w:rsidR="00F157FC" w:rsidRDefault="00F157FC" w:rsidP="001E371C">
            <w:pPr>
              <w:pStyle w:val="a4"/>
            </w:pPr>
            <w:r>
              <w:t>47334,00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D40E" w14:textId="77777777" w:rsidR="00F157FC" w:rsidRDefault="00F157FC" w:rsidP="001E371C">
            <w:pPr>
              <w:pStyle w:val="a4"/>
            </w:pPr>
            <w:r>
              <w:t>23.01.-31.12.2024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0C95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44B2F41A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4F05B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23/24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5C0FB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2291" w14:textId="77777777" w:rsidR="00F157FC" w:rsidRDefault="00F157FC" w:rsidP="001E371C">
            <w: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FF628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426F" w14:textId="77777777" w:rsidR="00F157FC" w:rsidRDefault="00F157FC" w:rsidP="001E371C">
            <w:pPr>
              <w:pStyle w:val="a4"/>
            </w:pPr>
            <w:r>
              <w:t>5000,00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775D" w14:textId="77777777" w:rsidR="00F157FC" w:rsidRDefault="00F157FC" w:rsidP="001E371C">
            <w:pPr>
              <w:pStyle w:val="a4"/>
            </w:pPr>
            <w:r>
              <w:t>24.01.-31.12.2024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F8DC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1BAB3050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B5DAB" w14:textId="77777777" w:rsidR="00F157FC" w:rsidRDefault="00F157FC" w:rsidP="001E371C">
            <w:pPr>
              <w:pStyle w:val="a4"/>
              <w:rPr>
                <w:iCs/>
              </w:rPr>
            </w:pPr>
            <w:r>
              <w:rPr>
                <w:iCs/>
              </w:rPr>
              <w:t>10-2024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522E5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86065" w14:textId="77777777" w:rsidR="00F157FC" w:rsidRDefault="00F157FC" w:rsidP="001E371C">
            <w:r>
              <w:t>Администрация Арбажского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B4D2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Реестры ЖКУ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3A39F" w14:textId="77777777" w:rsidR="00F157FC" w:rsidRDefault="00F157FC" w:rsidP="001E371C">
            <w:pPr>
              <w:pStyle w:val="a4"/>
            </w:pPr>
            <w:r>
              <w:t>250,00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8E19A" w14:textId="77777777" w:rsidR="00F157FC" w:rsidRDefault="00F157FC" w:rsidP="001E371C">
            <w:pPr>
              <w:pStyle w:val="a4"/>
            </w:pPr>
            <w:r>
              <w:t>24.01-31.12.2024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3BECA" w14:textId="77777777" w:rsidR="00F157FC" w:rsidRDefault="00F157FC" w:rsidP="001E371C">
            <w:pPr>
              <w:pStyle w:val="a4"/>
            </w:pPr>
            <w:r>
              <w:t>Согласно тех. заданию</w:t>
            </w:r>
          </w:p>
        </w:tc>
      </w:tr>
      <w:tr w:rsidR="00F157FC" w:rsidRPr="009B2E81" w14:paraId="299B1F5A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3A3E" w14:textId="77777777" w:rsidR="00F157FC" w:rsidRDefault="00F157FC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C1373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2DBB9" w14:textId="77777777" w:rsidR="00F157FC" w:rsidRDefault="00F157FC" w:rsidP="001E371C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23D9" w14:textId="77777777" w:rsidR="00F157FC" w:rsidRDefault="00F157FC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F4ED" w14:textId="77777777" w:rsidR="00F157FC" w:rsidRDefault="00F157FC" w:rsidP="001E371C">
            <w:pPr>
              <w:pStyle w:val="a4"/>
            </w:pPr>
            <w:r>
              <w:t>3926953,00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411AC" w14:textId="77777777" w:rsidR="00F157FC" w:rsidRDefault="00F157FC" w:rsidP="001E371C">
            <w:pPr>
              <w:pStyle w:val="a4"/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6CAB4" w14:textId="77777777" w:rsidR="00F157FC" w:rsidRDefault="00F157FC" w:rsidP="001E371C">
            <w:pPr>
              <w:pStyle w:val="a4"/>
            </w:pPr>
          </w:p>
        </w:tc>
      </w:tr>
    </w:tbl>
    <w:p w14:paraId="4F2D7587" w14:textId="77777777" w:rsidR="00F157FC" w:rsidRDefault="00F157FC"/>
    <w:sectPr w:rsidR="00F157FC" w:rsidSect="00F15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FC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CEB4"/>
  <w15:chartTrackingRefBased/>
  <w15:docId w15:val="{0DBFF6AA-C84B-4938-AEB3-F734594F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7F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157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2024-11-05T13:35:00Z</dcterms:created>
  <dcterms:modified xsi:type="dcterms:W3CDTF">2024-11-05T13:35:00Z</dcterms:modified>
</cp:coreProperties>
</file>