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34" w:rsidRDefault="00B11734" w:rsidP="0099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закупках в </w:t>
      </w:r>
      <w:r w:rsidR="00507B17">
        <w:rPr>
          <w:rFonts w:ascii="Times New Roman" w:hAnsi="Times New Roman" w:cs="Times New Roman"/>
          <w:b/>
          <w:sz w:val="28"/>
          <w:szCs w:val="28"/>
        </w:rPr>
        <w:t>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7B17">
        <w:rPr>
          <w:rFonts w:ascii="Times New Roman" w:hAnsi="Times New Roman" w:cs="Times New Roman"/>
          <w:b/>
          <w:sz w:val="28"/>
          <w:szCs w:val="28"/>
        </w:rPr>
        <w:t>2</w:t>
      </w:r>
      <w:r w:rsidR="000C10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11734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</w:t>
            </w:r>
          </w:p>
        </w:tc>
      </w:tr>
      <w:tr w:rsidR="0075157B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B4054E" w:rsidRDefault="0075157B" w:rsidP="00997546">
            <w:pPr>
              <w:pStyle w:val="a6"/>
            </w:pPr>
            <w:r w:rsidRPr="00B4054E">
              <w:t>1003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B4054E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 w:rsidRPr="00B4054E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B4054E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 w:rsidRPr="00B4054E">
              <w:rPr>
                <w:rFonts w:ascii="Times New Roman" w:hAnsi="Times New Roman" w:cs="Times New Roman"/>
              </w:rPr>
              <w:t>Советское МОВО-филиал ФГКУ «УВО ВНГ России по Кировской области»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охраны объекта с помощью ТСО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B4054E" w:rsidRDefault="0075157B" w:rsidP="00997546">
            <w:pPr>
              <w:pStyle w:val="a6"/>
            </w:pPr>
            <w:r w:rsidRPr="00B4054E">
              <w:t>9506,88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C8778E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B4054E" w:rsidRDefault="00C8778E" w:rsidP="00997546">
            <w:pPr>
              <w:pStyle w:val="a6"/>
            </w:pPr>
            <w:r w:rsidRPr="00C8778E">
              <w:t>70300-212-17/464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B4054E" w:rsidRDefault="00C8778E" w:rsidP="00997546">
            <w:pPr>
              <w:pStyle w:val="a6"/>
              <w:rPr>
                <w:rFonts w:ascii="Times New Roman" w:hAnsi="Times New Roman" w:cs="Times New Roman"/>
              </w:rPr>
            </w:pPr>
            <w:r w:rsidRPr="00B4054E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B4054E" w:rsidRDefault="00C8778E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9B2E81" w:rsidRDefault="00C8778E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реестров сведений для определения размера компенсации расходов по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B4054E" w:rsidRDefault="00C8778E" w:rsidP="00997546">
            <w:pPr>
              <w:pStyle w:val="a6"/>
            </w:pPr>
            <w:r>
              <w:t>2500</w:t>
            </w:r>
            <w:r w:rsidR="00D0651B">
              <w:t>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9B2E81" w:rsidRDefault="00C8778E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9B2E81" w:rsidRDefault="00C8778E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5157B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проведении санитарно-эпидемиологических мероприятий «дезинфектология»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215BAD" w:rsidRDefault="0075157B" w:rsidP="00997546">
            <w:pPr>
              <w:pStyle w:val="a6"/>
            </w:pPr>
            <w:r w:rsidRPr="00215BAD">
              <w:t>21 040,00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75157B" w:rsidP="00997546">
            <w:pPr>
              <w:pStyle w:val="a6"/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5157B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</w:pPr>
            <w:r>
              <w:t>101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КМЦ «Профессионал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предоставлению неисключительных прав на программное обеспечение АРМ удалённого пользователя АС «Свод-СМАРТ»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215BAD" w:rsidRDefault="0075157B" w:rsidP="00997546">
            <w:pPr>
              <w:pStyle w:val="a6"/>
            </w:pPr>
            <w:r>
              <w:t>1 100,00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75157B" w:rsidP="00997546">
            <w:pPr>
              <w:pStyle w:val="a6"/>
            </w:pPr>
            <w:r>
              <w:t>-</w:t>
            </w:r>
          </w:p>
        </w:tc>
      </w:tr>
      <w:tr w:rsidR="0075157B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</w:pPr>
            <w:r>
              <w:t>102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оргтехники, работы по заправке и восстановлению картриджей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24D01" w:rsidRDefault="0075157B" w:rsidP="00997546">
            <w:pPr>
              <w:pStyle w:val="a6"/>
            </w:pPr>
            <w:r w:rsidRPr="00924D01">
              <w:t>5 000,00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D0651B" w:rsidP="00D065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заявке</w:t>
            </w:r>
          </w:p>
        </w:tc>
      </w:tr>
      <w:tr w:rsidR="0075157B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0C270E" w:rsidRDefault="0075157B" w:rsidP="00997546">
            <w:pPr>
              <w:pStyle w:val="a6"/>
            </w:pPr>
            <w:r>
              <w:t>104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0C270E" w:rsidRDefault="0075157B" w:rsidP="00AC57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Комфорт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реестров лиц, которым начислена компенсация расходов на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5D4F31" w:rsidRDefault="0075157B" w:rsidP="00997546">
            <w:pPr>
              <w:pStyle w:val="a6"/>
            </w:pPr>
            <w:r w:rsidRPr="005D4F31">
              <w:t>2 500,00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5157B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0C270E" w:rsidRDefault="0075157B" w:rsidP="00997546">
            <w:pPr>
              <w:pStyle w:val="a6"/>
            </w:pPr>
            <w:r>
              <w:t>106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0C270E" w:rsidRDefault="00AC574F" w:rsidP="00AC57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КОГБУЗ «</w:t>
            </w:r>
            <w:r w:rsidR="0075157B">
              <w:rPr>
                <w:rFonts w:ascii="Times New Roman" w:hAnsi="Times New Roman" w:cs="Times New Roman"/>
              </w:rPr>
              <w:t>Арбажская ЦРБ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медосмотры сотрудников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</w:pPr>
            <w:r>
              <w:t>22440,00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графика</w:t>
            </w:r>
          </w:p>
        </w:tc>
      </w:tr>
      <w:tr w:rsidR="0075157B" w:rsidTr="00C634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</w:pPr>
            <w:r>
              <w:t>30-31051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75157B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r w:rsidR="0075157B">
              <w:rPr>
                <w:rFonts w:ascii="Times New Roman" w:hAnsi="Times New Roman" w:cs="Times New Roman"/>
              </w:rPr>
              <w:t>Ростелеком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Default="00AC574F" w:rsidP="00997546">
            <w:pPr>
              <w:pStyle w:val="a6"/>
            </w:pPr>
            <w:r>
              <w:t>17000,00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57B" w:rsidRPr="009B2E81" w:rsidRDefault="00AC574F" w:rsidP="009975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</w:tbl>
    <w:p w:rsidR="00B11734" w:rsidRDefault="00B11734" w:rsidP="00B11734">
      <w:pPr>
        <w:rPr>
          <w:rFonts w:ascii="Times New Roman" w:hAnsi="Times New Roman" w:cs="Times New Roman"/>
          <w:sz w:val="28"/>
          <w:szCs w:val="28"/>
        </w:rPr>
      </w:pPr>
    </w:p>
    <w:p w:rsidR="0069727C" w:rsidRDefault="0069727C" w:rsidP="00B11734">
      <w:pPr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B11734">
      <w:pPr>
        <w:rPr>
          <w:rFonts w:ascii="Times New Roman" w:hAnsi="Times New Roman" w:cs="Times New Roman"/>
          <w:sz w:val="28"/>
          <w:szCs w:val="28"/>
        </w:rPr>
      </w:pPr>
    </w:p>
    <w:p w:rsidR="00C8778E" w:rsidRDefault="00C8778E" w:rsidP="00B11734">
      <w:pPr>
        <w:rPr>
          <w:rFonts w:ascii="Times New Roman" w:hAnsi="Times New Roman" w:cs="Times New Roman"/>
          <w:sz w:val="28"/>
          <w:szCs w:val="28"/>
        </w:rPr>
      </w:pPr>
    </w:p>
    <w:p w:rsidR="00B11734" w:rsidRDefault="00B11734" w:rsidP="00B1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закупках в </w:t>
      </w:r>
      <w:r w:rsidR="000D31F6">
        <w:rPr>
          <w:rFonts w:ascii="Times New Roman" w:hAnsi="Times New Roman" w:cs="Times New Roman"/>
          <w:b/>
          <w:sz w:val="28"/>
          <w:szCs w:val="28"/>
        </w:rPr>
        <w:t>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D31F6">
        <w:rPr>
          <w:rFonts w:ascii="Times New Roman" w:hAnsi="Times New Roman" w:cs="Times New Roman"/>
          <w:b/>
          <w:sz w:val="28"/>
          <w:szCs w:val="28"/>
        </w:rPr>
        <w:t>2</w:t>
      </w:r>
      <w:r w:rsidR="000C10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1129"/>
        <w:gridCol w:w="1814"/>
        <w:gridCol w:w="2552"/>
        <w:gridCol w:w="4111"/>
        <w:gridCol w:w="1559"/>
        <w:gridCol w:w="1701"/>
        <w:gridCol w:w="1920"/>
      </w:tblGrid>
      <w:tr w:rsidR="00B11734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Pr="003B7F45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5"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Pr="003B7F45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5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Pr="003B7F45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5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Pr="003B7F45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Pr="003B7F45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5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Pr="003B7F45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5"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34" w:rsidRPr="003B7F45" w:rsidRDefault="00B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5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0C270E" w:rsidRDefault="00C8778E" w:rsidP="00C8778E">
            <w:pPr>
              <w:rPr>
                <w:iCs/>
              </w:rPr>
            </w:pPr>
            <w:r>
              <w:rPr>
                <w:iCs/>
              </w:rPr>
              <w:t>103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0C270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B42060">
              <w:rPr>
                <w:rFonts w:ascii="Times New Roman" w:hAnsi="Times New Roman" w:cs="Times New Roman"/>
              </w:rPr>
              <w:t>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5D4F31" w:rsidRDefault="00B42060" w:rsidP="00B42060">
            <w:r>
              <w:rPr>
                <w:rFonts w:ascii="Times New Roman" w:hAnsi="Times New Roman" w:cs="Times New Roman"/>
              </w:rPr>
              <w:t>В</w:t>
            </w:r>
            <w:r w:rsidR="00C8778E">
              <w:rPr>
                <w:rFonts w:ascii="Times New Roman" w:hAnsi="Times New Roman" w:cs="Times New Roman"/>
              </w:rPr>
              <w:t>одоснабжение и прием сточных вод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C8778E" w:rsidP="00C8778E">
            <w:pPr>
              <w:rPr>
                <w:rFonts w:ascii="Times New Roman" w:hAnsi="Times New Roman" w:cs="Times New Roman"/>
              </w:rPr>
            </w:pPr>
            <w:r w:rsidRPr="005D4F31">
              <w:t>88 99</w:t>
            </w:r>
            <w:r>
              <w:t>2</w:t>
            </w:r>
            <w:r w:rsidRPr="005D4F31">
              <w:t>,</w:t>
            </w:r>
            <w: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01.01.2021-30.06.2021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C8778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0C270E" w:rsidRDefault="00C8778E" w:rsidP="00C8778E">
            <w:pPr>
              <w:rPr>
                <w:iCs/>
              </w:rPr>
            </w:pPr>
            <w:r>
              <w:rPr>
                <w:iCs/>
              </w:rPr>
              <w:t>105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0C270E" w:rsidRDefault="00C8778E" w:rsidP="00C8778E">
            <w:pPr>
              <w:rPr>
                <w:rFonts w:ascii="Times New Roman" w:hAnsi="Times New Roman" w:cs="Times New Roman"/>
              </w:rPr>
            </w:pPr>
            <w:r w:rsidRPr="00E20914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E20914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B4206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Комфорт</w:t>
            </w:r>
            <w:r w:rsidR="00B420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E20914" w:rsidRDefault="00B42060" w:rsidP="00B42060">
            <w:r>
              <w:rPr>
                <w:rFonts w:ascii="Times New Roman" w:hAnsi="Times New Roman" w:cs="Times New Roman"/>
              </w:rPr>
              <w:t xml:space="preserve">Отпуск </w:t>
            </w:r>
            <w:r w:rsidR="00C8778E">
              <w:rPr>
                <w:rFonts w:ascii="Times New Roman" w:hAnsi="Times New Roman" w:cs="Times New Roman"/>
              </w:rPr>
              <w:t>теплов</w:t>
            </w:r>
            <w:r>
              <w:rPr>
                <w:rFonts w:ascii="Times New Roman" w:hAnsi="Times New Roman" w:cs="Times New Roman"/>
              </w:rPr>
              <w:t>ой</w:t>
            </w:r>
            <w:r w:rsidR="00C8778E">
              <w:rPr>
                <w:rFonts w:ascii="Times New Roman" w:hAnsi="Times New Roman" w:cs="Times New Roman"/>
              </w:rPr>
              <w:t xml:space="preserve"> энерги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C8778E" w:rsidP="00C8778E">
            <w:pPr>
              <w:rPr>
                <w:rFonts w:ascii="Times New Roman" w:hAnsi="Times New Roman" w:cs="Times New Roman"/>
              </w:rPr>
            </w:pPr>
            <w:r w:rsidRPr="00E20914">
              <w:t>1 357 565,21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01.01.2021-31.05.2021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107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B4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Поставка продуктов питания (овощи и</w:t>
            </w:r>
            <w:r>
              <w:rPr>
                <w:rFonts w:ascii="Times New Roman" w:hAnsi="Times New Roman" w:cs="Times New Roman"/>
              </w:rPr>
              <w:t xml:space="preserve"> фрукты 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r>
              <w:t>7422,10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01.03.2021-</w:t>
            </w:r>
          </w:p>
          <w:p w:rsidR="00B42060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C8778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B4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60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Поставка продуктов питания</w:t>
            </w:r>
            <w:r>
              <w:rPr>
                <w:rFonts w:ascii="Times New Roman" w:hAnsi="Times New Roman" w:cs="Times New Roman"/>
              </w:rPr>
              <w:t xml:space="preserve"> (хлеб)</w:t>
            </w:r>
          </w:p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r>
              <w:t>2035,00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60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01.03.2021-</w:t>
            </w:r>
          </w:p>
          <w:p w:rsidR="00C8778E" w:rsidRPr="003B7F45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СВ210224318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Компания </w:t>
            </w:r>
            <w:proofErr w:type="spellStart"/>
            <w:r>
              <w:rPr>
                <w:rFonts w:ascii="Times New Roman" w:hAnsi="Times New Roman" w:cs="Times New Roman"/>
              </w:rPr>
              <w:t>СБиС-Вятка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AE069F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Неисключительные права использования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r>
              <w:t>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AE069F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24.02.2021-25.05.2021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109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B4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Стимул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Поставка продуктов питания</w:t>
            </w:r>
            <w:r>
              <w:rPr>
                <w:rFonts w:ascii="Times New Roman" w:hAnsi="Times New Roman" w:cs="Times New Roman"/>
              </w:rPr>
              <w:t xml:space="preserve"> (мясо и рыба) 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r>
              <w:t>22 872,00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60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01.03.2021-</w:t>
            </w:r>
          </w:p>
          <w:p w:rsidR="00C8778E" w:rsidRPr="003B7F45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C8778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B4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«Мясные продукты»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Поставка продуктов питания</w:t>
            </w:r>
            <w:r>
              <w:rPr>
                <w:rFonts w:ascii="Times New Roman" w:hAnsi="Times New Roman" w:cs="Times New Roman"/>
              </w:rPr>
              <w:t xml:space="preserve"> (сосиски) (5-9)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r>
              <w:t>4370,00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60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01.03.2021-</w:t>
            </w:r>
          </w:p>
          <w:p w:rsidR="00C8778E" w:rsidRPr="003B7F45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C8778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111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B4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«Мясные продукты»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Поставка продуктов питания</w:t>
            </w:r>
            <w:r>
              <w:rPr>
                <w:rFonts w:ascii="Times New Roman" w:hAnsi="Times New Roman" w:cs="Times New Roman"/>
              </w:rPr>
              <w:t xml:space="preserve"> (прочее)  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r>
              <w:t>6811,00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60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01.03.2021-</w:t>
            </w:r>
          </w:p>
          <w:p w:rsidR="00C8778E" w:rsidRPr="003B7F45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8778E" w:rsidTr="00CA10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112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B4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«Мясные продукты»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60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Поставка продуктов питания</w:t>
            </w:r>
            <w:r>
              <w:rPr>
                <w:rFonts w:ascii="Times New Roman" w:hAnsi="Times New Roman" w:cs="Times New Roman"/>
              </w:rPr>
              <w:t xml:space="preserve"> (крупы)  </w:t>
            </w:r>
          </w:p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r>
              <w:t>597,10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60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01.03.2021-</w:t>
            </w:r>
          </w:p>
          <w:p w:rsidR="00C8778E" w:rsidRPr="003B7F45" w:rsidRDefault="00B42060" w:rsidP="00B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3B7F45" w:rsidRDefault="00B42060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45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</w:tbl>
    <w:p w:rsidR="00B11734" w:rsidRDefault="00B11734" w:rsidP="00B11734">
      <w:pPr>
        <w:rPr>
          <w:rFonts w:ascii="Times New Roman" w:hAnsi="Times New Roman" w:cs="Times New Roman"/>
          <w:sz w:val="28"/>
          <w:szCs w:val="28"/>
        </w:rPr>
      </w:pPr>
    </w:p>
    <w:p w:rsidR="00B42060" w:rsidRDefault="00B42060" w:rsidP="00B11734">
      <w:pPr>
        <w:rPr>
          <w:rFonts w:ascii="Times New Roman" w:hAnsi="Times New Roman" w:cs="Times New Roman"/>
          <w:sz w:val="28"/>
          <w:szCs w:val="28"/>
        </w:rPr>
      </w:pPr>
    </w:p>
    <w:p w:rsidR="00F23CC2" w:rsidRDefault="00F23CC2"/>
    <w:p w:rsidR="00F23CC2" w:rsidRDefault="00F23CC2" w:rsidP="00F23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закупках в ма</w:t>
      </w:r>
      <w:r w:rsidR="00065D48">
        <w:rPr>
          <w:rFonts w:ascii="Times New Roman" w:hAnsi="Times New Roman" w:cs="Times New Roman"/>
          <w:b/>
          <w:sz w:val="28"/>
          <w:szCs w:val="28"/>
        </w:rPr>
        <w:t>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65D48">
        <w:rPr>
          <w:rFonts w:ascii="Times New Roman" w:hAnsi="Times New Roman" w:cs="Times New Roman"/>
          <w:b/>
          <w:sz w:val="28"/>
          <w:szCs w:val="28"/>
        </w:rPr>
        <w:t>2</w:t>
      </w:r>
      <w:r w:rsidR="000C10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F23CC2" w:rsidTr="007015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C2" w:rsidRDefault="00F23CC2" w:rsidP="0070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C2" w:rsidRDefault="00F23CC2" w:rsidP="0070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C2" w:rsidRDefault="00F23CC2" w:rsidP="0070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C2" w:rsidRDefault="00F23CC2" w:rsidP="0070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C2" w:rsidRDefault="00F23CC2" w:rsidP="0070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C2" w:rsidRDefault="00F23CC2" w:rsidP="0070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C2" w:rsidRDefault="00F23CC2" w:rsidP="0070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</w:t>
            </w:r>
          </w:p>
        </w:tc>
      </w:tr>
      <w:tr w:rsidR="00C8778E" w:rsidRPr="009B2E81" w:rsidTr="007015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8778E" w:rsidP="00CE2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«Мясные продукты»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Default="00CE25EE" w:rsidP="00C8778E">
            <w:r>
              <w:t>Поставка продуктов питания (сметана)</w:t>
            </w:r>
          </w:p>
          <w:p w:rsidR="00CE25EE" w:rsidRDefault="00CE25EE" w:rsidP="00C8778E">
            <w:r>
              <w:t>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0602E6" w:rsidRDefault="00C8778E" w:rsidP="00C8778E">
            <w:r>
              <w:t>1260,00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9B2E81" w:rsidRDefault="00CE25E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01.03.2021-31.05.2021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8E" w:rsidRPr="009B2E81" w:rsidRDefault="00C8778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CE25EE" w:rsidRPr="009B2E81" w:rsidTr="007015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EE" w:rsidRDefault="00CE25EE" w:rsidP="00C8778E">
            <w:pPr>
              <w:rPr>
                <w:iCs/>
              </w:rPr>
            </w:pPr>
            <w:r>
              <w:rPr>
                <w:iCs/>
              </w:rPr>
              <w:t>114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EE" w:rsidRDefault="00CE25E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EE" w:rsidRDefault="00CE25EE" w:rsidP="00C8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EE" w:rsidRDefault="00CE25EE" w:rsidP="00C8778E">
            <w: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EE" w:rsidRDefault="00CE25EE" w:rsidP="00C8778E">
            <w:r>
              <w:t>94715,00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EE" w:rsidRPr="009B2E81" w:rsidRDefault="00CE25E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03.03.2021-30.04.2021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EE" w:rsidRPr="009B2E81" w:rsidRDefault="00CE25EE" w:rsidP="00C8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</w:tbl>
    <w:p w:rsidR="00F23CC2" w:rsidRDefault="00F23CC2"/>
    <w:p w:rsidR="005359B1" w:rsidRDefault="005359B1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/>
    <w:p w:rsidR="00F95A7D" w:rsidRDefault="00F95A7D" w:rsidP="00F95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закупках в апреле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F95A7D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7D" w:rsidRDefault="00F95A7D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7D" w:rsidRDefault="00F95A7D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7D" w:rsidRDefault="00F95A7D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7D" w:rsidRDefault="00F95A7D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7D" w:rsidRDefault="00F95A7D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7D" w:rsidRDefault="00F95A7D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7D" w:rsidRDefault="00F95A7D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</w:t>
            </w:r>
          </w:p>
        </w:tc>
      </w:tr>
      <w:tr w:rsidR="00F95A7D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F95A7D">
            <w:pPr>
              <w:rPr>
                <w:iCs/>
              </w:rPr>
            </w:pPr>
            <w:r>
              <w:rPr>
                <w:iCs/>
              </w:rPr>
              <w:t>115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«Мясные продукты»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252C34">
            <w:r>
              <w:t>Поставка продуктов питания (яйцо, сок, батончик шоколадный)</w:t>
            </w:r>
          </w:p>
          <w:p w:rsidR="00F95A7D" w:rsidRDefault="00F95A7D" w:rsidP="00252C34">
            <w:r>
              <w:t>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Pr="000602E6" w:rsidRDefault="00F95A7D" w:rsidP="00252C34">
            <w:r>
              <w:t>15018,00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Pr="009B2E81" w:rsidRDefault="00F95A7D" w:rsidP="00F95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13.04.2021-31.05.2021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Pr="009B2E81" w:rsidRDefault="00F95A7D" w:rsidP="00252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F95A7D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F95A7D">
            <w:pPr>
              <w:rPr>
                <w:iCs/>
              </w:rPr>
            </w:pPr>
            <w:r>
              <w:rPr>
                <w:iCs/>
              </w:rPr>
              <w:t>116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F9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F95A7D">
            <w:r>
              <w:t>Поставка продуктов питания (фрукты)</w:t>
            </w:r>
          </w:p>
          <w:p w:rsidR="00F95A7D" w:rsidRDefault="00F95A7D" w:rsidP="00F95A7D">
            <w:r>
              <w:t>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Default="00F95A7D" w:rsidP="00252C34">
            <w:r>
              <w:t>8112,00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Pr="009B2E81" w:rsidRDefault="00F95A7D" w:rsidP="00252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13.04.2021-31.05.2021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7D" w:rsidRPr="009B2E81" w:rsidRDefault="00F95A7D" w:rsidP="00252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4840C6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iCs/>
              </w:rPr>
            </w:pPr>
            <w:r>
              <w:rPr>
                <w:iCs/>
              </w:rPr>
              <w:t>117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r>
              <w:t>Поставка продуктов питания (хлебобулочные изделия)</w:t>
            </w:r>
          </w:p>
          <w:p w:rsidR="004840C6" w:rsidRDefault="004840C6" w:rsidP="004840C6">
            <w:r>
              <w:t>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r>
              <w:t>1560,00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Pr="009B2E81" w:rsidRDefault="004840C6" w:rsidP="004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13.04.2021-31.05.2021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Pr="009B2E81" w:rsidRDefault="004840C6" w:rsidP="004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4840C6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iCs/>
              </w:rPr>
            </w:pPr>
            <w:r>
              <w:rPr>
                <w:iCs/>
              </w:rPr>
              <w:t>19851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Киржачская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367CB7">
            <w:r>
              <w:t xml:space="preserve">Поставка </w:t>
            </w:r>
            <w:r w:rsidR="00367CB7">
              <w:t>защищенной полиграфической продукции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r>
              <w:t>2455,98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Pr="009B2E81" w:rsidRDefault="00367CB7" w:rsidP="004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рабочих дней с момента получения гарантийного письма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Pr="009B2E81" w:rsidRDefault="004840C6" w:rsidP="004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4840C6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iCs/>
              </w:rPr>
            </w:pPr>
            <w:r>
              <w:rPr>
                <w:iCs/>
              </w:rPr>
              <w:t>7344-2021/ТКО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840C6" w:rsidP="0048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2E1289" w:rsidP="0048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«Куприт»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11BB1" w:rsidP="004840C6">
            <w:r>
              <w:t>Услуга по обращению с ТКО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411BB1" w:rsidP="004840C6">
            <w:r>
              <w:t>20673,06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Default="00367CB7" w:rsidP="004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31.12.2021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6" w:rsidRPr="009B2E81" w:rsidRDefault="00367CB7" w:rsidP="004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приложению № 1</w:t>
            </w:r>
          </w:p>
        </w:tc>
      </w:tr>
      <w:tr w:rsidR="00CE5F0F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CE5F0F">
            <w:pPr>
              <w:rPr>
                <w:iCs/>
              </w:rPr>
            </w:pPr>
            <w:r>
              <w:rPr>
                <w:iCs/>
              </w:rPr>
              <w:t>118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CE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CE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CE5F0F">
            <w:r>
              <w:t>Поставка продуктов питания (картофель)</w:t>
            </w:r>
          </w:p>
          <w:p w:rsidR="00CE5F0F" w:rsidRDefault="00CE5F0F" w:rsidP="00CE5F0F">
            <w:r>
              <w:t>(1-4)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CE5F0F">
            <w:r>
              <w:t>1350,00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CE5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 – 31.05.2021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Pr="009B2E81" w:rsidRDefault="00CE5F0F" w:rsidP="00CE5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E8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</w:tbl>
    <w:p w:rsidR="00F95A7D" w:rsidRDefault="00F95A7D"/>
    <w:p w:rsidR="00CE5F0F" w:rsidRDefault="00CE5F0F"/>
    <w:p w:rsidR="00CE5F0F" w:rsidRDefault="00CE5F0F" w:rsidP="00CE5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закупках в мае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CE5F0F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F0F" w:rsidRDefault="00CE5F0F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F0F" w:rsidRDefault="00CE5F0F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F0F" w:rsidRDefault="00CE5F0F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F0F" w:rsidRDefault="00CE5F0F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F0F" w:rsidRDefault="00CE5F0F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F0F" w:rsidRDefault="00CE5F0F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F0F" w:rsidRDefault="00CE5F0F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</w:t>
            </w:r>
          </w:p>
        </w:tc>
      </w:tr>
      <w:tr w:rsidR="00CE5F0F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252C34">
            <w:pPr>
              <w:rPr>
                <w:iCs/>
              </w:rPr>
            </w:pPr>
            <w:r>
              <w:rPr>
                <w:iCs/>
              </w:rPr>
              <w:t>79-ОЗ 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Вятка-Пожконтроль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Default="00CE5F0F" w:rsidP="00252C34">
            <w:r>
              <w:t>Огнезащитная обработка деревянных конструкций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Pr="000602E6" w:rsidRDefault="00CE5F0F" w:rsidP="00252C34">
            <w:r>
              <w:t>80000,00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Pr="009B2E81" w:rsidRDefault="009E4B0D" w:rsidP="00252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календарных дней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F0F" w:rsidRPr="009B2E81" w:rsidRDefault="005D136E" w:rsidP="00252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5F0F" w:rsidRDefault="00CE5F0F"/>
    <w:p w:rsidR="00BA25F2" w:rsidRDefault="00BA25F2" w:rsidP="00BA2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июне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A25F2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F2" w:rsidRDefault="00BA25F2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F2" w:rsidRDefault="00BA25F2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F2" w:rsidRDefault="00BA25F2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F2" w:rsidRDefault="00BA25F2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F2" w:rsidRDefault="00BA25F2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F2" w:rsidRDefault="00BA25F2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F2" w:rsidRDefault="00BA25F2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</w:t>
            </w:r>
          </w:p>
        </w:tc>
      </w:tr>
      <w:tr w:rsidR="00252C34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КО-147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КООООО ВДПО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04.06.21-15.08.21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25F2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iCs/>
              </w:rPr>
            </w:pPr>
            <w:r>
              <w:rPr>
                <w:iCs/>
              </w:rPr>
              <w:t>119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18.06.2021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252C34" w:rsidP="00252C34">
            <w:r>
              <w:rPr>
                <w:rFonts w:ascii="Times New Roman" w:hAnsi="Times New Roman" w:cs="Times New Roman"/>
              </w:rPr>
              <w:t>М</w:t>
            </w:r>
            <w:r w:rsidR="00BA25F2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ицинское оборудование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0602E6" w:rsidRDefault="00BA25F2" w:rsidP="00BA25F2">
            <w:r>
              <w:t>97 437,00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19.06.2021-31.08.2021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2C34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r w:rsidRPr="00252C34">
              <w:t>Медицинское оборудование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Pr="000602E6" w:rsidRDefault="00252C34" w:rsidP="00252C34">
            <w:r>
              <w:t>68 698,00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r w:rsidRPr="00723A29">
              <w:t>19.06.2021-31.08.2021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Pr="009B2E81" w:rsidRDefault="00252C34" w:rsidP="00252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2C34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rPr>
                <w:iCs/>
              </w:rPr>
            </w:pPr>
            <w:r>
              <w:rPr>
                <w:iCs/>
              </w:rPr>
              <w:t>121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r w:rsidRPr="00252C34">
              <w:t>Медицинское оборудование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r>
              <w:t>98 160,00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Default="00252C34" w:rsidP="00252C34">
            <w:r w:rsidRPr="00723A29">
              <w:t>19.06.2021-31.08.2021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C34" w:rsidRPr="009B2E81" w:rsidRDefault="00252C34" w:rsidP="00252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A25F2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iCs/>
              </w:rPr>
            </w:pPr>
            <w:r>
              <w:rPr>
                <w:iCs/>
              </w:rPr>
              <w:t>122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252C34" w:rsidP="00BA25F2">
            <w:r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0602E6" w:rsidRDefault="00BA25F2" w:rsidP="00BA25F2">
            <w:r>
              <w:t>99 732,50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30.06.21-31.07.21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A25F2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iCs/>
              </w:rPr>
            </w:pPr>
            <w:r>
              <w:rPr>
                <w:iCs/>
              </w:rPr>
              <w:t>123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252C34" w:rsidP="00BA25F2">
            <w:r>
              <w:rPr>
                <w:rFonts w:ascii="Times New Roman" w:hAnsi="Times New Roman" w:cs="Times New Roman"/>
              </w:rPr>
              <w:t>Моющие средства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0602E6" w:rsidRDefault="00BA25F2" w:rsidP="00BA25F2">
            <w:r>
              <w:t>33 418,00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30.06.21-31.07.21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A25F2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iCs/>
              </w:rPr>
            </w:pPr>
            <w:r>
              <w:rPr>
                <w:iCs/>
              </w:rPr>
              <w:t>124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252C34" w:rsidP="00BA25F2">
            <w:r>
              <w:rPr>
                <w:rFonts w:ascii="Times New Roman" w:hAnsi="Times New Roman" w:cs="Times New Roman"/>
              </w:rPr>
              <w:t>Предметы личной гигиены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0602E6" w:rsidRDefault="00BA25F2" w:rsidP="00BA25F2">
            <w:r>
              <w:t>18 970,00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30.06.21-31.07.21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252C34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C34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A25F2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iCs/>
              </w:rPr>
            </w:pPr>
            <w:r>
              <w:rPr>
                <w:iCs/>
              </w:rPr>
              <w:t>125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29.06.2021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252C34" w:rsidP="00BA25F2">
            <w:r>
              <w:rPr>
                <w:rFonts w:ascii="Times New Roman" w:hAnsi="Times New Roman" w:cs="Times New Roman"/>
              </w:rPr>
              <w:t>эмаль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r>
              <w:t>6 924,00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6832E1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2E1">
              <w:rPr>
                <w:rFonts w:ascii="Times New Roman" w:hAnsi="Times New Roman" w:cs="Times New Roman"/>
              </w:rPr>
              <w:t>30.06.21-31.07.21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6832E1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2E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A25F2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iCs/>
              </w:rPr>
            </w:pPr>
            <w:r>
              <w:rPr>
                <w:iCs/>
              </w:rPr>
              <w:lastRenderedPageBreak/>
              <w:t>126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29.06.2021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BA25F2" w:rsidP="00BA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Default="006832E1" w:rsidP="00BA25F2">
            <w:r>
              <w:rPr>
                <w:rFonts w:ascii="Times New Roman" w:hAnsi="Times New Roman" w:cs="Times New Roman"/>
              </w:rPr>
              <w:t>спец. одежда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0602E6" w:rsidRDefault="00BA25F2" w:rsidP="00BA25F2">
            <w:r>
              <w:t>24 228,00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6832E1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2E1">
              <w:rPr>
                <w:rFonts w:ascii="Times New Roman" w:hAnsi="Times New Roman" w:cs="Times New Roman"/>
              </w:rPr>
              <w:t>30.06.21-31.07.21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F2" w:rsidRPr="009B2E81" w:rsidRDefault="006832E1" w:rsidP="00BA2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2E1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</w:tbl>
    <w:p w:rsidR="00BA25F2" w:rsidRDefault="00BA25F2"/>
    <w:p w:rsidR="00246B03" w:rsidRDefault="00246B03" w:rsidP="00246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июле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246B03" w:rsidTr="00A16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B03" w:rsidRDefault="00246B03" w:rsidP="00A1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B03" w:rsidRDefault="00246B03" w:rsidP="00A1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B03" w:rsidRDefault="00246B03" w:rsidP="00A1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B03" w:rsidRDefault="00246B03" w:rsidP="00A1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B03" w:rsidRDefault="00246B03" w:rsidP="00A1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B03" w:rsidRDefault="00246B03" w:rsidP="00A1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B03" w:rsidRDefault="00246B03" w:rsidP="00A1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</w:t>
            </w:r>
          </w:p>
        </w:tc>
      </w:tr>
      <w:tr w:rsidR="00246B03" w:rsidTr="00A16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 210712312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СБиС-Вятка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СБИС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15.07.2021-25.05.22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r w:rsidRPr="007F1D9B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46B03" w:rsidRPr="009B2E81" w:rsidTr="00A16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rPr>
                <w:iCs/>
              </w:rPr>
            </w:pPr>
            <w:r>
              <w:rPr>
                <w:iCs/>
              </w:rPr>
              <w:t>432107155076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«Компания «Тензор»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Pr="00246B03" w:rsidRDefault="00246B03" w:rsidP="00246B03">
            <w:r>
              <w:t>Право использования «</w:t>
            </w:r>
            <w:r>
              <w:rPr>
                <w:lang w:val="en-US"/>
              </w:rPr>
              <w:t>WEB</w:t>
            </w:r>
            <w:r>
              <w:t>-система СБИС»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Pr="000602E6" w:rsidRDefault="00246B03" w:rsidP="00246B03">
            <w:r>
              <w:t>2000,00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Pr="009B2E81" w:rsidRDefault="00246B03" w:rsidP="005917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15.07.2021-</w:t>
            </w:r>
            <w:r w:rsidR="005917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="0059171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B03" w:rsidRDefault="00246B03" w:rsidP="00246B03">
            <w:r w:rsidRPr="007F1D9B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</w:tbl>
    <w:p w:rsidR="00246B03" w:rsidRDefault="00246B03"/>
    <w:p w:rsidR="009F2270" w:rsidRDefault="009F2270" w:rsidP="009F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августе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F2270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70" w:rsidRDefault="009F2270" w:rsidP="000F196A">
            <w:pPr>
              <w:pStyle w:val="a6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70" w:rsidRDefault="009F2270" w:rsidP="000F196A">
            <w:pPr>
              <w:pStyle w:val="a6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70" w:rsidRDefault="009F2270" w:rsidP="000F196A">
            <w:pPr>
              <w:pStyle w:val="a6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70" w:rsidRDefault="009F2270" w:rsidP="000F196A">
            <w:pPr>
              <w:pStyle w:val="a6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70" w:rsidRDefault="009F2270" w:rsidP="000F196A">
            <w:pPr>
              <w:pStyle w:val="a6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70" w:rsidRDefault="009F2270" w:rsidP="000F196A">
            <w:pPr>
              <w:pStyle w:val="a6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70" w:rsidRDefault="009F2270" w:rsidP="000F196A">
            <w:pPr>
              <w:pStyle w:val="a6"/>
            </w:pPr>
            <w:r>
              <w:t>Количество поставляемого товара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26.08.2021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545EA0">
            <w:pPr>
              <w:pStyle w:val="a6"/>
            </w:pPr>
            <w:r>
              <w:t xml:space="preserve">ИП </w:t>
            </w:r>
            <w:proofErr w:type="spellStart"/>
            <w:r>
              <w:t>Смотрина</w:t>
            </w:r>
            <w:r w:rsidR="00545EA0">
              <w:t>Е.В</w:t>
            </w:r>
            <w:proofErr w:type="spellEnd"/>
            <w:r w:rsidR="00545EA0"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545EA0" w:rsidP="000F196A">
            <w:pPr>
              <w:pStyle w:val="a6"/>
            </w:pPr>
            <w:r>
              <w:t>Овощи и фрукты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6148,00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545EA0" w:rsidP="000F196A">
            <w:pPr>
              <w:pStyle w:val="a6"/>
            </w:pPr>
            <w:r>
              <w:t>01.09.21-31.10.21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545EA0" w:rsidP="000F196A">
            <w:pPr>
              <w:pStyle w:val="a6"/>
            </w:pPr>
            <w:r w:rsidRPr="00545EA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26.08.2021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545EA0" w:rsidP="000F196A">
            <w:pPr>
              <w:pStyle w:val="a6"/>
            </w:pPr>
            <w:r>
              <w:t xml:space="preserve">ИП </w:t>
            </w:r>
            <w:proofErr w:type="spellStart"/>
            <w:r>
              <w:t>Смотрина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545EA0" w:rsidP="000F196A">
            <w:pPr>
              <w:pStyle w:val="a6"/>
            </w:pPr>
            <w:r w:rsidRPr="00545EA0">
              <w:t>Овощи и фрукты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183570,00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545EA0" w:rsidP="008C42AC">
            <w:pPr>
              <w:pStyle w:val="a6"/>
            </w:pPr>
            <w:r w:rsidRPr="00545EA0">
              <w:t>01.09.21-31.1</w:t>
            </w:r>
            <w:r w:rsidR="008C42AC">
              <w:t>2</w:t>
            </w:r>
            <w:r w:rsidRPr="00545EA0">
              <w:t>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545EA0" w:rsidP="000F196A">
            <w:pPr>
              <w:pStyle w:val="a6"/>
            </w:pPr>
            <w:r w:rsidRPr="00545EA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8C42AC">
            <w:pPr>
              <w:pStyle w:val="a6"/>
            </w:pPr>
            <w: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8C42AC" w:rsidP="000F196A">
            <w:pPr>
              <w:pStyle w:val="a6"/>
            </w:pPr>
            <w:r>
              <w:t>рыба и мясо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127 215,00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A16F47" w:rsidP="00A16F47">
            <w:pPr>
              <w:pStyle w:val="a6"/>
            </w:pPr>
            <w:r>
              <w:t>30</w:t>
            </w:r>
            <w:r w:rsidRPr="00A16F47">
              <w:t>.0</w:t>
            </w:r>
            <w:r>
              <w:t>8</w:t>
            </w:r>
            <w:r w:rsidRPr="00A16F47">
              <w:t>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A16F47" w:rsidP="000F196A">
            <w:pPr>
              <w:pStyle w:val="a6"/>
            </w:pPr>
            <w:r w:rsidRPr="00A16F47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100DAD">
            <w:pPr>
              <w:pStyle w:val="a6"/>
            </w:pPr>
            <w: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0F196A" w:rsidP="00100DAD">
            <w:pPr>
              <w:pStyle w:val="a6"/>
            </w:pPr>
            <w:r>
              <w:t>рыба и мясо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12 192,00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100DAD" w:rsidP="00100DAD">
            <w:pPr>
              <w:pStyle w:val="a6"/>
            </w:pPr>
            <w:r w:rsidRPr="00100DAD">
              <w:t>30.08.21-31.1</w:t>
            </w:r>
            <w:r>
              <w:t>0</w:t>
            </w:r>
            <w:r w:rsidRPr="00100DAD">
              <w:t>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100DAD" w:rsidP="000F196A">
            <w:pPr>
              <w:pStyle w:val="a6"/>
            </w:pPr>
            <w:r w:rsidRPr="00100DAD">
              <w:t>Согласно спецификации</w:t>
            </w:r>
          </w:p>
        </w:tc>
      </w:tr>
      <w:tr w:rsidR="00100DAD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  <w:rPr>
                <w:iCs/>
              </w:rPr>
            </w:pPr>
            <w:r>
              <w:rPr>
                <w:iCs/>
              </w:rPr>
              <w:t>131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>Продукты питания (бакалея)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>23 200,00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Pr="009B2E81" w:rsidRDefault="00100DAD" w:rsidP="00100DAD">
            <w:pPr>
              <w:pStyle w:val="a6"/>
            </w:pPr>
            <w:r w:rsidRPr="00100DAD">
              <w:t>30.08.21-31.12.21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r w:rsidRPr="002A5DD0">
              <w:t>Согласно спецификации</w:t>
            </w:r>
          </w:p>
        </w:tc>
      </w:tr>
      <w:tr w:rsidR="00100DAD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  <w:rPr>
                <w:iCs/>
              </w:rPr>
            </w:pPr>
            <w:r>
              <w:rPr>
                <w:iCs/>
              </w:rPr>
              <w:lastRenderedPageBreak/>
              <w:t>132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>Продукты питания 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pPr>
              <w:pStyle w:val="a6"/>
            </w:pPr>
            <w:r>
              <w:t>49 160,00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Pr="009B2E81" w:rsidRDefault="00100DAD" w:rsidP="00100DAD">
            <w:pPr>
              <w:pStyle w:val="a6"/>
            </w:pPr>
            <w:r w:rsidRPr="00100DAD">
              <w:t>30.08.21-31.12.21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AD" w:rsidRDefault="00100DAD" w:rsidP="00100DAD"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C55E5A">
            <w:pPr>
              <w:pStyle w:val="a6"/>
            </w:pPr>
            <w: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C55E5A" w:rsidP="000F196A">
            <w:pPr>
              <w:pStyle w:val="a6"/>
            </w:pPr>
            <w:r>
              <w:t xml:space="preserve">Продукты питания </w:t>
            </w:r>
            <w:r w:rsidR="000F196A">
              <w:t>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7 175,00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C55E5A">
              <w:t>30.08.21-31.12.21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C55E5A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C55E5A">
            <w:pPr>
              <w:pStyle w:val="a6"/>
            </w:pPr>
            <w: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C55E5A" w:rsidP="000F196A">
            <w:pPr>
              <w:pStyle w:val="a6"/>
            </w:pPr>
            <w:r>
              <w:t xml:space="preserve">Продукты питания </w:t>
            </w:r>
            <w:r w:rsidR="000F196A">
              <w:t>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472,50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C55E5A">
              <w:t>30.08.21-31.10.21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C55E5A">
            <w:pPr>
              <w:pStyle w:val="a6"/>
            </w:pPr>
            <w: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C55E5A" w:rsidP="000F196A">
            <w:pPr>
              <w:pStyle w:val="a6"/>
            </w:pPr>
            <w:r>
              <w:t xml:space="preserve">Продукты питания </w:t>
            </w:r>
            <w:r w:rsidR="000F196A">
              <w:t>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5 459,00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C55E5A">
              <w:t>30.08.21-31.10.21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C55E5A">
            <w:pPr>
              <w:pStyle w:val="a6"/>
            </w:pPr>
            <w: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C55E5A" w:rsidP="000F196A">
            <w:pPr>
              <w:pStyle w:val="a6"/>
            </w:pPr>
            <w:r>
              <w:t>хлеб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1 072,50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C55E5A">
            <w:pPr>
              <w:pStyle w:val="a6"/>
            </w:pPr>
            <w:r w:rsidRPr="00C55E5A">
              <w:t>01.09.21-31.1</w:t>
            </w:r>
            <w:r>
              <w:t>0</w:t>
            </w:r>
            <w:r w:rsidRPr="00C55E5A">
              <w:t>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27.08.2021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C55E5A">
            <w:pPr>
              <w:pStyle w:val="a6"/>
            </w:pPr>
            <w: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0F196A" w:rsidP="000F196A">
            <w:pPr>
              <w:pStyle w:val="a6"/>
            </w:pPr>
            <w:r>
              <w:t>х</w:t>
            </w:r>
            <w:r w:rsidR="00C55E5A">
              <w:t>леб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 xml:space="preserve">48 781,00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C55E5A">
            <w:pPr>
              <w:pStyle w:val="a6"/>
            </w:pPr>
            <w:r w:rsidRPr="00C55E5A">
              <w:t>01.09.21-31.1</w:t>
            </w:r>
            <w:r>
              <w:t>2</w:t>
            </w:r>
            <w:r w:rsidRPr="00C55E5A">
              <w:t>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30.08.2021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C55E5A">
            <w:pPr>
              <w:pStyle w:val="a6"/>
            </w:pPr>
            <w:r>
              <w:t xml:space="preserve">АО ГМЗ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C55E5A" w:rsidP="000F196A">
            <w:pPr>
              <w:pStyle w:val="a6"/>
            </w:pPr>
            <w:r>
              <w:t>Продукты питания (</w:t>
            </w:r>
            <w:r w:rsidR="000F196A">
              <w:t>сметана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614,77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4757F4" w:rsidP="000F196A">
            <w:pPr>
              <w:pStyle w:val="a6"/>
            </w:pPr>
            <w:r w:rsidRPr="004757F4">
              <w:t>01.09.21-31.10.21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30.08.2021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C55E5A">
            <w:pPr>
              <w:pStyle w:val="a6"/>
            </w:pPr>
            <w:r>
              <w:t xml:space="preserve">АО ГМЗ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C55E5A" w:rsidP="000F196A">
            <w:pPr>
              <w:pStyle w:val="a6"/>
            </w:pPr>
            <w:r>
              <w:t>Продукты питания (</w:t>
            </w:r>
            <w:proofErr w:type="spellStart"/>
            <w:r w:rsidR="000F196A">
              <w:t>молоч.продукция</w:t>
            </w:r>
            <w:proofErr w:type="spellEnd"/>
            <w:r w:rsidR="000F196A"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4757F4">
            <w:pPr>
              <w:pStyle w:val="a6"/>
            </w:pPr>
            <w:r>
              <w:t xml:space="preserve">134 333,60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4757F4" w:rsidP="000F196A">
            <w:pPr>
              <w:pStyle w:val="a6"/>
            </w:pPr>
            <w:r w:rsidRPr="004757F4">
              <w:t>01.09.21-31.12.21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30.08.2021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 xml:space="preserve">ИП </w:t>
            </w:r>
            <w:proofErr w:type="spellStart"/>
            <w:r>
              <w:t>Кислицын</w:t>
            </w:r>
            <w:proofErr w:type="spellEnd"/>
            <w:r>
              <w:t xml:space="preserve"> В.В.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4757F4" w:rsidP="000F196A">
            <w:pPr>
              <w:pStyle w:val="a6"/>
            </w:pPr>
            <w:r>
              <w:t>холодильник</w:t>
            </w:r>
            <w:r w:rsidR="000F196A">
              <w:t xml:space="preserve"> и плита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93 350,00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4757F4" w:rsidP="000F196A">
            <w:pPr>
              <w:pStyle w:val="a6"/>
            </w:pPr>
            <w:r w:rsidRPr="004757F4">
              <w:t>01.09.21-31.10.21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30.08.2021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 xml:space="preserve">ИП </w:t>
            </w:r>
            <w:proofErr w:type="spellStart"/>
            <w:r>
              <w:t>Кислицын</w:t>
            </w:r>
            <w:proofErr w:type="spellEnd"/>
            <w:r>
              <w:t xml:space="preserve"> В.В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4757F4" w:rsidP="000F196A">
            <w:pPr>
              <w:pStyle w:val="a6"/>
            </w:pPr>
            <w:r>
              <w:t>стеллаж</w:t>
            </w:r>
            <w:r w:rsidR="000F196A">
              <w:t xml:space="preserve"> и </w:t>
            </w:r>
            <w:r>
              <w:t xml:space="preserve">кухонный стол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18 348,00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4757F4" w:rsidP="000F196A">
            <w:pPr>
              <w:pStyle w:val="a6"/>
            </w:pPr>
            <w:r w:rsidRPr="004757F4">
              <w:t>01.09.21-31.10.21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C55E5A" w:rsidP="000F196A">
            <w:pPr>
              <w:pStyle w:val="a6"/>
            </w:pPr>
            <w:r w:rsidRPr="002A5DD0">
              <w:t>Согласно спецификации</w:t>
            </w:r>
          </w:p>
        </w:tc>
      </w:tr>
      <w:tr w:rsidR="009F2270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  <w:rPr>
                <w:iCs/>
              </w:rPr>
            </w:pPr>
            <w:r>
              <w:rPr>
                <w:iCs/>
              </w:rPr>
              <w:t>142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23.08.2021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5437DD">
            <w:pPr>
              <w:pStyle w:val="a6"/>
            </w:pPr>
            <w:r>
              <w:t xml:space="preserve">ООО Комфорт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5437DD" w:rsidP="005437DD">
            <w:pPr>
              <w:pStyle w:val="a6"/>
            </w:pPr>
            <w:r>
              <w:t>Водоснабжение, водоотведение 2 полугодие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Default="009F2270" w:rsidP="000F196A">
            <w:pPr>
              <w:pStyle w:val="a6"/>
            </w:pPr>
            <w:r>
              <w:t>94193,64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5437DD" w:rsidP="000F196A">
            <w:pPr>
              <w:pStyle w:val="a6"/>
            </w:pPr>
            <w:r>
              <w:t>01.07.21-31.12.21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70" w:rsidRPr="009B2E81" w:rsidRDefault="005437DD" w:rsidP="000F196A">
            <w:pPr>
              <w:pStyle w:val="a6"/>
            </w:pPr>
            <w:r w:rsidRPr="005437DD">
              <w:t>Согласно спецификации</w:t>
            </w:r>
          </w:p>
        </w:tc>
      </w:tr>
    </w:tbl>
    <w:p w:rsidR="009F2270" w:rsidRDefault="009F2270"/>
    <w:p w:rsidR="00134927" w:rsidRDefault="00134927"/>
    <w:p w:rsidR="00134927" w:rsidRDefault="00134927" w:rsidP="00134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сентябре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134927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927" w:rsidRDefault="00134927" w:rsidP="00252C34">
            <w:pPr>
              <w:pStyle w:val="a6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927" w:rsidRDefault="00134927" w:rsidP="00252C34">
            <w:pPr>
              <w:pStyle w:val="a6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927" w:rsidRDefault="00134927" w:rsidP="00252C34">
            <w:pPr>
              <w:pStyle w:val="a6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927" w:rsidRDefault="00134927" w:rsidP="00252C34">
            <w:pPr>
              <w:pStyle w:val="a6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927" w:rsidRDefault="00134927" w:rsidP="00252C34">
            <w:pPr>
              <w:pStyle w:val="a6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927" w:rsidRDefault="00134927" w:rsidP="00252C34">
            <w:pPr>
              <w:pStyle w:val="a6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927" w:rsidRDefault="00134927" w:rsidP="00252C34">
            <w:pPr>
              <w:pStyle w:val="a6"/>
            </w:pPr>
            <w:r>
              <w:t>Количество поставляемого товара</w:t>
            </w:r>
          </w:p>
        </w:tc>
      </w:tr>
      <w:tr w:rsidR="00134927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134927">
            <w:pPr>
              <w:rPr>
                <w:iCs/>
              </w:rPr>
            </w:pPr>
            <w:r>
              <w:rPr>
                <w:iCs/>
              </w:rPr>
              <w:t>143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13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13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51541E" w:rsidP="00134927">
            <w:pPr>
              <w:pStyle w:val="a6"/>
            </w:pPr>
            <w: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134927">
            <w:r>
              <w:t>30585,00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Pr="009B2E81" w:rsidRDefault="0051541E" w:rsidP="00134927">
            <w:pPr>
              <w:pStyle w:val="a6"/>
            </w:pPr>
            <w:r>
              <w:t>08.09.21-30.09.21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Pr="009B2E81" w:rsidRDefault="0051541E" w:rsidP="00134927">
            <w:pPr>
              <w:pStyle w:val="a6"/>
            </w:pPr>
            <w:r w:rsidRPr="0051541E">
              <w:t>Согласно спецификации</w:t>
            </w:r>
          </w:p>
        </w:tc>
      </w:tr>
      <w:tr w:rsidR="00134927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134927">
            <w:pPr>
              <w:rPr>
                <w:iCs/>
              </w:rPr>
            </w:pPr>
            <w:r>
              <w:rPr>
                <w:iCs/>
              </w:rPr>
              <w:lastRenderedPageBreak/>
              <w:t>54-2021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13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AD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Комфорт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AD3851" w:rsidP="00AD3851">
            <w:pPr>
              <w:pStyle w:val="a6"/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Default="00134927" w:rsidP="00134927">
            <w:r>
              <w:t>442390,46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Pr="009B2E81" w:rsidRDefault="00AD3851" w:rsidP="00134927">
            <w:pPr>
              <w:pStyle w:val="a6"/>
            </w:pPr>
            <w:r>
              <w:t>15.09.21-26.10.2021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927" w:rsidRPr="009B2E81" w:rsidRDefault="00AD3851" w:rsidP="00134927">
            <w:pPr>
              <w:pStyle w:val="a6"/>
            </w:pPr>
            <w:r w:rsidRPr="00AD3851">
              <w:t>Согласно спецификации</w:t>
            </w:r>
          </w:p>
        </w:tc>
      </w:tr>
    </w:tbl>
    <w:p w:rsidR="00134927" w:rsidRDefault="00134927"/>
    <w:p w:rsidR="00AD1DB9" w:rsidRDefault="00AD1DB9" w:rsidP="00AD1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октябре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AD1DB9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Количество поставляемого товара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3851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3851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  <w:r w:rsidR="00AD1DB9" w:rsidRPr="00DB1DC4">
              <w:rPr>
                <w:rFonts w:ascii="Times New Roman" w:hAnsi="Times New Roman" w:cs="Times New Roman"/>
              </w:rPr>
              <w:t>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19445,00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>
              <w:t>12.10.21-29.12.21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C66228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C6622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  <w:r w:rsidR="00AD1DB9" w:rsidRPr="00DB1DC4">
              <w:rPr>
                <w:rFonts w:ascii="Times New Roman" w:hAnsi="Times New Roman" w:cs="Times New Roman"/>
              </w:rPr>
              <w:t>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4278,00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C66228" w:rsidP="00AD1DB9">
            <w:pPr>
              <w:pStyle w:val="a6"/>
            </w:pPr>
            <w:r w:rsidRPr="00C66228">
              <w:t>12.10.21-29.12.21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146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C66228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C6622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  <w:r w:rsidR="00AD1DB9" w:rsidRPr="00DB1DC4">
              <w:rPr>
                <w:rFonts w:ascii="Times New Roman" w:hAnsi="Times New Roman" w:cs="Times New Roman"/>
              </w:rPr>
              <w:t>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1339,00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C66228" w:rsidP="00AD1DB9">
            <w:pPr>
              <w:pStyle w:val="a6"/>
            </w:pPr>
            <w:r w:rsidRPr="00C66228">
              <w:t>12.10.21-29.12.21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C66228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C6622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  <w:r w:rsidR="00AD1DB9" w:rsidRPr="00DB1DC4">
              <w:rPr>
                <w:rFonts w:ascii="Times New Roman" w:hAnsi="Times New Roman" w:cs="Times New Roman"/>
              </w:rPr>
              <w:t>(хлеб)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1925,00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C66228" w:rsidP="00AD1DB9">
            <w:pPr>
              <w:pStyle w:val="a6"/>
            </w:pPr>
            <w:r>
              <w:t>26</w:t>
            </w:r>
            <w:r w:rsidRPr="00C66228">
              <w:t>.10.21-29.12.21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B1DC4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C66228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B1DC4">
              <w:rPr>
                <w:rFonts w:ascii="Times New Roman" w:hAnsi="Times New Roman" w:cs="Times New Roman"/>
              </w:rPr>
              <w:t>Смотрина</w:t>
            </w:r>
            <w:r w:rsidR="00C66228">
              <w:rPr>
                <w:rFonts w:ascii="Times New Roman" w:hAnsi="Times New Roman" w:cs="Times New Roman"/>
              </w:rPr>
              <w:t>Е.В</w:t>
            </w:r>
            <w:proofErr w:type="spellEnd"/>
            <w:r w:rsidR="00C662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C66228" w:rsidP="00C66228">
            <w:pPr>
              <w:pStyle w:val="a6"/>
              <w:rPr>
                <w:rFonts w:ascii="Times New Roman" w:hAnsi="Times New Roman" w:cs="Times New Roman"/>
              </w:rPr>
            </w:pPr>
            <w:r w:rsidRPr="00C66228">
              <w:rPr>
                <w:rFonts w:ascii="Times New Roman" w:hAnsi="Times New Roman" w:cs="Times New Roman"/>
              </w:rPr>
              <w:t>Продукты питания (</w:t>
            </w:r>
            <w:r>
              <w:rPr>
                <w:rFonts w:ascii="Times New Roman" w:hAnsi="Times New Roman" w:cs="Times New Roman"/>
              </w:rPr>
              <w:t>овощи и фрукты</w:t>
            </w:r>
            <w:r w:rsidRPr="00C66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11895,00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C66228" w:rsidP="00C66228">
            <w:pPr>
              <w:pStyle w:val="a6"/>
            </w:pPr>
            <w:r w:rsidRPr="00C66228">
              <w:t>1</w:t>
            </w:r>
            <w:r>
              <w:t>1</w:t>
            </w:r>
            <w:r w:rsidRPr="00C66228">
              <w:t>.10.21-29.12.21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AD1DB9">
            <w:pPr>
              <w:pStyle w:val="a6"/>
              <w:rPr>
                <w:iCs/>
              </w:rPr>
            </w:pPr>
            <w:r w:rsidRPr="00F874DC">
              <w:rPr>
                <w:iCs/>
              </w:rPr>
              <w:t>149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C66228">
            <w:pPr>
              <w:pStyle w:val="a6"/>
              <w:rPr>
                <w:rFonts w:ascii="Times New Roman" w:hAnsi="Times New Roman" w:cs="Times New Roman"/>
              </w:rPr>
            </w:pPr>
            <w:r w:rsidRPr="00F874DC">
              <w:rPr>
                <w:rFonts w:ascii="Times New Roman" w:hAnsi="Times New Roman" w:cs="Times New Roman"/>
              </w:rPr>
              <w:t xml:space="preserve">АО ГМЗ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C6622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(</w:t>
            </w:r>
            <w:r w:rsidR="00AD1DB9" w:rsidRPr="00F874DC">
              <w:rPr>
                <w:rFonts w:ascii="Times New Roman" w:hAnsi="Times New Roman" w:cs="Times New Roman"/>
              </w:rPr>
              <w:t>сметана, масло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CD3B6A" w:rsidRDefault="00AD1DB9" w:rsidP="00AD1DB9">
            <w:pPr>
              <w:pStyle w:val="a6"/>
            </w:pPr>
            <w:r w:rsidRPr="00CD3B6A">
              <w:t>1763,49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C66228" w:rsidP="00C66228">
            <w:pPr>
              <w:pStyle w:val="a6"/>
            </w:pPr>
            <w:r>
              <w:t>0</w:t>
            </w:r>
            <w:r w:rsidRPr="00C66228">
              <w:t>1.1</w:t>
            </w:r>
            <w:r>
              <w:t>1</w:t>
            </w:r>
            <w:r w:rsidRPr="00C66228">
              <w:t>.21-</w:t>
            </w:r>
            <w:r>
              <w:t>31</w:t>
            </w:r>
            <w:r w:rsidRPr="00C66228">
              <w:t>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570705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D01F0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 xml:space="preserve">193979,83 </w:t>
            </w:r>
          </w:p>
          <w:p w:rsidR="00AD1DB9" w:rsidRPr="00CD3B6A" w:rsidRDefault="00AD1DB9" w:rsidP="00AD1DB9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D01F08" w:rsidP="00AD1DB9">
            <w:pPr>
              <w:pStyle w:val="a6"/>
            </w:pPr>
            <w:r>
              <w:t>01.07.21-31.12.21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Соломин  </w:t>
            </w:r>
            <w:r w:rsidR="00D01F08">
              <w:rPr>
                <w:rFonts w:ascii="Times New Roman" w:hAnsi="Times New Roman" w:cs="Times New Roman"/>
              </w:rPr>
              <w:t>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D01F08" w:rsidP="00D01F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оргтехники, работы по </w:t>
            </w:r>
            <w:r w:rsidR="00AD1DB9">
              <w:rPr>
                <w:rFonts w:ascii="Times New Roman" w:hAnsi="Times New Roman" w:cs="Times New Roman"/>
              </w:rPr>
              <w:t>заправк</w:t>
            </w:r>
            <w:r>
              <w:rPr>
                <w:rFonts w:ascii="Times New Roman" w:hAnsi="Times New Roman" w:cs="Times New Roman"/>
              </w:rPr>
              <w:t>е картриджей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3000,00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D01F08" w:rsidP="00AD1DB9">
            <w:pPr>
              <w:pStyle w:val="a6"/>
            </w:pPr>
            <w:r w:rsidRPr="00D01F08">
              <w:t>01.11.21-31.12.21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D01F08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08" w:rsidRDefault="00D01F08" w:rsidP="00AD1DB9">
            <w:pPr>
              <w:pStyle w:val="a6"/>
              <w:rPr>
                <w:iCs/>
              </w:rPr>
            </w:pPr>
            <w:r>
              <w:rPr>
                <w:iCs/>
              </w:rPr>
              <w:t>56-2021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08" w:rsidRDefault="00D01F0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08" w:rsidRDefault="00D01F0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08" w:rsidRDefault="00D01F08" w:rsidP="00D01F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08" w:rsidRDefault="00D01F08" w:rsidP="00AD1DB9">
            <w:pPr>
              <w:pStyle w:val="a6"/>
            </w:pPr>
            <w:r>
              <w:t>353301,88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08" w:rsidRPr="00D01F08" w:rsidRDefault="00D01F08" w:rsidP="00AD1DB9">
            <w:pPr>
              <w:pStyle w:val="a6"/>
            </w:pPr>
            <w:r>
              <w:t>27.10.21-31.12.21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08" w:rsidRPr="00AD3851" w:rsidRDefault="00D01F08" w:rsidP="00AD1DB9">
            <w:pPr>
              <w:pStyle w:val="a6"/>
            </w:pPr>
            <w:r w:rsidRPr="00D01F08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C66228">
            <w:pPr>
              <w:pStyle w:val="a6"/>
              <w:rPr>
                <w:rFonts w:ascii="Times New Roman" w:hAnsi="Times New Roman" w:cs="Times New Roman"/>
              </w:rPr>
            </w:pPr>
            <w:r w:rsidRPr="00DB1DC4">
              <w:rPr>
                <w:rFonts w:ascii="Times New Roman" w:hAnsi="Times New Roman" w:cs="Times New Roman"/>
              </w:rP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C6622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  <w:r w:rsidR="00AD1DB9" w:rsidRPr="00DB1DC4">
              <w:rPr>
                <w:rFonts w:ascii="Times New Roman" w:hAnsi="Times New Roman" w:cs="Times New Roman"/>
              </w:rPr>
              <w:t>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8962,50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B23B68" w:rsidP="00B23B68">
            <w:pPr>
              <w:pStyle w:val="a6"/>
            </w:pPr>
            <w:r w:rsidRPr="00B23B68">
              <w:t>0</w:t>
            </w:r>
            <w:r>
              <w:t>8</w:t>
            </w:r>
            <w:r w:rsidRPr="00B23B68">
              <w:t>.11.21-</w:t>
            </w:r>
            <w:r>
              <w:t>29</w:t>
            </w:r>
            <w:r w:rsidRPr="00B23B68">
              <w:t>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612CD3" w:rsidRDefault="00AD1DB9" w:rsidP="00C66228">
            <w:pPr>
              <w:pStyle w:val="a6"/>
              <w:rPr>
                <w:rFonts w:ascii="Times New Roman" w:hAnsi="Times New Roman" w:cs="Times New Roman"/>
              </w:rPr>
            </w:pPr>
            <w:r w:rsidRPr="00612CD3">
              <w:rPr>
                <w:rFonts w:ascii="Times New Roman" w:hAnsi="Times New Roman" w:cs="Times New Roman"/>
              </w:rPr>
              <w:t xml:space="preserve">ООО Мясные продукты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612CD3" w:rsidRDefault="00C66228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  <w:r w:rsidR="00AD1DB9" w:rsidRPr="00612CD3">
              <w:rPr>
                <w:rFonts w:ascii="Times New Roman" w:hAnsi="Times New Roman" w:cs="Times New Roman"/>
              </w:rPr>
              <w:t>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3530,00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B23B68" w:rsidP="00AD1DB9">
            <w:pPr>
              <w:pStyle w:val="a6"/>
            </w:pPr>
            <w:r w:rsidRPr="00B23B68">
              <w:t>08.11.21-29.12.21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AD3851" w:rsidP="00AD1DB9">
            <w:pPr>
              <w:pStyle w:val="a6"/>
            </w:pPr>
            <w:r w:rsidRPr="00AD3851">
              <w:t>Согласно спецификации</w:t>
            </w:r>
          </w:p>
        </w:tc>
      </w:tr>
    </w:tbl>
    <w:p w:rsidR="00B23B68" w:rsidRDefault="00B23B68" w:rsidP="00AD1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B9" w:rsidRDefault="00AD1DB9" w:rsidP="00AD1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закупках в декабре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AD1DB9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9" w:rsidRDefault="00AD1DB9" w:rsidP="00AD1DB9">
            <w:pPr>
              <w:pStyle w:val="a6"/>
            </w:pPr>
            <w:r>
              <w:t>Количество поставляемого товара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800812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AD1DB9">
              <w:rPr>
                <w:rFonts w:ascii="Times New Roman" w:hAnsi="Times New Roman" w:cs="Times New Roman"/>
              </w:rPr>
              <w:t>Аззарти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FD2D56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CD3B6A" w:rsidRDefault="00AD1DB9" w:rsidP="00AD1DB9">
            <w:pPr>
              <w:pStyle w:val="a6"/>
            </w:pPr>
            <w:r>
              <w:t>250640,00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800812" w:rsidP="00AD1DB9">
            <w:pPr>
              <w:pStyle w:val="a6"/>
            </w:pPr>
            <w:r>
              <w:t>До 28.12.21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80069" w:rsidP="00AD1DB9">
            <w:pPr>
              <w:pStyle w:val="a6"/>
            </w:pPr>
            <w:r w:rsidRPr="00180069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F874DC" w:rsidRDefault="00AD1DB9" w:rsidP="00180069">
            <w:pPr>
              <w:pStyle w:val="a6"/>
              <w:rPr>
                <w:rFonts w:ascii="Times New Roman" w:hAnsi="Times New Roman" w:cs="Times New Roman"/>
              </w:rPr>
            </w:pPr>
            <w:r w:rsidRPr="00057C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57C29">
              <w:rPr>
                <w:rFonts w:ascii="Times New Roman" w:hAnsi="Times New Roman" w:cs="Times New Roman"/>
              </w:rPr>
              <w:t>Кислицын</w:t>
            </w:r>
            <w:proofErr w:type="spellEnd"/>
            <w:r w:rsidRPr="00057C2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18006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(стеллаж и подставка для крышек)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CD3B6A" w:rsidRDefault="00AD1DB9" w:rsidP="00AD1DB9">
            <w:pPr>
              <w:pStyle w:val="a6"/>
            </w:pPr>
            <w:r>
              <w:t>16906,00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80069" w:rsidP="00AD1DB9">
            <w:pPr>
              <w:pStyle w:val="a6"/>
            </w:pPr>
            <w:r>
              <w:t>07.12.21-15.12.21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80069" w:rsidP="00AD1DB9">
            <w:pPr>
              <w:pStyle w:val="a6"/>
            </w:pPr>
            <w:r w:rsidRPr="00AD3851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057C29" w:rsidRDefault="00AD1DB9" w:rsidP="004B309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Н.Д.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4B309E" w:rsidP="004B309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(средства гигиены)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15517,50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4B309E" w:rsidP="004B309E">
            <w:pPr>
              <w:pStyle w:val="a6"/>
            </w:pPr>
            <w:r w:rsidRPr="004B309E">
              <w:t>0</w:t>
            </w:r>
            <w:r>
              <w:t>8</w:t>
            </w:r>
            <w:r w:rsidRPr="004B309E">
              <w:t>.12.21-</w:t>
            </w:r>
            <w:r>
              <w:t>2</w:t>
            </w:r>
            <w:r w:rsidRPr="004B309E">
              <w:t>5.12.21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80069" w:rsidP="00AD1DB9">
            <w:pPr>
              <w:pStyle w:val="a6"/>
            </w:pPr>
            <w:r w:rsidRPr="00180069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057C29" w:rsidRDefault="00AD1DB9" w:rsidP="009D278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9D278F" w:rsidP="009D278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(овощи)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10,54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9D278F" w:rsidP="00AD1DB9">
            <w:pPr>
              <w:pStyle w:val="a6"/>
            </w:pPr>
            <w:r>
              <w:t>14.12.21-21.12.21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80069" w:rsidP="00AD1DB9">
            <w:pPr>
              <w:pStyle w:val="a6"/>
            </w:pPr>
            <w:r w:rsidRPr="00180069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057C29" w:rsidRDefault="00AD1DB9" w:rsidP="009D278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9D278F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6401,50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9D278F" w:rsidP="009D278F">
            <w:pPr>
              <w:pStyle w:val="a6"/>
            </w:pPr>
            <w:r w:rsidRPr="009D278F">
              <w:t>1</w:t>
            </w:r>
            <w:r>
              <w:t>5</w:t>
            </w:r>
            <w:r w:rsidRPr="009D278F">
              <w:t>.12.21-2</w:t>
            </w:r>
            <w:r>
              <w:t>8</w:t>
            </w:r>
            <w:r w:rsidRPr="009D278F">
              <w:t>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80069" w:rsidP="00AD1DB9">
            <w:pPr>
              <w:pStyle w:val="a6"/>
            </w:pPr>
            <w:r w:rsidRPr="00180069">
              <w:t>Согласно спецификации</w:t>
            </w:r>
          </w:p>
        </w:tc>
      </w:tr>
      <w:tr w:rsidR="00AD1DB9" w:rsidRPr="009B2E81" w:rsidTr="00252C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iCs/>
              </w:rPr>
            </w:pPr>
            <w:r>
              <w:rPr>
                <w:iCs/>
              </w:rPr>
              <w:t>158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057C29" w:rsidRDefault="00AD1DB9" w:rsidP="00A933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r w:rsidR="00B413BB">
              <w:rPr>
                <w:rFonts w:ascii="Times New Roman" w:hAnsi="Times New Roman" w:cs="Times New Roman"/>
              </w:rPr>
              <w:t>Е.В</w:t>
            </w:r>
            <w:proofErr w:type="spellEnd"/>
            <w:r w:rsidR="00B413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933B2" w:rsidP="00AD1D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Default="00AD1DB9" w:rsidP="00AD1DB9">
            <w:pPr>
              <w:pStyle w:val="a6"/>
            </w:pPr>
            <w:r>
              <w:t>13111,00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D0F4E" w:rsidP="00AD1DB9">
            <w:pPr>
              <w:pStyle w:val="a6"/>
            </w:pPr>
            <w:r>
              <w:t>17.12.21-28.12.21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9" w:rsidRPr="009B2E81" w:rsidRDefault="00180069" w:rsidP="00AD1DB9">
            <w:pPr>
              <w:pStyle w:val="a6"/>
            </w:pPr>
            <w:r w:rsidRPr="00180069">
              <w:t>Согласно спецификации</w:t>
            </w:r>
          </w:p>
        </w:tc>
      </w:tr>
    </w:tbl>
    <w:p w:rsidR="009C5E76" w:rsidRDefault="009C5E76" w:rsidP="009C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закупках в декабре 2021 года</w:t>
      </w:r>
    </w:p>
    <w:tbl>
      <w:tblPr>
        <w:tblStyle w:val="a3"/>
        <w:tblW w:w="14786" w:type="dxa"/>
        <w:tblInd w:w="0" w:type="dxa"/>
        <w:tblLayout w:type="fixed"/>
        <w:tblLook w:val="04A0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C5E76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6" w:rsidRDefault="009C5E76" w:rsidP="00F0417C">
            <w:pPr>
              <w:pStyle w:val="a6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6" w:rsidRDefault="009C5E76" w:rsidP="00F0417C">
            <w:pPr>
              <w:pStyle w:val="a6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6" w:rsidRDefault="009C5E76" w:rsidP="00F0417C">
            <w:pPr>
              <w:pStyle w:val="a6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6" w:rsidRDefault="009C5E76" w:rsidP="00F0417C">
            <w:pPr>
              <w:pStyle w:val="a6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6" w:rsidRDefault="009C5E76" w:rsidP="00F0417C">
            <w:pPr>
              <w:pStyle w:val="a6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6" w:rsidRDefault="009C5E76" w:rsidP="00F0417C">
            <w:pPr>
              <w:pStyle w:val="a6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6" w:rsidRDefault="009C5E76" w:rsidP="00F0417C">
            <w:pPr>
              <w:pStyle w:val="a6"/>
            </w:pPr>
            <w:r>
              <w:t>Количество поставляемого товара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057C29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 w:rsidRPr="004469E3">
              <w:rPr>
                <w:rFonts w:ascii="Times New Roman" w:hAnsi="Times New Roman" w:cs="Times New Roman"/>
              </w:rP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Pr="00B934BC">
              <w:rPr>
                <w:rFonts w:ascii="Times New Roman" w:hAnsi="Times New Roman" w:cs="Times New Roman"/>
              </w:rPr>
              <w:t>Продукты питания (хлеб)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2360,00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057C29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 w:rsidRPr="00042CD7">
              <w:rPr>
                <w:rFonts w:ascii="Times New Roman" w:hAnsi="Times New Roman" w:cs="Times New Roman"/>
              </w:rP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r w:rsidRPr="00B934BC">
              <w:rPr>
                <w:rFonts w:ascii="Times New Roman" w:hAnsi="Times New Roman" w:cs="Times New Roman"/>
              </w:rPr>
              <w:t>Продукты питани</w:t>
            </w:r>
            <w:proofErr w:type="gramStart"/>
            <w:r w:rsidRPr="00B934BC">
              <w:rPr>
                <w:rFonts w:ascii="Times New Roman" w:hAnsi="Times New Roman" w:cs="Times New Roman"/>
              </w:rPr>
              <w:t>я(</w:t>
            </w:r>
            <w:proofErr w:type="gramEnd"/>
            <w:r w:rsidRPr="00B934BC">
              <w:rPr>
                <w:rFonts w:ascii="Times New Roman" w:hAnsi="Times New Roman" w:cs="Times New Roman"/>
              </w:rPr>
              <w:t>хлеб)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63813,10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057C29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 w:rsidRPr="00F874DC">
              <w:rPr>
                <w:rFonts w:ascii="Times New Roman" w:hAnsi="Times New Roman" w:cs="Times New Roman"/>
              </w:rPr>
              <w:t>АО ГМЗ</w:t>
            </w:r>
            <w:r>
              <w:rPr>
                <w:rFonts w:ascii="Times New Roman" w:hAnsi="Times New Roman" w:cs="Times New Roman"/>
              </w:rPr>
              <w:t xml:space="preserve">   1-4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Pr="00B934BC">
              <w:rPr>
                <w:rFonts w:ascii="Times New Roman" w:hAnsi="Times New Roman" w:cs="Times New Roman"/>
              </w:rPr>
              <w:t>Продукты питания (сметана, масло)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2930,60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057C29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 w:rsidRPr="00F874DC">
              <w:rPr>
                <w:rFonts w:ascii="Times New Roman" w:hAnsi="Times New Roman" w:cs="Times New Roman"/>
              </w:rPr>
              <w:t>АО ГМЗ</w:t>
            </w:r>
            <w:r>
              <w:rPr>
                <w:rFonts w:ascii="Times New Roman" w:hAnsi="Times New Roman" w:cs="Times New Roman"/>
              </w:rPr>
              <w:t xml:space="preserve">   5-9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r w:rsidRPr="00B934BC">
              <w:rPr>
                <w:rFonts w:ascii="Times New Roman" w:hAnsi="Times New Roman" w:cs="Times New Roman"/>
              </w:rPr>
              <w:t>Продукты питания (</w:t>
            </w:r>
            <w:r>
              <w:rPr>
                <w:rFonts w:ascii="Times New Roman" w:hAnsi="Times New Roman" w:cs="Times New Roman"/>
              </w:rPr>
              <w:t>молоко, молочная продукция</w:t>
            </w:r>
            <w:r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218818,00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057C29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(рыба,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113600,00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</w:t>
            </w:r>
            <w:r>
              <w:t>28</w:t>
            </w:r>
            <w:r w:rsidRPr="00ED0020">
              <w:t>.0</w:t>
            </w:r>
            <w:r>
              <w:t>2</w:t>
            </w:r>
            <w:r w:rsidRPr="00ED0020">
              <w:t>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(рыба,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24160,00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 xml:space="preserve">Согласно </w:t>
            </w:r>
            <w:r w:rsidRPr="00180069">
              <w:lastRenderedPageBreak/>
              <w:t>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lastRenderedPageBreak/>
              <w:t>165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6620,00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1239,75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 w:rsidRPr="00363E12">
              <w:rPr>
                <w:rFonts w:ascii="Times New Roman" w:hAnsi="Times New Roman" w:cs="Times New Roman"/>
              </w:rPr>
              <w:t>5-9 продукты питания (</w:t>
            </w:r>
            <w:r>
              <w:rPr>
                <w:rFonts w:ascii="Times New Roman" w:hAnsi="Times New Roman" w:cs="Times New Roman"/>
              </w:rPr>
              <w:t>прочее</w:t>
            </w:r>
            <w:r w:rsidRPr="00363E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rPr>
                <w:rFonts w:ascii="Times New Roman" w:hAnsi="Times New Roman" w:cs="Times New Roman"/>
              </w:rPr>
              <w:t>99490,00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3E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363E12">
              <w:rPr>
                <w:rFonts w:ascii="Times New Roman" w:hAnsi="Times New Roman" w:cs="Times New Roman"/>
              </w:rPr>
              <w:t xml:space="preserve"> продукты питания 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t>9082,00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  <w:tr w:rsidR="009C5E76" w:rsidRPr="009B2E81" w:rsidTr="00F041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AC6916" w:rsidRDefault="009C5E76" w:rsidP="00F0417C">
            <w:pPr>
              <w:pStyle w:val="a6"/>
              <w:rPr>
                <w:iCs/>
              </w:rPr>
            </w:pPr>
            <w:r w:rsidRPr="00AC6916">
              <w:rPr>
                <w:iCs/>
              </w:rPr>
              <w:t>169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  <w:rPr>
                <w:rFonts w:ascii="Times New Roman" w:hAnsi="Times New Roman" w:cs="Times New Roman"/>
              </w:rPr>
            </w:pPr>
            <w:r w:rsidRPr="00363E12">
              <w:rPr>
                <w:rFonts w:ascii="Times New Roman" w:hAnsi="Times New Roman" w:cs="Times New Roman"/>
              </w:rPr>
              <w:t>5-9 продукты питания (</w:t>
            </w:r>
            <w:r>
              <w:rPr>
                <w:rFonts w:ascii="Times New Roman" w:hAnsi="Times New Roman" w:cs="Times New Roman"/>
              </w:rPr>
              <w:t>бакалея</w:t>
            </w:r>
            <w:r w:rsidRPr="00363E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Default="009C5E76" w:rsidP="00F0417C">
            <w:pPr>
              <w:pStyle w:val="a6"/>
            </w:pPr>
            <w:r>
              <w:rPr>
                <w:rFonts w:ascii="Times New Roman" w:hAnsi="Times New Roman" w:cs="Times New Roman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6" w:rsidRPr="009B2E81" w:rsidRDefault="009C5E76" w:rsidP="00F0417C">
            <w:pPr>
              <w:pStyle w:val="a6"/>
            </w:pPr>
            <w:r w:rsidRPr="00180069">
              <w:t>Согласно спецификации</w:t>
            </w:r>
          </w:p>
        </w:tc>
      </w:tr>
    </w:tbl>
    <w:p w:rsidR="009C5E76" w:rsidRDefault="009C5E76" w:rsidP="009C5E76">
      <w:pPr>
        <w:pStyle w:val="a6"/>
      </w:pPr>
    </w:p>
    <w:p w:rsidR="009C5E76" w:rsidRDefault="009C5E76" w:rsidP="009C5E76"/>
    <w:p w:rsidR="009C5E76" w:rsidRDefault="009C5E76" w:rsidP="009C5E76"/>
    <w:p w:rsidR="009C5E76" w:rsidRDefault="009C5E76" w:rsidP="009C5E76"/>
    <w:p w:rsidR="00AD1DB9" w:rsidRDefault="00AD1DB9" w:rsidP="00AD1DB9">
      <w:pPr>
        <w:pStyle w:val="a6"/>
      </w:pPr>
    </w:p>
    <w:sectPr w:rsidR="00AD1DB9" w:rsidSect="00B11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7E"/>
    <w:rsid w:val="00012037"/>
    <w:rsid w:val="000357D8"/>
    <w:rsid w:val="00037B56"/>
    <w:rsid w:val="000514E7"/>
    <w:rsid w:val="00065D48"/>
    <w:rsid w:val="00071B4B"/>
    <w:rsid w:val="00072F27"/>
    <w:rsid w:val="000C1049"/>
    <w:rsid w:val="000D0826"/>
    <w:rsid w:val="000D31F6"/>
    <w:rsid w:val="000F196A"/>
    <w:rsid w:val="00100DAD"/>
    <w:rsid w:val="001018A4"/>
    <w:rsid w:val="00134927"/>
    <w:rsid w:val="00140ACB"/>
    <w:rsid w:val="00180069"/>
    <w:rsid w:val="001A0EEB"/>
    <w:rsid w:val="001B0D74"/>
    <w:rsid w:val="001B5A12"/>
    <w:rsid w:val="001C3660"/>
    <w:rsid w:val="001C4466"/>
    <w:rsid w:val="001C63DC"/>
    <w:rsid w:val="001D0F4E"/>
    <w:rsid w:val="001D28D5"/>
    <w:rsid w:val="001E1A0D"/>
    <w:rsid w:val="00217A59"/>
    <w:rsid w:val="00236EA5"/>
    <w:rsid w:val="0024351F"/>
    <w:rsid w:val="00246B03"/>
    <w:rsid w:val="002476AD"/>
    <w:rsid w:val="00252C34"/>
    <w:rsid w:val="00255FDB"/>
    <w:rsid w:val="00273EBF"/>
    <w:rsid w:val="002810CD"/>
    <w:rsid w:val="00294199"/>
    <w:rsid w:val="002B0CA1"/>
    <w:rsid w:val="002B53B6"/>
    <w:rsid w:val="002E1289"/>
    <w:rsid w:val="003344F0"/>
    <w:rsid w:val="0035576E"/>
    <w:rsid w:val="00367CB7"/>
    <w:rsid w:val="00383258"/>
    <w:rsid w:val="003A4997"/>
    <w:rsid w:val="003B693F"/>
    <w:rsid w:val="003B7F45"/>
    <w:rsid w:val="003E1871"/>
    <w:rsid w:val="00403213"/>
    <w:rsid w:val="0040501D"/>
    <w:rsid w:val="00411BB1"/>
    <w:rsid w:val="00415E88"/>
    <w:rsid w:val="00417170"/>
    <w:rsid w:val="004648E5"/>
    <w:rsid w:val="004757F4"/>
    <w:rsid w:val="004840C6"/>
    <w:rsid w:val="004843DB"/>
    <w:rsid w:val="0048789F"/>
    <w:rsid w:val="004948E1"/>
    <w:rsid w:val="004B309E"/>
    <w:rsid w:val="004B6622"/>
    <w:rsid w:val="004D4495"/>
    <w:rsid w:val="00507B17"/>
    <w:rsid w:val="00514D96"/>
    <w:rsid w:val="0051541E"/>
    <w:rsid w:val="005179DB"/>
    <w:rsid w:val="005358D9"/>
    <w:rsid w:val="005359B1"/>
    <w:rsid w:val="005437DD"/>
    <w:rsid w:val="00545EA0"/>
    <w:rsid w:val="0058005B"/>
    <w:rsid w:val="00591718"/>
    <w:rsid w:val="00593812"/>
    <w:rsid w:val="005D136E"/>
    <w:rsid w:val="005D6B53"/>
    <w:rsid w:val="005E50DD"/>
    <w:rsid w:val="00604A44"/>
    <w:rsid w:val="0061519D"/>
    <w:rsid w:val="006530F7"/>
    <w:rsid w:val="006768DB"/>
    <w:rsid w:val="00683275"/>
    <w:rsid w:val="006832E1"/>
    <w:rsid w:val="006969CF"/>
    <w:rsid w:val="0069727C"/>
    <w:rsid w:val="006B1A9E"/>
    <w:rsid w:val="006F6BCD"/>
    <w:rsid w:val="007015FD"/>
    <w:rsid w:val="007243BB"/>
    <w:rsid w:val="00740FAD"/>
    <w:rsid w:val="0075157B"/>
    <w:rsid w:val="007A1D46"/>
    <w:rsid w:val="007F5F68"/>
    <w:rsid w:val="00800812"/>
    <w:rsid w:val="00864F7C"/>
    <w:rsid w:val="00871E6A"/>
    <w:rsid w:val="0087375C"/>
    <w:rsid w:val="008A11E9"/>
    <w:rsid w:val="008C42AC"/>
    <w:rsid w:val="008D55DA"/>
    <w:rsid w:val="008E0E7E"/>
    <w:rsid w:val="009020BA"/>
    <w:rsid w:val="00934D07"/>
    <w:rsid w:val="00960FB4"/>
    <w:rsid w:val="009834E0"/>
    <w:rsid w:val="00997546"/>
    <w:rsid w:val="009B2E81"/>
    <w:rsid w:val="009C5E76"/>
    <w:rsid w:val="009D278F"/>
    <w:rsid w:val="009E4B0D"/>
    <w:rsid w:val="009F2270"/>
    <w:rsid w:val="00A07A2D"/>
    <w:rsid w:val="00A16F47"/>
    <w:rsid w:val="00A51C62"/>
    <w:rsid w:val="00A564D2"/>
    <w:rsid w:val="00A6791B"/>
    <w:rsid w:val="00A700A3"/>
    <w:rsid w:val="00A702B6"/>
    <w:rsid w:val="00A72E59"/>
    <w:rsid w:val="00A77D3A"/>
    <w:rsid w:val="00A933B2"/>
    <w:rsid w:val="00AA352D"/>
    <w:rsid w:val="00AA40E1"/>
    <w:rsid w:val="00AB4761"/>
    <w:rsid w:val="00AC574F"/>
    <w:rsid w:val="00AD1DB9"/>
    <w:rsid w:val="00AD3851"/>
    <w:rsid w:val="00AE069F"/>
    <w:rsid w:val="00B11734"/>
    <w:rsid w:val="00B22A8A"/>
    <w:rsid w:val="00B23B68"/>
    <w:rsid w:val="00B413BB"/>
    <w:rsid w:val="00B42060"/>
    <w:rsid w:val="00B42D55"/>
    <w:rsid w:val="00B45894"/>
    <w:rsid w:val="00B5063B"/>
    <w:rsid w:val="00B635E8"/>
    <w:rsid w:val="00B862E6"/>
    <w:rsid w:val="00B945F0"/>
    <w:rsid w:val="00BA25F2"/>
    <w:rsid w:val="00BA7B28"/>
    <w:rsid w:val="00BB5AB9"/>
    <w:rsid w:val="00BF58B6"/>
    <w:rsid w:val="00C40858"/>
    <w:rsid w:val="00C55E5A"/>
    <w:rsid w:val="00C6340D"/>
    <w:rsid w:val="00C66228"/>
    <w:rsid w:val="00C8778E"/>
    <w:rsid w:val="00C94453"/>
    <w:rsid w:val="00CA1053"/>
    <w:rsid w:val="00CC5377"/>
    <w:rsid w:val="00CD4787"/>
    <w:rsid w:val="00CE25EE"/>
    <w:rsid w:val="00CE5F0F"/>
    <w:rsid w:val="00D01F08"/>
    <w:rsid w:val="00D0651B"/>
    <w:rsid w:val="00D16553"/>
    <w:rsid w:val="00D37FD8"/>
    <w:rsid w:val="00D556D2"/>
    <w:rsid w:val="00D7087C"/>
    <w:rsid w:val="00D816C4"/>
    <w:rsid w:val="00DD3CCB"/>
    <w:rsid w:val="00DE1FD9"/>
    <w:rsid w:val="00DF2636"/>
    <w:rsid w:val="00E03169"/>
    <w:rsid w:val="00E05239"/>
    <w:rsid w:val="00E957F8"/>
    <w:rsid w:val="00EB3515"/>
    <w:rsid w:val="00EE04A2"/>
    <w:rsid w:val="00EE26F2"/>
    <w:rsid w:val="00EE4BAE"/>
    <w:rsid w:val="00F23CC2"/>
    <w:rsid w:val="00F24CCD"/>
    <w:rsid w:val="00F55C81"/>
    <w:rsid w:val="00F95A7D"/>
    <w:rsid w:val="00FA5F8B"/>
    <w:rsid w:val="00FD2D56"/>
    <w:rsid w:val="00FD6667"/>
    <w:rsid w:val="00FE3339"/>
    <w:rsid w:val="00FE4661"/>
    <w:rsid w:val="00F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7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A1D46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4032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29BE-A46B-4BA4-9CCC-D108B3EE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154</cp:revision>
  <cp:lastPrinted>2021-01-08T07:54:00Z</cp:lastPrinted>
  <dcterms:created xsi:type="dcterms:W3CDTF">2018-05-14T09:57:00Z</dcterms:created>
  <dcterms:modified xsi:type="dcterms:W3CDTF">2022-03-30T11:03:00Z</dcterms:modified>
</cp:coreProperties>
</file>