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9" w:rsidRDefault="00333809" w:rsidP="0033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декабре 2021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33809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333809" w:rsidP="00137A59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333809" w:rsidP="00363E12">
            <w:pPr>
              <w:pStyle w:val="a4"/>
              <w:rPr>
                <w:rFonts w:ascii="Times New Roman" w:hAnsi="Times New Roman" w:cs="Times New Roman"/>
              </w:rPr>
            </w:pPr>
            <w:r w:rsidRPr="004469E3">
              <w:rPr>
                <w:rFonts w:ascii="Times New Roman" w:hAnsi="Times New Roman" w:cs="Times New Roman"/>
              </w:rP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="00B934BC" w:rsidRPr="00B934BC">
              <w:rPr>
                <w:rFonts w:ascii="Times New Roman" w:hAnsi="Times New Roman" w:cs="Times New Roman"/>
              </w:rPr>
              <w:t>Продукты питания (хлеб)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</w:pPr>
            <w:r>
              <w:t>2360,00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ED0020" w:rsidP="00137A59">
            <w:pPr>
              <w:pStyle w:val="a4"/>
            </w:pPr>
            <w:r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333809" w:rsidP="00137A59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333809" w:rsidP="00B934BC">
            <w:pPr>
              <w:pStyle w:val="a4"/>
              <w:rPr>
                <w:rFonts w:ascii="Times New Roman" w:hAnsi="Times New Roman" w:cs="Times New Roman"/>
              </w:rPr>
            </w:pPr>
            <w:r w:rsidRPr="00042CD7">
              <w:rPr>
                <w:rFonts w:ascii="Times New Roman" w:hAnsi="Times New Roman" w:cs="Times New Roman"/>
              </w:rPr>
              <w:t xml:space="preserve">ИП Коноплев Н.И.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r w:rsidR="00B934BC" w:rsidRPr="00B934BC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34BC" w:rsidRPr="00B934BC">
              <w:rPr>
                <w:rFonts w:ascii="Times New Roman" w:hAnsi="Times New Roman" w:cs="Times New Roman"/>
              </w:rPr>
              <w:t>(хлеб)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</w:pPr>
            <w:r>
              <w:t>63813,10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ED0020" w:rsidP="00137A59">
            <w:pPr>
              <w:pStyle w:val="a4"/>
            </w:pPr>
            <w:r w:rsidRPr="00ED0020"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333809" w:rsidP="00137A59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333809" w:rsidP="00B934BC">
            <w:pPr>
              <w:pStyle w:val="a4"/>
              <w:rPr>
                <w:rFonts w:ascii="Times New Roman" w:hAnsi="Times New Roman" w:cs="Times New Roman"/>
              </w:rPr>
            </w:pPr>
            <w:r w:rsidRPr="00F874DC">
              <w:rPr>
                <w:rFonts w:ascii="Times New Roman" w:hAnsi="Times New Roman" w:cs="Times New Roman"/>
              </w:rPr>
              <w:t>АО ГМЗ</w:t>
            </w:r>
            <w:r>
              <w:rPr>
                <w:rFonts w:ascii="Times New Roman" w:hAnsi="Times New Roman" w:cs="Times New Roman"/>
              </w:rPr>
              <w:t xml:space="preserve">   1-4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="00B934BC" w:rsidRPr="00B934BC">
              <w:rPr>
                <w:rFonts w:ascii="Times New Roman" w:hAnsi="Times New Roman" w:cs="Times New Roman"/>
              </w:rPr>
              <w:t>Продукты питания (сметана, масло)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</w:pPr>
            <w:r>
              <w:t>2930,60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ED0020" w:rsidP="00137A59">
            <w:pPr>
              <w:pStyle w:val="a4"/>
            </w:pPr>
            <w:r w:rsidRPr="00ED0020"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333809" w:rsidP="00137A59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333809" w:rsidP="00B934BC">
            <w:pPr>
              <w:pStyle w:val="a4"/>
              <w:rPr>
                <w:rFonts w:ascii="Times New Roman" w:hAnsi="Times New Roman" w:cs="Times New Roman"/>
              </w:rPr>
            </w:pPr>
            <w:r w:rsidRPr="00F874DC">
              <w:rPr>
                <w:rFonts w:ascii="Times New Roman" w:hAnsi="Times New Roman" w:cs="Times New Roman"/>
              </w:rPr>
              <w:t>АО ГМЗ</w:t>
            </w:r>
            <w:r w:rsidR="00B934BC">
              <w:rPr>
                <w:rFonts w:ascii="Times New Roman" w:hAnsi="Times New Roman" w:cs="Times New Roman"/>
              </w:rPr>
              <w:t xml:space="preserve">   5-9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r w:rsidR="00B934BC" w:rsidRPr="00B934BC">
              <w:rPr>
                <w:rFonts w:ascii="Times New Roman" w:hAnsi="Times New Roman" w:cs="Times New Roman"/>
              </w:rPr>
              <w:t>Продукты питания (</w:t>
            </w:r>
            <w:r>
              <w:rPr>
                <w:rFonts w:ascii="Times New Roman" w:hAnsi="Times New Roman" w:cs="Times New Roman"/>
              </w:rPr>
              <w:t>молоко, молочная продукция</w:t>
            </w:r>
            <w:r w:rsidR="00B934BC"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</w:pPr>
            <w:r>
              <w:t>218818,00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ED0020" w:rsidP="00137A59">
            <w:pPr>
              <w:pStyle w:val="a4"/>
            </w:pPr>
            <w:r w:rsidRPr="00ED0020">
              <w:t>10.01-31.05.22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333809" w:rsidP="00137A59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33809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333809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(рыба,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363E12" w:rsidP="00137A59">
            <w:pPr>
              <w:pStyle w:val="a4"/>
            </w:pPr>
            <w:r>
              <w:t>113600,00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ED0020" w:rsidP="00ED0020">
            <w:pPr>
              <w:pStyle w:val="a4"/>
            </w:pPr>
            <w:r w:rsidRPr="00ED0020">
              <w:t>10.01-</w:t>
            </w:r>
            <w:r>
              <w:t>28</w:t>
            </w:r>
            <w:r w:rsidRPr="00ED0020">
              <w:t>.0</w:t>
            </w:r>
            <w:r>
              <w:t>2</w:t>
            </w:r>
            <w:r w:rsidRPr="00ED0020">
              <w:t>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(рыба,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  <w:r>
              <w:t>24160,00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ED0020" w:rsidP="00363E12">
            <w:pPr>
              <w:pStyle w:val="a4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  <w:r>
              <w:t>6620,00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ED0020" w:rsidP="00363E12">
            <w:pPr>
              <w:pStyle w:val="a4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  <w:r>
              <w:t>1239,75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ED0020" w:rsidP="00363E12">
            <w:pPr>
              <w:pStyle w:val="a4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 w:rsidRPr="00363E12">
              <w:rPr>
                <w:rFonts w:ascii="Times New Roman" w:hAnsi="Times New Roman" w:cs="Times New Roman"/>
              </w:rPr>
              <w:t>5-9 продукты питания (</w:t>
            </w:r>
            <w:r>
              <w:rPr>
                <w:rFonts w:ascii="Times New Roman" w:hAnsi="Times New Roman" w:cs="Times New Roman"/>
              </w:rPr>
              <w:t>прочее</w:t>
            </w:r>
            <w:r w:rsidRPr="00363E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6763EB" w:rsidP="00363E12">
            <w:pPr>
              <w:pStyle w:val="a4"/>
            </w:pPr>
            <w:r>
              <w:rPr>
                <w:rFonts w:ascii="Times New Roman" w:hAnsi="Times New Roman" w:cs="Times New Roman"/>
              </w:rPr>
              <w:t>37930,00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ED0020" w:rsidP="00363E12">
            <w:pPr>
              <w:pStyle w:val="a4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3E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363E12">
              <w:rPr>
                <w:rFonts w:ascii="Times New Roman" w:hAnsi="Times New Roman" w:cs="Times New Roman"/>
              </w:rPr>
              <w:t xml:space="preserve"> продукты питания 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6763EB" w:rsidP="00363E12">
            <w:pPr>
              <w:pStyle w:val="a4"/>
            </w:pPr>
            <w:r>
              <w:t>5482,00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ED0020" w:rsidP="00363E12">
            <w:pPr>
              <w:pStyle w:val="a4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  <w:r w:rsidRPr="00AC6916">
              <w:rPr>
                <w:iCs/>
              </w:rPr>
              <w:t>169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 w:rsidRPr="00363E12">
              <w:rPr>
                <w:rFonts w:ascii="Times New Roman" w:hAnsi="Times New Roman" w:cs="Times New Roman"/>
              </w:rPr>
              <w:t>5-9 продукты питания (</w:t>
            </w:r>
            <w:r>
              <w:rPr>
                <w:rFonts w:ascii="Times New Roman" w:hAnsi="Times New Roman" w:cs="Times New Roman"/>
              </w:rPr>
              <w:t>бакалея</w:t>
            </w:r>
            <w:r w:rsidRPr="00363E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  <w:r>
              <w:rPr>
                <w:rFonts w:ascii="Times New Roman" w:hAnsi="Times New Roman" w:cs="Times New Roman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ED0020" w:rsidP="00363E12">
            <w:pPr>
              <w:pStyle w:val="a4"/>
            </w:pPr>
            <w:r w:rsidRPr="00ED0020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</w:tbl>
    <w:p w:rsidR="00333809" w:rsidRDefault="00333809" w:rsidP="00333809">
      <w:pPr>
        <w:pStyle w:val="a4"/>
      </w:pPr>
    </w:p>
    <w:p w:rsidR="0086224F" w:rsidRDefault="0086224F"/>
    <w:p w:rsidR="00363E12" w:rsidRDefault="00363E12"/>
    <w:p w:rsidR="00363E12" w:rsidRDefault="00363E12"/>
    <w:p w:rsidR="00363E12" w:rsidRDefault="00363E12" w:rsidP="0036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закупках в январе 2022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63E12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363E12" w:rsidRDefault="00363E12" w:rsidP="00137A59">
            <w:pPr>
              <w:pStyle w:val="a4"/>
              <w:rPr>
                <w:iCs/>
              </w:rPr>
            </w:pPr>
            <w:r w:rsidRPr="00363E12">
              <w:rPr>
                <w:iCs/>
              </w:rPr>
              <w:t>570705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057C29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137A59">
            <w:pPr>
              <w:pStyle w:val="a4"/>
            </w:pPr>
            <w:r>
              <w:t>400000,00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286B3B" w:rsidP="00137A59">
            <w:pPr>
              <w:pStyle w:val="a4"/>
            </w:pPr>
            <w:r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 xml:space="preserve">Согласно </w:t>
            </w:r>
            <w:r>
              <w:t>расчетов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363E12" w:rsidRDefault="00363E12" w:rsidP="00363E12">
            <w:pPr>
              <w:pStyle w:val="a4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AC6916" w:rsidP="00363E12">
            <w:r>
              <w:rPr>
                <w:rFonts w:ascii="Times New Roman" w:hAnsi="Times New Roman" w:cs="Times New Roman"/>
              </w:rPr>
              <w:t>05</w:t>
            </w:r>
            <w:r w:rsidR="00363E12" w:rsidRPr="009B70B2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057C29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Pr="00B934BC">
              <w:rPr>
                <w:rFonts w:ascii="Times New Roman" w:hAnsi="Times New Roman" w:cs="Times New Roman"/>
              </w:rPr>
              <w:t>Продукты питания (</w:t>
            </w:r>
            <w:r>
              <w:rPr>
                <w:rFonts w:ascii="Times New Roman" w:hAnsi="Times New Roman" w:cs="Times New Roman"/>
              </w:rPr>
              <w:t>овощи, фрукты</w:t>
            </w:r>
            <w:r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  <w:r>
              <w:t>6073,50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286B3B" w:rsidP="00363E12">
            <w:pPr>
              <w:pStyle w:val="a4"/>
            </w:pPr>
            <w:r w:rsidRPr="00286B3B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363E12" w:rsidRDefault="00363E12" w:rsidP="00363E12">
            <w:pPr>
              <w:pStyle w:val="a4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AC6916" w:rsidP="00363E12">
            <w:r>
              <w:rPr>
                <w:rFonts w:ascii="Times New Roman" w:hAnsi="Times New Roman" w:cs="Times New Roman"/>
              </w:rPr>
              <w:t>05</w:t>
            </w:r>
            <w:r w:rsidR="00363E12" w:rsidRPr="009B70B2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057C29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 w:rsidRPr="00363E1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63E12">
              <w:rPr>
                <w:rFonts w:ascii="Times New Roman" w:hAnsi="Times New Roman" w:cs="Times New Roman"/>
              </w:rPr>
              <w:t>Смотрина</w:t>
            </w:r>
            <w:proofErr w:type="spellEnd"/>
            <w:r w:rsidRPr="00363E12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r w:rsidRPr="00B934BC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4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овощи, фрукты</w:t>
            </w:r>
            <w:r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  <w:r>
              <w:t>82365,00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286B3B" w:rsidP="00363E12">
            <w:pPr>
              <w:pStyle w:val="a4"/>
            </w:pPr>
            <w:r w:rsidRPr="00286B3B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  <w:r w:rsidRPr="00180069">
              <w:t>Согласно спецификации</w:t>
            </w:r>
          </w:p>
        </w:tc>
      </w:tr>
      <w:tr w:rsidR="00286B3B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3B" w:rsidRDefault="00286B3B" w:rsidP="00363E12">
            <w:pPr>
              <w:pStyle w:val="a4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3B" w:rsidRDefault="00286B3B" w:rsidP="0036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3B" w:rsidRPr="00363E12" w:rsidRDefault="00286B3B" w:rsidP="00363E12">
            <w:pPr>
              <w:pStyle w:val="a4"/>
              <w:rPr>
                <w:rFonts w:ascii="Times New Roman" w:hAnsi="Times New Roman" w:cs="Times New Roman"/>
              </w:rPr>
            </w:pPr>
            <w:r w:rsidRPr="00286B3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86B3B">
              <w:rPr>
                <w:rFonts w:ascii="Times New Roman" w:hAnsi="Times New Roman" w:cs="Times New Roman"/>
              </w:rPr>
              <w:t>Смотрина</w:t>
            </w:r>
            <w:proofErr w:type="spellEnd"/>
            <w:r w:rsidRPr="00286B3B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3B" w:rsidRDefault="00286B3B" w:rsidP="00363E12">
            <w:pPr>
              <w:pStyle w:val="a4"/>
              <w:rPr>
                <w:rFonts w:ascii="Times New Roman" w:hAnsi="Times New Roman" w:cs="Times New Roman"/>
              </w:rPr>
            </w:pPr>
            <w:r w:rsidRPr="00286B3B">
              <w:rPr>
                <w:rFonts w:ascii="Times New Roman" w:hAnsi="Times New Roman" w:cs="Times New Roman"/>
              </w:rPr>
              <w:t>1-4 Продукты питания (овощи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3B" w:rsidRDefault="00286B3B" w:rsidP="00363E12">
            <w:pPr>
              <w:pStyle w:val="a4"/>
            </w:pPr>
            <w:r>
              <w:t>3840,00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3B" w:rsidRPr="00286B3B" w:rsidRDefault="00286B3B" w:rsidP="00363E12">
            <w:pPr>
              <w:pStyle w:val="a4"/>
            </w:pPr>
            <w:r w:rsidRPr="00286B3B">
              <w:t>10.01-28.02.22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3B" w:rsidRPr="00180069" w:rsidRDefault="00286B3B" w:rsidP="00363E12">
            <w:pPr>
              <w:pStyle w:val="a4"/>
            </w:pPr>
            <w:r w:rsidRPr="00286B3B"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363E12" w:rsidRDefault="00363E12" w:rsidP="00363E12">
            <w:pPr>
              <w:pStyle w:val="a4"/>
              <w:rPr>
                <w:iCs/>
                <w:highlight w:val="yellow"/>
              </w:rPr>
            </w:pPr>
            <w:r w:rsidRPr="00363E12">
              <w:rPr>
                <w:iCs/>
                <w:highlight w:val="yellow"/>
              </w:rPr>
              <w:t>28-2022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r>
              <w:rPr>
                <w:rFonts w:ascii="Times New Roman" w:hAnsi="Times New Roman" w:cs="Times New Roman"/>
              </w:rPr>
              <w:t>10</w:t>
            </w:r>
            <w:r w:rsidRPr="009B70B2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057C29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предоставлении реестров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  <w:r>
              <w:t>2000,00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FE3D79" w:rsidP="00363E12">
            <w:pPr>
              <w:pStyle w:val="a4"/>
            </w:pPr>
            <w:r w:rsidRPr="00FE3D79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1370D1" w:rsidP="00363E12">
            <w:pPr>
              <w:pStyle w:val="a4"/>
            </w:pPr>
            <w:r>
              <w:t>Согласно расчетов</w:t>
            </w:r>
          </w:p>
        </w:tc>
      </w:tr>
      <w:tr w:rsidR="001370D1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363E12" w:rsidRDefault="001370D1" w:rsidP="001370D1">
            <w:pPr>
              <w:pStyle w:val="a4"/>
              <w:rPr>
                <w:iCs/>
                <w:highlight w:val="yellow"/>
              </w:rPr>
            </w:pPr>
            <w:r w:rsidRPr="00363E12">
              <w:rPr>
                <w:iCs/>
                <w:highlight w:val="yellow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r>
              <w:rPr>
                <w:rFonts w:ascii="Times New Roman" w:hAnsi="Times New Roman" w:cs="Times New Roman"/>
              </w:rPr>
              <w:t>24</w:t>
            </w:r>
            <w:r w:rsidRPr="009B70B2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057C29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КМЦ «Профессионал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предоставлению неисключительных прав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</w:pPr>
            <w:r>
              <w:t>1165,00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 w:rsidRPr="00FE3D79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>
              <w:t>Согласно расчетов</w:t>
            </w:r>
          </w:p>
        </w:tc>
      </w:tr>
      <w:tr w:rsidR="001370D1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363E12" w:rsidRDefault="001370D1" w:rsidP="001370D1">
            <w:pPr>
              <w:pStyle w:val="a4"/>
              <w:rPr>
                <w:iCs/>
              </w:rPr>
            </w:pPr>
            <w:r w:rsidRPr="00AC6916">
              <w:rPr>
                <w:iCs/>
                <w:highlight w:val="yellow"/>
              </w:rPr>
              <w:t>30-31051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r>
              <w:rPr>
                <w:rFonts w:ascii="Times New Roman" w:hAnsi="Times New Roman" w:cs="Times New Roman"/>
              </w:rPr>
              <w:t>25</w:t>
            </w:r>
            <w:r w:rsidRPr="009B70B2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r>
              <w:t>ПАО «Ростелеком»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</w:pPr>
            <w:r>
              <w:t>20000,00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 w:rsidRPr="00FE3D79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>
              <w:t>Согласно расчетов</w:t>
            </w:r>
          </w:p>
        </w:tc>
      </w:tr>
      <w:tr w:rsidR="001370D1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iCs/>
              </w:rPr>
            </w:pPr>
            <w:r w:rsidRPr="00802CC7">
              <w:rPr>
                <w:iCs/>
                <w:highlight w:val="yellow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r>
              <w:rPr>
                <w:rFonts w:ascii="Times New Roman" w:hAnsi="Times New Roman" w:cs="Times New Roman"/>
              </w:rPr>
              <w:t>27</w:t>
            </w:r>
            <w:r w:rsidRPr="009B70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9B70B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r w:rsidRPr="00AC6916"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ТО видеонаблюдения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</w:pPr>
            <w:r>
              <w:t>12960,00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 w:rsidRPr="00802CC7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>
              <w:t>Согласно расчетов</w:t>
            </w:r>
          </w:p>
        </w:tc>
      </w:tr>
      <w:tr w:rsidR="001370D1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802CC7" w:rsidRDefault="001370D1" w:rsidP="001370D1">
            <w:pPr>
              <w:pStyle w:val="a4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r>
              <w:rPr>
                <w:rFonts w:ascii="Times New Roman" w:hAnsi="Times New Roman" w:cs="Times New Roman"/>
              </w:rPr>
              <w:t>27</w:t>
            </w:r>
            <w:r w:rsidRPr="009B70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9B70B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057C29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ТО сигнализации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</w:pPr>
            <w:r>
              <w:t>27480,00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 w:rsidRPr="00DB0F1C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>
              <w:t>Согласно расчетов</w:t>
            </w:r>
          </w:p>
        </w:tc>
      </w:tr>
      <w:tr w:rsidR="001370D1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1181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rPr>
                <w:rFonts w:ascii="Times New Roman" w:hAnsi="Times New Roman" w:cs="Times New Roman"/>
              </w:rPr>
            </w:pPr>
            <w:r w:rsidRPr="00DB0F1C"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ФГКУ «УВО ВНГ России по Кировской области»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охраны объекта с помощью ТСО и безопасности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Default="001370D1" w:rsidP="001370D1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 w:rsidRPr="00DB0F1C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D1" w:rsidRPr="009B2E81" w:rsidRDefault="001370D1" w:rsidP="001370D1">
            <w:pPr>
              <w:pStyle w:val="a4"/>
            </w:pPr>
            <w:r>
              <w:t>Согласно расчетов</w:t>
            </w:r>
          </w:p>
        </w:tc>
      </w:tr>
    </w:tbl>
    <w:p w:rsidR="00363E12" w:rsidRDefault="00363E12"/>
    <w:p w:rsidR="00AC6916" w:rsidRDefault="00AC6916"/>
    <w:p w:rsidR="00AC6916" w:rsidRDefault="00AC6916"/>
    <w:p w:rsidR="00737E4C" w:rsidRDefault="00737E4C" w:rsidP="00AC6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16" w:rsidRDefault="00AC6916" w:rsidP="00AC6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закупках в феврале 2022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AC6916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F05FDE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F05FDE" w:rsidP="00137A59">
            <w:pPr>
              <w:pStyle w:val="a4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F05FDE" w:rsidP="00AC69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802CC7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КОГБУЗ «Арбажская ЦРБ»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802CC7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проведению периодических медицинских осмотров работников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802CC7" w:rsidP="00137A59">
            <w:pPr>
              <w:pStyle w:val="a4"/>
            </w:pPr>
            <w:r>
              <w:t>48096,00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Pr="009B2E81" w:rsidRDefault="00802CC7" w:rsidP="00137A59">
            <w:pPr>
              <w:pStyle w:val="a4"/>
            </w:pPr>
            <w:r>
              <w:t>01.03-28.12.2022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Pr="00180069" w:rsidRDefault="00DB0F1C" w:rsidP="00137A59">
            <w:pPr>
              <w:pStyle w:val="a4"/>
            </w:pPr>
            <w:r w:rsidRPr="00DB0F1C">
              <w:t>Согласно расчетов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802CC7" w:rsidP="00802CC7">
            <w:pPr>
              <w:pStyle w:val="a4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уничтожению грызунов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</w:pPr>
            <w:r>
              <w:t>21600,00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DB0F1C" w:rsidP="00802CC7">
            <w:pPr>
              <w:pStyle w:val="a4"/>
            </w:pPr>
            <w:r w:rsidRPr="00DB0F1C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802CC7" w:rsidP="00802CC7">
            <w:pPr>
              <w:pStyle w:val="a4"/>
            </w:pPr>
            <w:r w:rsidRPr="00180069">
              <w:t xml:space="preserve">Согласно </w:t>
            </w:r>
            <w:r>
              <w:t>расчетов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802CC7" w:rsidP="00802CC7">
            <w:pPr>
              <w:pStyle w:val="a4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r>
              <w:rPr>
                <w:rFonts w:ascii="Times New Roman" w:hAnsi="Times New Roman" w:cs="Times New Roman"/>
              </w:rPr>
              <w:t>01</w:t>
            </w:r>
            <w:r w:rsidRPr="009B70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9B70B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 w:rsidRPr="00AC6916">
              <w:rPr>
                <w:rFonts w:ascii="Times New Roman" w:hAnsi="Times New Roman" w:cs="Times New Roman"/>
              </w:rP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Противоклещевые информации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</w:pPr>
            <w:r>
              <w:t>1300,00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CB3F82" w:rsidP="00802CC7">
            <w:pPr>
              <w:pStyle w:val="a4"/>
            </w:pPr>
            <w:r w:rsidRPr="00CB3F82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CB3F82" w:rsidP="00802CC7">
            <w:pPr>
              <w:pStyle w:val="a4"/>
            </w:pPr>
            <w:r w:rsidRPr="00180069">
              <w:t xml:space="preserve">Согласно </w:t>
            </w:r>
            <w:r>
              <w:t>расчетов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802CC7" w:rsidP="00802CC7">
            <w:pPr>
              <w:pStyle w:val="a4"/>
              <w:rPr>
                <w:iCs/>
              </w:rPr>
            </w:pPr>
            <w:r>
              <w:rPr>
                <w:iCs/>
              </w:rPr>
              <w:t>29-2022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r>
              <w:rPr>
                <w:rFonts w:ascii="Times New Roman" w:hAnsi="Times New Roman" w:cs="Times New Roman"/>
              </w:rPr>
              <w:t>0</w:t>
            </w:r>
            <w:r w:rsidRPr="009B70B2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2</w:t>
            </w:r>
            <w:r w:rsidRPr="009B70B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разовому откачиванию, транспортированию и утилизации жидких бытовых отходов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</w:pPr>
            <w:r>
              <w:t>6000,00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CB3F82" w:rsidP="00802CC7">
            <w:pPr>
              <w:pStyle w:val="a4"/>
            </w:pPr>
            <w:r>
              <w:t>В течение 5 дней с подписания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CB3F82" w:rsidP="00802CC7">
            <w:pPr>
              <w:pStyle w:val="a4"/>
            </w:pPr>
            <w:r w:rsidRPr="00CB3F82">
              <w:t>Согласно расчетов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802CC7" w:rsidP="00802CC7">
            <w:pPr>
              <w:pStyle w:val="a4"/>
              <w:rPr>
                <w:iCs/>
                <w:highlight w:val="yellow"/>
              </w:rPr>
            </w:pPr>
            <w:r w:rsidRPr="00AC6916">
              <w:rPr>
                <w:iCs/>
              </w:rPr>
              <w:t>14-2022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r>
              <w:rPr>
                <w:rFonts w:ascii="Times New Roman" w:hAnsi="Times New Roman" w:cs="Times New Roman"/>
              </w:rPr>
              <w:t>01</w:t>
            </w:r>
            <w:r w:rsidRPr="009B70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9B70B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 w:rsidRPr="00AC6916"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802CC7" w:rsidP="00802CC7">
            <w:pPr>
              <w:pStyle w:val="a4"/>
            </w:pPr>
            <w:r>
              <w:t>1187308,28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E4547B" w:rsidP="00802CC7">
            <w:pPr>
              <w:pStyle w:val="a4"/>
            </w:pPr>
            <w:r w:rsidRPr="00E4547B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E4547B" w:rsidP="00802CC7">
            <w:pPr>
              <w:pStyle w:val="a4"/>
            </w:pPr>
            <w:r w:rsidRPr="00CB3F82">
              <w:t>Согласно расчетов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737E4C" w:rsidP="00737E4C">
            <w:pPr>
              <w:pStyle w:val="a4"/>
              <w:rPr>
                <w:iCs/>
              </w:rPr>
            </w:pPr>
            <w:r>
              <w:rPr>
                <w:iCs/>
              </w:rPr>
              <w:t>7344-2022/ТКО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rPr>
                <w:rFonts w:ascii="Times New Roman" w:hAnsi="Times New Roman" w:cs="Times New Roman"/>
              </w:rPr>
            </w:pPr>
            <w:r w:rsidRPr="00AC6916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057C29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«Куприт»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обращению с ТКО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</w:pPr>
            <w:r>
              <w:t>21518,88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 w:rsidRPr="00737E4C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 w:rsidRPr="00737E4C">
              <w:t>Согласно расчетов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737E4C" w:rsidP="00737E4C">
            <w:pPr>
              <w:pStyle w:val="a4"/>
              <w:rPr>
                <w:iCs/>
              </w:rPr>
            </w:pPr>
            <w:r>
              <w:rPr>
                <w:iCs/>
              </w:rPr>
              <w:t>15-2022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r>
              <w:t>14.02.2022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r w:rsidRPr="00737E4C"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приём сточных вод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</w:pPr>
            <w:r>
              <w:t>51549,60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 w:rsidRPr="00737E4C">
              <w:t>01.01.2022-31.12.2022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 w:rsidRPr="00737E4C">
              <w:t>Согласно расчетов</w:t>
            </w:r>
          </w:p>
        </w:tc>
      </w:tr>
    </w:tbl>
    <w:p w:rsidR="00AC6916" w:rsidRDefault="00AC6916"/>
    <w:p w:rsidR="00737E4C" w:rsidRDefault="00737E4C"/>
    <w:p w:rsidR="00737E4C" w:rsidRDefault="00737E4C"/>
    <w:p w:rsidR="00737E4C" w:rsidRDefault="00737E4C"/>
    <w:p w:rsidR="00737E4C" w:rsidRDefault="00737E4C"/>
    <w:p w:rsidR="00737E4C" w:rsidRDefault="00737E4C"/>
    <w:p w:rsidR="00737E4C" w:rsidRDefault="00737E4C" w:rsidP="0073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закупках в марте 2022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37E4C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137A59">
            <w:pPr>
              <w:pStyle w:val="a4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137A59">
            <w:pPr>
              <w:pStyle w:val="a4"/>
            </w:pPr>
            <w:r>
              <w:t>43665,00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>
              <w:t>01.03-31.05.2022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737E4C" w:rsidP="00137A59">
            <w:pPr>
              <w:pStyle w:val="a4"/>
            </w:pPr>
            <w:r w:rsidRPr="00737E4C"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737E4C" w:rsidP="00737E4C">
            <w:pPr>
              <w:pStyle w:val="a4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</w:pPr>
            <w:r>
              <w:t>3505,00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>
              <w:t>01.03-31.05.2022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737E4C" w:rsidP="00737E4C">
            <w:pPr>
              <w:pStyle w:val="a4"/>
            </w:pPr>
            <w:r w:rsidRPr="00737E4C"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737E4C" w:rsidP="00737E4C">
            <w:pPr>
              <w:pStyle w:val="a4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</w:pPr>
            <w:r>
              <w:t>21115,00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>
              <w:t>01.03-31.05.2022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737E4C" w:rsidP="00737E4C">
            <w:pPr>
              <w:pStyle w:val="a4"/>
            </w:pPr>
            <w:r w:rsidRPr="00737E4C"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737E4C" w:rsidP="00737E4C">
            <w:pPr>
              <w:pStyle w:val="a4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</w:pPr>
            <w:r>
              <w:t>21525,00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>
              <w:t>01.03-31.05.2022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737E4C" w:rsidP="00737E4C">
            <w:pPr>
              <w:pStyle w:val="a4"/>
            </w:pPr>
            <w:r w:rsidRPr="00737E4C"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737E4C" w:rsidP="00737E4C">
            <w:pPr>
              <w:pStyle w:val="a4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</w:pPr>
            <w:r>
              <w:t>560,00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>
              <w:t>01.03-31.05.2022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737E4C" w:rsidP="00737E4C">
            <w:pPr>
              <w:pStyle w:val="a4"/>
            </w:pPr>
            <w:r w:rsidRPr="00737E4C"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737E4C" w:rsidP="00737E4C">
            <w:pPr>
              <w:pStyle w:val="a4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737E4C" w:rsidP="00A53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</w:t>
            </w:r>
            <w:r w:rsidR="00A53AAE">
              <w:rPr>
                <w:rFonts w:ascii="Times New Roman" w:hAnsi="Times New Roman" w:cs="Times New Roman"/>
              </w:rPr>
              <w:t>прочее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53AAE" w:rsidP="00737E4C">
            <w:pPr>
              <w:pStyle w:val="a4"/>
            </w:pPr>
            <w:r>
              <w:t>5744</w:t>
            </w:r>
            <w:r w:rsidR="00737E4C">
              <w:t>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737E4C" w:rsidP="00737E4C">
            <w:pPr>
              <w:pStyle w:val="a4"/>
            </w:pPr>
            <w:r>
              <w:t>01.03-31.05.2022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737E4C" w:rsidP="00737E4C">
            <w:pPr>
              <w:pStyle w:val="a4"/>
            </w:pPr>
            <w:r w:rsidRPr="00737E4C"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A53AAE" w:rsidP="00737E4C">
            <w:pPr>
              <w:pStyle w:val="a4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53AAE" w:rsidP="00737E4C">
            <w:r>
              <w:t>02.03.2022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A53AAE" w:rsidRDefault="00A53AAE" w:rsidP="00737E4C">
            <w:pPr>
              <w:rPr>
                <w:rFonts w:ascii="Times New Roman" w:hAnsi="Times New Roman" w:cs="Times New Roman"/>
              </w:rPr>
            </w:pPr>
            <w:r w:rsidRPr="00A53AA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53AAE">
              <w:rPr>
                <w:rFonts w:ascii="Times New Roman" w:hAnsi="Times New Roman" w:cs="Times New Roman"/>
              </w:rPr>
              <w:t>Смотрина</w:t>
            </w:r>
            <w:proofErr w:type="spellEnd"/>
            <w:r w:rsidRPr="00A53AAE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A53AAE" w:rsidRDefault="00A53AAE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 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A53AAE" w:rsidRDefault="00A53AAE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A53AAE" w:rsidRDefault="00A53AAE" w:rsidP="00A53AAE">
            <w:pPr>
              <w:pStyle w:val="a4"/>
              <w:rPr>
                <w:rFonts w:ascii="Times New Roman" w:hAnsi="Times New Roman" w:cs="Times New Roman"/>
              </w:rPr>
            </w:pPr>
            <w:r w:rsidRPr="00A53A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A53AAE">
              <w:rPr>
                <w:rFonts w:ascii="Times New Roman" w:hAnsi="Times New Roman" w:cs="Times New Roman"/>
              </w:rPr>
              <w:t>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A53AAE" w:rsidRDefault="00A53AAE" w:rsidP="00737E4C">
            <w:pPr>
              <w:pStyle w:val="a4"/>
              <w:rPr>
                <w:rFonts w:ascii="Times New Roman" w:hAnsi="Times New Roman" w:cs="Times New Roman"/>
              </w:rPr>
            </w:pPr>
            <w:r w:rsidRPr="00A53AAE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A53AAE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AAE" w:rsidRDefault="00A53AAE" w:rsidP="00A53AAE">
            <w:pPr>
              <w:pStyle w:val="a4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AAE" w:rsidRDefault="00A53AAE" w:rsidP="00A53AAE">
            <w:r>
              <w:t>02.03.2022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AAE" w:rsidRPr="00A53AAE" w:rsidRDefault="00A53AAE" w:rsidP="00A53AAE">
            <w:pPr>
              <w:rPr>
                <w:rFonts w:ascii="Times New Roman" w:hAnsi="Times New Roman" w:cs="Times New Roman"/>
              </w:rPr>
            </w:pPr>
            <w:r w:rsidRPr="00A53AA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53AAE">
              <w:rPr>
                <w:rFonts w:ascii="Times New Roman" w:hAnsi="Times New Roman" w:cs="Times New Roman"/>
              </w:rPr>
              <w:t>Смотрина</w:t>
            </w:r>
            <w:proofErr w:type="spellEnd"/>
            <w:r w:rsidRPr="00A53AAE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AAE" w:rsidRPr="00A53AAE" w:rsidRDefault="00A53AAE" w:rsidP="00A53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 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AAE" w:rsidRPr="00A53AAE" w:rsidRDefault="00A53AAE" w:rsidP="00A53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52435,00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AAE" w:rsidRPr="00A53AAE" w:rsidRDefault="00A53AAE" w:rsidP="00A53AAE">
            <w:pPr>
              <w:pStyle w:val="a4"/>
              <w:rPr>
                <w:rFonts w:ascii="Times New Roman" w:hAnsi="Times New Roman" w:cs="Times New Roman"/>
              </w:rPr>
            </w:pPr>
            <w:r w:rsidRPr="00A53A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A53AAE">
              <w:rPr>
                <w:rFonts w:ascii="Times New Roman" w:hAnsi="Times New Roman" w:cs="Times New Roman"/>
              </w:rPr>
              <w:t>.03-31.05.2022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AAE" w:rsidRPr="00A53AAE" w:rsidRDefault="00A53AAE" w:rsidP="00A53AAE">
            <w:pPr>
              <w:pStyle w:val="a4"/>
              <w:rPr>
                <w:rFonts w:ascii="Times New Roman" w:hAnsi="Times New Roman" w:cs="Times New Roman"/>
              </w:rPr>
            </w:pPr>
            <w:r w:rsidRPr="00A53AAE"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D96C15" w:rsidP="00137A59">
            <w:pPr>
              <w:pStyle w:val="a4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96C15" w:rsidP="00137A59">
            <w:r>
              <w:t>15.03.2022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Ремонтные работы оргтехники и заправка </w:t>
            </w:r>
            <w:proofErr w:type="spellStart"/>
            <w:r>
              <w:rPr>
                <w:rFonts w:ascii="Times New Roman" w:hAnsi="Times New Roman" w:cs="Times New Roman"/>
              </w:rPr>
              <w:t>катриджей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15.03-25.12.2022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96C15" w:rsidP="00137A59">
            <w:pPr>
              <w:pStyle w:val="a4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96C15" w:rsidP="00137A59">
            <w:r>
              <w:t>17.03.2022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17.03-31.03.2022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D96C15" w:rsidP="00137A59">
            <w:pPr>
              <w:pStyle w:val="a4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96C15" w:rsidP="00137A59">
            <w:r>
              <w:t>17.03.2022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17.03-31.03.2022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96C15" w:rsidP="00137A59">
            <w:pPr>
              <w:pStyle w:val="a4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96C15" w:rsidP="00137A59">
            <w:r>
              <w:t>17.03.2022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17.03-31.03.2022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04B81" w:rsidRPr="00A53AAE" w:rsidTr="00C932A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137A59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137A59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закупках в апреле 2022 года</w:t>
            </w:r>
          </w:p>
          <w:p w:rsidR="00604B81" w:rsidRDefault="00604B81" w:rsidP="00604B8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D96C15" w:rsidP="00137A59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96C15" w:rsidP="00137A59">
            <w:r>
              <w:t>01.04.2022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Продукты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96C1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pPr>
              <w:pStyle w:val="a4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r>
              <w:t>01.04.2022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специикации</w:t>
            </w:r>
            <w:proofErr w:type="spellEnd"/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0D3DAC" w:rsidP="00137A59">
            <w:pPr>
              <w:pStyle w:val="a4"/>
              <w:rPr>
                <w:iCs/>
              </w:rPr>
            </w:pPr>
            <w:r>
              <w:rPr>
                <w:iCs/>
              </w:rPr>
              <w:t>24237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r>
              <w:t>06.04.2022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Киржачская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бланков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06.04-30.04.2022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pPr>
              <w:pStyle w:val="a4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r>
              <w:t>11.04.2022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0D3DAC" w:rsidP="00137A59">
            <w:pPr>
              <w:pStyle w:val="a4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r>
              <w:t>11.04.2022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pPr>
              <w:pStyle w:val="a4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r>
              <w:t>11.04.2022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38362,00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0D3DAC" w:rsidP="00137A59">
            <w:pPr>
              <w:pStyle w:val="a4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r>
              <w:t>11.04.2022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0D3DAC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pPr>
              <w:pStyle w:val="a4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0D3DAC" w:rsidP="00137A59">
            <w:r>
              <w:t>11.04.2022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ГМЗ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питания(сметана и масло)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DC42C5" w:rsidP="00137A59">
            <w:pPr>
              <w:pStyle w:val="a4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r>
              <w:t>12.04.2022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5-9Продукты питания(овощи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pPr>
              <w:pStyle w:val="a4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r>
              <w:t>19.04.2022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5-9Продукты питания(рыба-мясо)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DC42C5" w:rsidP="00137A59">
            <w:pPr>
              <w:pStyle w:val="a4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r>
              <w:t>19.04.2022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5-9Продукты питания(крупы)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pPr>
              <w:pStyle w:val="a4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r>
              <w:t>19.04.2022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5-9Продукты питания(прочее)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pPr>
              <w:pStyle w:val="a4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DC42C5" w:rsidP="00137A59">
            <w:r>
              <w:t>19.04.2022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DC42C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285AE0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285AE0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04B81" w:rsidRPr="00A53AAE" w:rsidTr="00C932A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закупках в мае 2022 года</w:t>
            </w:r>
          </w:p>
          <w:p w:rsidR="00604B81" w:rsidRDefault="00604B81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363E12" w:rsidRDefault="00BA593A" w:rsidP="00137A59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BA593A" w:rsidP="00137A59">
            <w:r>
              <w:t>16.05.2022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BA593A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BA593A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5-9Продукты питания(овощи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BA593A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BA593A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BA593A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2450D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7D262E" w:rsidP="00137A59">
            <w:pPr>
              <w:pStyle w:val="a4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Default="007D262E" w:rsidP="00137A59">
            <w:r>
              <w:t>24.05.2022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7D262E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7D262E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5-9Продукты питания(овощи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7D262E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7D262E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0D" w:rsidRPr="00A53AAE" w:rsidRDefault="007D262E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A593A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3A" w:rsidRPr="00363E12" w:rsidRDefault="00002905" w:rsidP="00137A59">
            <w:pPr>
              <w:pStyle w:val="a4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3A" w:rsidRDefault="00002905" w:rsidP="00137A59">
            <w:r>
              <w:t>27.05.2022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3A" w:rsidRPr="00A53AAE" w:rsidRDefault="00002905" w:rsidP="0013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3A" w:rsidRPr="00A53AAE" w:rsidRDefault="0000290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оборудования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3A" w:rsidRPr="00A53AAE" w:rsidRDefault="0000290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3A" w:rsidRPr="00A53AAE" w:rsidRDefault="0000290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27.05-30.06.2022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93A" w:rsidRPr="00A53AAE" w:rsidRDefault="0000290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pPr>
              <w:pStyle w:val="a4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r>
              <w:t>10.05.2022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Черанева Ю.В.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подготовке сметной документации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10.05.-31.05.2022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техническому заданию</w:t>
            </w: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363E12" w:rsidRDefault="00604B81" w:rsidP="00604B81">
            <w:pPr>
              <w:pStyle w:val="a4"/>
              <w:rPr>
                <w:iCs/>
              </w:rPr>
            </w:pPr>
            <w:r>
              <w:rPr>
                <w:iCs/>
              </w:rPr>
              <w:t>15-2022/2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r>
              <w:t>02.05.2022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3E3090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04B81">
              <w:rPr>
                <w:rFonts w:ascii="Times New Roman" w:hAnsi="Times New Roman" w:cs="Times New Roman"/>
              </w:rPr>
              <w:t>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водоснабжение и прием сточных вод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01.05-30.06.2022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3E3090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расчетов</w:t>
            </w:r>
          </w:p>
        </w:tc>
      </w:tr>
      <w:tr w:rsidR="00604B81" w:rsidRPr="00A53AAE" w:rsidTr="00C932A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закупках в июне2022 года</w:t>
            </w: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24965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r>
              <w:t>01.06.2022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486416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 «</w:t>
            </w:r>
            <w:proofErr w:type="spellStart"/>
            <w:r w:rsidR="00604B81">
              <w:rPr>
                <w:rFonts w:ascii="Times New Roman" w:hAnsi="Times New Roman" w:cs="Times New Roman"/>
              </w:rPr>
              <w:t>Киржачная</w:t>
            </w:r>
            <w:proofErr w:type="spellEnd"/>
            <w:r w:rsidR="00604B81">
              <w:rPr>
                <w:rFonts w:ascii="Times New Roman" w:hAnsi="Times New Roman" w:cs="Times New Roman"/>
              </w:rPr>
              <w:t xml:space="preserve"> типография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свидетельств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363E12" w:rsidRDefault="00604B81" w:rsidP="00604B81">
            <w:pPr>
              <w:pStyle w:val="a4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r>
              <w:t>29.06.2022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486416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КОГАУ «</w:t>
            </w:r>
            <w:r w:rsidR="00604B81">
              <w:rPr>
                <w:rFonts w:ascii="Times New Roman" w:hAnsi="Times New Roman" w:cs="Times New Roman"/>
              </w:rPr>
              <w:t>Вятский издательский дом»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Бланочная продукция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04B81" w:rsidRPr="00A53AAE" w:rsidTr="00C932A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закупках в июле 2022 года</w:t>
            </w: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363E12" w:rsidRDefault="00604B81" w:rsidP="00604B81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r>
              <w:t>01.07.2022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стройматериалов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01.07.-31.07.2022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pPr>
              <w:pStyle w:val="a4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r>
              <w:t>01.07.2022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электрооборудования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01.07.-31.07.2022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363E12" w:rsidRDefault="00486416" w:rsidP="00604B81">
            <w:pPr>
              <w:pStyle w:val="a4"/>
              <w:rPr>
                <w:iCs/>
              </w:rPr>
            </w:pPr>
            <w:r>
              <w:rPr>
                <w:iCs/>
              </w:rPr>
              <w:t>15-2022/3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486416" w:rsidP="00604B81">
            <w:r>
              <w:t>01.07.2022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486416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486416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водоснабжение и прием сточных вод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486416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22677,42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486416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3E3090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расчетов</w:t>
            </w: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26558" w:rsidP="00604B81">
            <w:pPr>
              <w:pStyle w:val="a4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26558" w:rsidP="00604B81">
            <w:r>
              <w:t>21.07.2022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26558" w:rsidP="00604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Черанева Ю.В.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26558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подготовке сметной документации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26558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26558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21.07-28.07.2022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26558" w:rsidP="00604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техническому заданию</w:t>
            </w: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363E12" w:rsidRDefault="00604B81" w:rsidP="00604B8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B81" w:rsidRPr="00A53AAE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Default="00604B81" w:rsidP="00604B8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B81" w:rsidRPr="00A53AAE" w:rsidRDefault="00604B81" w:rsidP="00604B8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2450D" w:rsidRDefault="0072450D" w:rsidP="0072450D"/>
    <w:p w:rsidR="0072450D" w:rsidRDefault="0072450D" w:rsidP="0072450D"/>
    <w:p w:rsidR="0072450D" w:rsidRDefault="0072450D" w:rsidP="0072450D"/>
    <w:p w:rsidR="0072450D" w:rsidRDefault="0072450D" w:rsidP="0072450D"/>
    <w:p w:rsidR="0072450D" w:rsidRDefault="0072450D" w:rsidP="0072450D"/>
    <w:p w:rsidR="0072450D" w:rsidRDefault="0072450D" w:rsidP="0072450D"/>
    <w:p w:rsidR="00553BE2" w:rsidRDefault="00553BE2" w:rsidP="00553BE2">
      <w:pPr>
        <w:jc w:val="center"/>
        <w:rPr>
          <w:b/>
          <w:sz w:val="28"/>
          <w:szCs w:val="28"/>
        </w:rPr>
      </w:pPr>
    </w:p>
    <w:p w:rsidR="00553BE2" w:rsidRDefault="00553BE2" w:rsidP="00553BE2">
      <w:pPr>
        <w:jc w:val="center"/>
        <w:rPr>
          <w:b/>
          <w:sz w:val="28"/>
          <w:szCs w:val="28"/>
        </w:rPr>
      </w:pPr>
    </w:p>
    <w:p w:rsidR="0072450D" w:rsidRDefault="00553BE2" w:rsidP="00553BE2">
      <w:pPr>
        <w:jc w:val="center"/>
        <w:rPr>
          <w:b/>
          <w:sz w:val="28"/>
          <w:szCs w:val="28"/>
        </w:rPr>
      </w:pPr>
      <w:r w:rsidRPr="00553BE2">
        <w:rPr>
          <w:b/>
          <w:sz w:val="28"/>
          <w:szCs w:val="28"/>
        </w:rPr>
        <w:lastRenderedPageBreak/>
        <w:t>Информация о закупках в августе 2022 года</w:t>
      </w:r>
    </w:p>
    <w:p w:rsidR="00553BE2" w:rsidRPr="00553BE2" w:rsidRDefault="00553BE2" w:rsidP="00553BE2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D21F61" w:rsidP="00C932A7">
            <w:pPr>
              <w:pStyle w:val="a4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D21F61" w:rsidP="00C932A7">
            <w:r>
              <w:t>17.08.2022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мебели</w:t>
            </w:r>
            <w:r w:rsidR="003A1EF9">
              <w:rPr>
                <w:rFonts w:ascii="Times New Roman" w:hAnsi="Times New Roman" w:cs="Times New Roman"/>
              </w:rPr>
              <w:t>(шкафы стулья)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166047,00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17.08-10.09.2022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D21F61" w:rsidP="00C932A7">
            <w:pPr>
              <w:pStyle w:val="a4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D21F61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D21F61" w:rsidP="00C932A7">
            <w:pPr>
              <w:pStyle w:val="a4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D21F61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1-9Продукты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21F6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pPr>
              <w:pStyle w:val="a4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1-9Продукты питания(бакалея)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C932A7" w:rsidP="00C932A7">
            <w:pPr>
              <w:pStyle w:val="a4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1-9Продукты питания(рыба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pPr>
              <w:pStyle w:val="a4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Продукты питания(крупы)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C932A7" w:rsidP="00C932A7">
            <w:pPr>
              <w:pStyle w:val="a4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1-9Продукты питания(прочее)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pPr>
              <w:pStyle w:val="a4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C932A7" w:rsidP="00C932A7">
            <w:pPr>
              <w:pStyle w:val="a4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pPr>
              <w:pStyle w:val="a4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C932A7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C932A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DC6ACA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824752" w:rsidP="00C932A7">
            <w:pPr>
              <w:pStyle w:val="a4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824752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ГМЗ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1-9Продукты питания(молоко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824752" w:rsidP="00C932A7">
            <w:pPr>
              <w:pStyle w:val="a4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824752" w:rsidP="00C932A7">
            <w:r>
              <w:t>19.08.2022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ГМЗ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1-4Продуты питания(молоко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824752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9411B5" w:rsidP="00C932A7">
            <w:pPr>
              <w:pStyle w:val="a4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9411B5" w:rsidP="00C932A7">
            <w:r>
              <w:t>22.08.2022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9411B5" w:rsidP="00C932A7">
            <w:pPr>
              <w:pStyle w:val="a4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9411B5" w:rsidP="00C932A7">
            <w:r>
              <w:t>22.08.2022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1-9Продукты питания(фрукты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9411B5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FB22CD" w:rsidP="00C932A7">
            <w:pPr>
              <w:pStyle w:val="a4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B22CD" w:rsidP="00C932A7">
            <w:r>
              <w:t>08.08.2022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B22CD" w:rsidP="00C932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Кикнурское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Агропромэнерго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B22CD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Замеры сопротивления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B22CD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B22CD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08.08.-22.08.2022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B22CD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актам выполненных работ</w:t>
            </w:r>
          </w:p>
        </w:tc>
      </w:tr>
    </w:tbl>
    <w:p w:rsidR="009D2C3C" w:rsidRDefault="009D2C3C" w:rsidP="009D2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закупках в се6нтябрь</w:t>
      </w:r>
      <w:r w:rsidRPr="00553BE2">
        <w:rPr>
          <w:b/>
          <w:sz w:val="28"/>
          <w:szCs w:val="28"/>
        </w:rPr>
        <w:t xml:space="preserve"> 2022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D2C3C" w:rsidRPr="00A53AAE" w:rsidTr="009D2C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363E12" w:rsidRDefault="009D2C3C" w:rsidP="009D2C3C">
            <w:pPr>
              <w:pStyle w:val="a4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Default="009D2C3C" w:rsidP="009D2C3C">
            <w:r>
              <w:t>02.09.2022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9D2C3C" w:rsidP="009D2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3A1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EF9">
              <w:rPr>
                <w:rFonts w:ascii="Times New Roman" w:hAnsi="Times New Roman" w:cs="Times New Roman"/>
              </w:rPr>
              <w:t>Метлев</w:t>
            </w:r>
            <w:proofErr w:type="spellEnd"/>
            <w:r w:rsidR="003A1EF9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3A1EF9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мебели (столы)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3A1EF9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3A1EF9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02.09.-03.10.2022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3A1EF9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2C3C" w:rsidRPr="00A53AAE" w:rsidTr="009D2C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Default="002B0A03" w:rsidP="009D2C3C">
            <w:pPr>
              <w:pStyle w:val="a4"/>
              <w:rPr>
                <w:iCs/>
              </w:rPr>
            </w:pPr>
            <w:r>
              <w:rPr>
                <w:iCs/>
              </w:rPr>
              <w:t>60-2022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Default="002B0A03" w:rsidP="009D2C3C">
            <w:r>
              <w:t>16.09.2022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2B0A03" w:rsidP="009D2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2B0A03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на 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2B0A03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646810,00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2B0A03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C3C" w:rsidRPr="00A53AAE" w:rsidRDefault="002B0A03" w:rsidP="009D2C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расчетам</w:t>
            </w:r>
          </w:p>
        </w:tc>
      </w:tr>
    </w:tbl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7C5A51" w:rsidRDefault="007C5A51" w:rsidP="007C5A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Информация о закупках в октябрь</w:t>
      </w:r>
      <w:r w:rsidRPr="00553BE2">
        <w:rPr>
          <w:b/>
          <w:sz w:val="28"/>
          <w:szCs w:val="28"/>
        </w:rPr>
        <w:t xml:space="preserve"> 2022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C5A51" w:rsidP="002B0A03">
            <w:pPr>
              <w:pStyle w:val="a4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r>
              <w:t>30.09.2022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сантехники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30.09-28.10.2022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1370D1" w:rsidP="002B0A03">
            <w:pPr>
              <w:pStyle w:val="a4"/>
              <w:rPr>
                <w:iCs/>
              </w:rPr>
            </w:pPr>
            <w:r>
              <w:rPr>
                <w:iCs/>
              </w:rPr>
              <w:t>Д/С к К№30-310051 от25.01.2022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1370D1" w:rsidP="002B0A03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1370D1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1370D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Услуги связи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1370D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1370D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1370D1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расчетам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76F5F" w:rsidP="002B0A03">
            <w:pPr>
              <w:pStyle w:val="a4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D7F64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="00776F5F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>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pPr>
              <w:pStyle w:val="a4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D7F64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="00776F5F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>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pPr>
              <w:pStyle w:val="a4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D7F64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776F5F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>(бакалея)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76F5F" w:rsidP="002B0A03">
            <w:pPr>
              <w:pStyle w:val="a4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AF0678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776F5F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>(крупы)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pPr>
              <w:pStyle w:val="a4"/>
              <w:rPr>
                <w:iCs/>
              </w:rPr>
            </w:pPr>
            <w:r>
              <w:rPr>
                <w:iCs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76F5F" w:rsidP="002B0A03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AF0678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1-9 </w:t>
            </w:r>
            <w:r w:rsidR="00776F5F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>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76F5F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  <w:r>
              <w:rPr>
                <w:iCs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AF0678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1-9 </w:t>
            </w:r>
            <w:r w:rsidR="00776F5F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>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r>
              <w:t>11.10.2022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AF0678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="00776F5F">
              <w:rPr>
                <w:rFonts w:ascii="Times New Roman" w:hAnsi="Times New Roman" w:cs="Times New Roman"/>
              </w:rPr>
              <w:t>Продукты питания</w:t>
            </w:r>
            <w:r>
              <w:rPr>
                <w:rFonts w:ascii="Times New Roman" w:hAnsi="Times New Roman" w:cs="Times New Roman"/>
              </w:rPr>
              <w:t>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9D7F64" w:rsidP="009D7F64">
            <w:pPr>
              <w:pStyle w:val="a4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9D7F64" w:rsidP="009D7F64">
            <w:r>
              <w:t>14.10.2022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9D7F64" w:rsidP="009D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Продукты питания( 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F64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>
            <w:pPr>
              <w:pStyle w:val="a4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>
            <w:r>
              <w:t>14.10.2022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Смотрмна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Продукты питания(фрукты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14.10-31.12.2022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F64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37E4C" w:rsidRDefault="00737E4C"/>
    <w:sectPr w:rsidR="00737E4C" w:rsidSect="00137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5"/>
    <w:rsid w:val="00002905"/>
    <w:rsid w:val="000D3DAC"/>
    <w:rsid w:val="001370D1"/>
    <w:rsid w:val="00137A59"/>
    <w:rsid w:val="00285AE0"/>
    <w:rsid w:val="00286B3B"/>
    <w:rsid w:val="002B0A03"/>
    <w:rsid w:val="00312D99"/>
    <w:rsid w:val="00333809"/>
    <w:rsid w:val="00363E12"/>
    <w:rsid w:val="003A1EF9"/>
    <w:rsid w:val="003E3090"/>
    <w:rsid w:val="00486416"/>
    <w:rsid w:val="00553BE2"/>
    <w:rsid w:val="005C7794"/>
    <w:rsid w:val="00604B81"/>
    <w:rsid w:val="006142C8"/>
    <w:rsid w:val="00626558"/>
    <w:rsid w:val="006763EB"/>
    <w:rsid w:val="0072450D"/>
    <w:rsid w:val="00737E4C"/>
    <w:rsid w:val="00776F5F"/>
    <w:rsid w:val="007B02C5"/>
    <w:rsid w:val="007C5A51"/>
    <w:rsid w:val="007D262E"/>
    <w:rsid w:val="00802CC7"/>
    <w:rsid w:val="00824752"/>
    <w:rsid w:val="00851968"/>
    <w:rsid w:val="0086224F"/>
    <w:rsid w:val="009411B5"/>
    <w:rsid w:val="009A388F"/>
    <w:rsid w:val="009D2C3C"/>
    <w:rsid w:val="009D7F64"/>
    <w:rsid w:val="00A00B00"/>
    <w:rsid w:val="00A53AAE"/>
    <w:rsid w:val="00AC6916"/>
    <w:rsid w:val="00AF0678"/>
    <w:rsid w:val="00B934BC"/>
    <w:rsid w:val="00BA593A"/>
    <w:rsid w:val="00BC3FA3"/>
    <w:rsid w:val="00C932A7"/>
    <w:rsid w:val="00CB3F82"/>
    <w:rsid w:val="00D21F61"/>
    <w:rsid w:val="00D96C15"/>
    <w:rsid w:val="00DB0F1C"/>
    <w:rsid w:val="00DC42C5"/>
    <w:rsid w:val="00DC6ACA"/>
    <w:rsid w:val="00E4547B"/>
    <w:rsid w:val="00E5073E"/>
    <w:rsid w:val="00EB31F1"/>
    <w:rsid w:val="00ED0020"/>
    <w:rsid w:val="00ED4644"/>
    <w:rsid w:val="00F05FDE"/>
    <w:rsid w:val="00FB22CD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AFC"/>
  <w15:chartTrackingRefBased/>
  <w15:docId w15:val="{7211E0E0-CCFB-4070-BB75-12BBD64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338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dcterms:created xsi:type="dcterms:W3CDTF">2022-04-18T11:48:00Z</dcterms:created>
  <dcterms:modified xsi:type="dcterms:W3CDTF">2022-10-31T12:04:00Z</dcterms:modified>
</cp:coreProperties>
</file>