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9" w:rsidRDefault="00333809" w:rsidP="0033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1B39E5">
        <w:rPr>
          <w:rFonts w:ascii="Times New Roman" w:hAnsi="Times New Roman" w:cs="Times New Roman"/>
          <w:b/>
          <w:sz w:val="28"/>
          <w:szCs w:val="28"/>
        </w:rPr>
        <w:t>рмация о закупках в декабре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33809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B39E5" w:rsidP="00137A59">
            <w:pPr>
              <w:pStyle w:val="a4"/>
              <w:rPr>
                <w:iCs/>
              </w:rPr>
            </w:pPr>
            <w:r>
              <w:rPr>
                <w:iCs/>
              </w:rPr>
              <w:t>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1B39E5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ГМЗ 1-9</w:t>
            </w:r>
            <w:r w:rsidR="00333809" w:rsidRPr="004469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363E12">
              <w:rPr>
                <w:rFonts w:ascii="Times New Roman" w:hAnsi="Times New Roman" w:cs="Times New Roman"/>
              </w:rPr>
              <w:t xml:space="preserve"> 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 (</w:t>
            </w:r>
            <w:r>
              <w:rPr>
                <w:rFonts w:ascii="Times New Roman" w:hAnsi="Times New Roman" w:cs="Times New Roman"/>
              </w:rPr>
              <w:t>молоко и молочная продукция</w:t>
            </w:r>
            <w:r w:rsidR="00B934BC"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</w:pPr>
            <w:r>
              <w:t>278424,50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B39E5" w:rsidP="00137A59">
            <w:pPr>
              <w:pStyle w:val="a4"/>
            </w:pPr>
            <w:r>
              <w:t>26.12-31.05.2023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B39E5" w:rsidP="00137A59">
            <w:pPr>
              <w:pStyle w:val="a4"/>
              <w:rPr>
                <w:iCs/>
              </w:rPr>
            </w:pPr>
            <w:r>
              <w:rPr>
                <w:iCs/>
              </w:rPr>
              <w:t>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1B39E5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ГМЗ 1-4</w:t>
            </w:r>
            <w:r w:rsidR="00333809" w:rsidRPr="00042C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</w:t>
            </w:r>
            <w:r w:rsidR="00363E12">
              <w:rPr>
                <w:rFonts w:ascii="Times New Roman" w:hAnsi="Times New Roman" w:cs="Times New Roman"/>
              </w:rPr>
              <w:t xml:space="preserve"> 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</w:t>
            </w:r>
            <w:r w:rsidR="00363E12">
              <w:rPr>
                <w:rFonts w:ascii="Times New Roman" w:hAnsi="Times New Roman" w:cs="Times New Roman"/>
              </w:rPr>
              <w:t xml:space="preserve"> </w:t>
            </w:r>
            <w:r w:rsidR="00B934BC" w:rsidRPr="00B934B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сметана,</w:t>
            </w:r>
            <w:r w:rsidR="00B128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масло</w:t>
            </w:r>
            <w:r w:rsidR="00B934BC"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5056FF" w:rsidP="00137A59">
            <w:pPr>
              <w:pStyle w:val="a4"/>
            </w:pPr>
            <w:r>
              <w:t>2804</w:t>
            </w:r>
            <w:r w:rsidR="001B39E5">
              <w:t>,85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B39E5" w:rsidP="00137A59">
            <w:pPr>
              <w:pStyle w:val="a4"/>
            </w:pPr>
            <w:r>
              <w:t>26.12-31.05.2023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B39E5" w:rsidP="00137A59">
            <w:pPr>
              <w:pStyle w:val="a4"/>
              <w:rPr>
                <w:iCs/>
              </w:rPr>
            </w:pPr>
            <w:r>
              <w:rPr>
                <w:iCs/>
              </w:rPr>
              <w:t>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1B39E5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Конплев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  <w:r w:rsidR="0033380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B934BC" w:rsidRPr="00B934BC">
              <w:rPr>
                <w:rFonts w:ascii="Times New Roman" w:hAnsi="Times New Roman" w:cs="Times New Roman"/>
              </w:rPr>
              <w:t>Продукты питания (</w:t>
            </w:r>
            <w:r>
              <w:rPr>
                <w:rFonts w:ascii="Times New Roman" w:hAnsi="Times New Roman" w:cs="Times New Roman"/>
              </w:rPr>
              <w:t>хлеб и хлебобулочные изделия</w:t>
            </w:r>
            <w:r w:rsidR="00B934BC"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</w:pPr>
            <w:r>
              <w:t>105726,00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B39E5" w:rsidP="00137A59">
            <w:pPr>
              <w:pStyle w:val="a4"/>
            </w:pPr>
            <w:r>
              <w:t>01.01-31.05.2023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1B39E5" w:rsidP="00137A59">
            <w:pPr>
              <w:pStyle w:val="a4"/>
              <w:rPr>
                <w:iCs/>
              </w:rPr>
            </w:pPr>
            <w:r>
              <w:rPr>
                <w:iCs/>
              </w:rPr>
              <w:t>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1B39E5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  <w:r w:rsidR="00B934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363E12">
              <w:rPr>
                <w:rFonts w:ascii="Times New Roman" w:hAnsi="Times New Roman" w:cs="Times New Roman"/>
              </w:rPr>
              <w:t xml:space="preserve"> </w:t>
            </w:r>
            <w:r w:rsidR="00B934BC" w:rsidRPr="00B934BC">
              <w:rPr>
                <w:rFonts w:ascii="Times New Roman" w:hAnsi="Times New Roman" w:cs="Times New Roman"/>
              </w:rPr>
              <w:t xml:space="preserve">Продукты питания </w:t>
            </w:r>
            <w:r>
              <w:rPr>
                <w:rFonts w:ascii="Times New Roman" w:hAnsi="Times New Roman" w:cs="Times New Roman"/>
              </w:rPr>
              <w:t>(хлеб и хлебобулочные изделия</w:t>
            </w:r>
            <w:r w:rsidR="00B934BC" w:rsidRPr="00B934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1B39E5" w:rsidP="00137A59">
            <w:pPr>
              <w:pStyle w:val="a4"/>
            </w:pPr>
            <w:r>
              <w:t>3740,00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1B39E5" w:rsidP="00137A59">
            <w:pPr>
              <w:pStyle w:val="a4"/>
            </w:pPr>
            <w:r>
              <w:t>01.01-31.05.2023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333809" w:rsidP="00137A59">
            <w:pPr>
              <w:pStyle w:val="a4"/>
            </w:pPr>
            <w:r w:rsidRPr="00180069">
              <w:t>Согласно спецификации</w:t>
            </w:r>
          </w:p>
        </w:tc>
      </w:tr>
      <w:tr w:rsidR="00333809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AC6916" w:rsidRDefault="00B1289F" w:rsidP="00137A59">
            <w:pPr>
              <w:pStyle w:val="a4"/>
              <w:rPr>
                <w:iCs/>
              </w:rPr>
            </w:pPr>
            <w:r>
              <w:rPr>
                <w:iCs/>
              </w:rPr>
              <w:t>2-2023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1289F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057C29" w:rsidRDefault="00B1289F" w:rsidP="00B934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»Компас»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1289F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тех. обслуживание средств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пож.безопастности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Default="00B1289F" w:rsidP="00137A59">
            <w:pPr>
              <w:pStyle w:val="a4"/>
            </w:pPr>
            <w:r>
              <w:t>28930,00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1289F" w:rsidP="00ED0020">
            <w:pPr>
              <w:pStyle w:val="a4"/>
            </w:pPr>
            <w:r>
              <w:t>29.12-30.11.2023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809" w:rsidRPr="009B2E81" w:rsidRDefault="00B1289F" w:rsidP="00137A59">
            <w:pPr>
              <w:pStyle w:val="a4"/>
            </w:pPr>
            <w:r>
              <w:t>Согласно техническому заданию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B1289F" w:rsidP="00363E12">
            <w:pPr>
              <w:pStyle w:val="a4"/>
              <w:rPr>
                <w:iCs/>
              </w:rPr>
            </w:pPr>
            <w:r>
              <w:rPr>
                <w:iCs/>
              </w:rPr>
              <w:t>1-2023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1289F" w:rsidP="00363E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1289F" w:rsidP="00363E12">
            <w: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1289F" w:rsidP="001B3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тех. обслуживанию системы видео наблюдения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B1289F" w:rsidP="00363E12">
            <w:pPr>
              <w:pStyle w:val="a4"/>
            </w:pPr>
            <w:r>
              <w:t>14880,00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1289F" w:rsidP="00363E12">
            <w:pPr>
              <w:pStyle w:val="a4"/>
            </w:pPr>
            <w:r>
              <w:t>29.12-31.12.2023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B1289F" w:rsidP="00363E12">
            <w:pPr>
              <w:pStyle w:val="a4"/>
            </w:pPr>
            <w:r>
              <w:t>Согласно техническому заданию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AC6916" w:rsidRDefault="00363E12" w:rsidP="00363E12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</w:tbl>
    <w:p w:rsidR="00333809" w:rsidRDefault="00333809" w:rsidP="00333809">
      <w:pPr>
        <w:pStyle w:val="a4"/>
      </w:pPr>
    </w:p>
    <w:p w:rsidR="0086224F" w:rsidRDefault="007D0B17" w:rsidP="007D0B17">
      <w:pPr>
        <w:tabs>
          <w:tab w:val="left" w:pos="9675"/>
        </w:tabs>
      </w:pPr>
      <w:r>
        <w:tab/>
      </w:r>
    </w:p>
    <w:p w:rsidR="007D0B17" w:rsidRDefault="007D0B17" w:rsidP="007D0B17">
      <w:pPr>
        <w:tabs>
          <w:tab w:val="left" w:pos="9675"/>
        </w:tabs>
      </w:pPr>
    </w:p>
    <w:p w:rsidR="00363E12" w:rsidRDefault="00363E12"/>
    <w:p w:rsidR="00363E12" w:rsidRDefault="006770B9">
      <w:r>
        <w:t xml:space="preserve">                                                                                                                                          </w:t>
      </w:r>
    </w:p>
    <w:p w:rsidR="00363E12" w:rsidRDefault="00363E12" w:rsidP="0036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A13CEA">
        <w:rPr>
          <w:rFonts w:ascii="Times New Roman" w:hAnsi="Times New Roman" w:cs="Times New Roman"/>
          <w:b/>
          <w:sz w:val="28"/>
          <w:szCs w:val="28"/>
        </w:rPr>
        <w:t>рмация о закупках в январе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63E12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363E12" w:rsidRDefault="00363E12" w:rsidP="00137A5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137A59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  <w:r>
              <w:rPr>
                <w:iCs/>
              </w:rPr>
              <w:t>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057C29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Продукты питания (рыба,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  <w:r>
              <w:t>485500,00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>
              <w:t>09.01-31.05.2023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 w:rsidRPr="00180069"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  <w:r>
              <w:rPr>
                <w:iCs/>
              </w:rPr>
              <w:t>5.1-П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Продукты питания 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  <w:r>
              <w:t>196820,00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>
              <w:t>09.01.-31.05.2023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 w:rsidRPr="00180069"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  <w:r>
              <w:rPr>
                <w:iCs/>
              </w:rPr>
              <w:t>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r w:rsidRPr="00AC1890">
              <w:rPr>
                <w:rFonts w:ascii="Times New Roman" w:hAnsi="Times New Roman" w:cs="Times New Roman"/>
              </w:rPr>
              <w:t xml:space="preserve">ИП Шкляева А.В.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1-4Продукты питания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  <w:r>
              <w:t>31014,00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>
              <w:t>09.01-31.05.2023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 w:rsidRPr="00180069"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  <w:r>
              <w:rPr>
                <w:iCs/>
              </w:rPr>
              <w:t>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r w:rsidRPr="00AC189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r w:rsidRPr="00AC189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Продукты питания 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  <w:r>
              <w:t>197700,00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>
              <w:t>06.01-31.05.2023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 w:rsidRPr="00180069"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  <w:r>
              <w:rPr>
                <w:iCs/>
              </w:rPr>
              <w:t>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r w:rsidRPr="00AC189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r w:rsidRPr="00AC189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П</w:t>
            </w:r>
            <w:r w:rsidRPr="00363E12">
              <w:rPr>
                <w:rFonts w:ascii="Times New Roman" w:hAnsi="Times New Roman" w:cs="Times New Roman"/>
              </w:rPr>
              <w:t>родукты питания (</w:t>
            </w:r>
            <w:r>
              <w:rPr>
                <w:rFonts w:ascii="Times New Roman" w:hAnsi="Times New Roman" w:cs="Times New Roman"/>
              </w:rPr>
              <w:t>овощи и фрукты</w:t>
            </w:r>
            <w:r w:rsidRPr="00363E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  <w:r>
              <w:rPr>
                <w:rFonts w:ascii="Times New Roman" w:hAnsi="Times New Roman" w:cs="Times New Roman"/>
              </w:rPr>
              <w:t>9405,00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>
              <w:t>0</w:t>
            </w:r>
            <w:r w:rsidR="009B3158">
              <w:t>6</w:t>
            </w:r>
            <w:r>
              <w:t>.01.-31.05.2023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  <w:r w:rsidRPr="00180069"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363E12" w:rsidRDefault="007D0B17" w:rsidP="00A13CEA">
            <w:pPr>
              <w:pStyle w:val="a4"/>
              <w:rPr>
                <w:iCs/>
              </w:rPr>
            </w:pPr>
            <w:r>
              <w:rPr>
                <w:iCs/>
              </w:rPr>
              <w:t>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r>
              <w:t>16.01.2023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pPr>
              <w:pStyle w:val="a4"/>
            </w:pPr>
            <w:r>
              <w:t>360,00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9B3158" w:rsidP="00A13CEA">
            <w:pPr>
              <w:pStyle w:val="a4"/>
            </w:pPr>
            <w:r>
              <w:t>16.01-31.05.2023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9B3158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pPr>
              <w:pStyle w:val="a4"/>
              <w:rPr>
                <w:iCs/>
              </w:rPr>
            </w:pPr>
            <w:r>
              <w:rPr>
                <w:iCs/>
              </w:rPr>
              <w:t>10-П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r>
              <w:t>27.01.2023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9B3158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1-4Прдукты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pPr>
              <w:pStyle w:val="a4"/>
            </w:pPr>
            <w:r>
              <w:t>9166,00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1289F" w:rsidP="00A13CEA">
            <w:pPr>
              <w:pStyle w:val="a4"/>
            </w:pPr>
            <w:r>
              <w:t>27.01-31.05.2023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1289F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802CC7" w:rsidRDefault="00B1289F" w:rsidP="00A13CEA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r>
              <w:t>30.01.2023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057C29" w:rsidRDefault="00B1289F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pPr>
              <w:pStyle w:val="a4"/>
            </w:pPr>
            <w:r>
              <w:t>21713,00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1289F" w:rsidP="00A13CEA">
            <w:pPr>
              <w:pStyle w:val="a4"/>
            </w:pPr>
            <w:r>
              <w:t>30.01-28.02.2023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B1289F" w:rsidP="00A13CEA">
            <w:pPr>
              <w:pStyle w:val="a4"/>
            </w:pPr>
            <w:r>
              <w:t>Согласно спецификации</w:t>
            </w: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10-2023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B1289F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FD7BCB" w:rsidP="00A13C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разовому о</w:t>
            </w:r>
            <w:r w:rsidR="00A10A1F">
              <w:rPr>
                <w:rFonts w:ascii="Times New Roman" w:hAnsi="Times New Roman" w:cs="Times New Roman"/>
              </w:rPr>
              <w:t>ткачиванию и транспортировку жид</w:t>
            </w:r>
            <w:r>
              <w:rPr>
                <w:rFonts w:ascii="Times New Roman" w:hAnsi="Times New Roman" w:cs="Times New Roman"/>
              </w:rPr>
              <w:t>ких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FD7BCB" w:rsidP="00A13CEA">
            <w:pPr>
              <w:pStyle w:val="a4"/>
            </w:pPr>
            <w:r>
              <w:t>6000,00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FD7BCB" w:rsidP="00A13CEA">
            <w:pPr>
              <w:pStyle w:val="a4"/>
            </w:pPr>
            <w:r>
              <w:t>31.01-05.02.2023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FD7BCB" w:rsidP="00A13CEA">
            <w:pPr>
              <w:pStyle w:val="a4"/>
            </w:pPr>
            <w:r>
              <w:t>Согласно техническому заданию</w:t>
            </w:r>
          </w:p>
        </w:tc>
      </w:tr>
      <w:tr w:rsidR="00FD7BCB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743837" w:rsidP="005A4034">
            <w:pPr>
              <w:pStyle w:val="a4"/>
              <w:rPr>
                <w:iCs/>
              </w:rPr>
            </w:pPr>
            <w:r>
              <w:rPr>
                <w:iCs/>
              </w:rPr>
              <w:t>19-2023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743837" w:rsidP="005A4034">
            <w:r>
              <w:t>16.01.2023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743837" w:rsidP="005A4034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743837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743837" w:rsidP="005A4034">
            <w:pPr>
              <w:pStyle w:val="a4"/>
            </w:pPr>
            <w:r>
              <w:t>1628448,36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Pr="009B2E81" w:rsidRDefault="00743837" w:rsidP="005A4034">
            <w:pPr>
              <w:pStyle w:val="a4"/>
            </w:pPr>
            <w:r>
              <w:t>01.01.-31.12.2023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Pr="009B2E81" w:rsidRDefault="00743837" w:rsidP="005A4034">
            <w:pPr>
              <w:pStyle w:val="a4"/>
            </w:pPr>
            <w:r>
              <w:t>Согласно техническому заданию</w:t>
            </w:r>
          </w:p>
        </w:tc>
      </w:tr>
      <w:tr w:rsidR="00743837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6770B9" w:rsidP="005A4034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20-2023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6770B9" w:rsidP="005A4034">
            <w:r>
              <w:t>16.01.2023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6770B9" w:rsidP="005A4034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6770B9" w:rsidP="00677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питьевое водоснабжение и водоотведение</w:t>
            </w:r>
            <w:r w:rsidR="00743837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6770B9" w:rsidP="005A4034">
            <w:pPr>
              <w:pStyle w:val="a4"/>
            </w:pPr>
            <w:r>
              <w:t>49903,56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Pr="009B2E81" w:rsidRDefault="006770B9" w:rsidP="005A4034">
            <w:pPr>
              <w:pStyle w:val="a4"/>
            </w:pPr>
            <w:r>
              <w:t>01.01-31.12.2023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Pr="009B2E81" w:rsidRDefault="006770B9" w:rsidP="005A4034">
            <w:pPr>
              <w:pStyle w:val="a4"/>
            </w:pPr>
            <w:r>
              <w:t>Согласно техническому заданию</w:t>
            </w:r>
          </w:p>
        </w:tc>
      </w:tr>
      <w:tr w:rsidR="006770B9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pPr>
              <w:pStyle w:val="a4"/>
              <w:rPr>
                <w:iCs/>
              </w:rPr>
            </w:pPr>
            <w:r>
              <w:rPr>
                <w:iCs/>
              </w:rPr>
              <w:t>343000042748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r>
              <w:t>24.01.2023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r>
              <w:t>ПАО «Ростелеком»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оказании услуг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pPr>
              <w:pStyle w:val="a4"/>
            </w:pPr>
            <w:r>
              <w:t>28099,90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Pr="009B2E81" w:rsidRDefault="006770B9" w:rsidP="005A4034">
            <w:pPr>
              <w:pStyle w:val="a4"/>
            </w:pPr>
            <w:r>
              <w:t>24.01-31.12.2023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Pr="009B2E81" w:rsidRDefault="00980FBD" w:rsidP="005A4034">
            <w:pPr>
              <w:pStyle w:val="a4"/>
            </w:pPr>
            <w:r>
              <w:t>Согласно техническому заданию</w:t>
            </w:r>
          </w:p>
        </w:tc>
      </w:tr>
      <w:tr w:rsidR="00674DA0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pPr>
              <w:pStyle w:val="a4"/>
              <w:rPr>
                <w:iCs/>
              </w:rPr>
            </w:pPr>
            <w:r>
              <w:rPr>
                <w:iCs/>
              </w:rPr>
              <w:t>1275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r>
              <w:t>31.01.2023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r>
              <w:t>Советское МОВО-филиал ФГКУ «УВО ВНГ России по Кировской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охрану объектов с помощью технических средств охраны и </w:t>
            </w:r>
            <w:proofErr w:type="spellStart"/>
            <w:r>
              <w:rPr>
                <w:rFonts w:ascii="Times New Roman" w:hAnsi="Times New Roman" w:cs="Times New Roman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pPr>
              <w:pStyle w:val="a4"/>
            </w:pPr>
            <w:r>
              <w:t>9506,88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674DA0" w:rsidP="00674DA0">
            <w:pPr>
              <w:pStyle w:val="a4"/>
            </w:pPr>
            <w:r>
              <w:t>01.01-31.12.2023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674DA0" w:rsidP="00674DA0">
            <w:pPr>
              <w:pStyle w:val="a4"/>
            </w:pPr>
            <w:r>
              <w:t>Согласно техническому заданию</w:t>
            </w:r>
          </w:p>
        </w:tc>
      </w:tr>
      <w:tr w:rsidR="00674DA0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pPr>
              <w:pStyle w:val="a4"/>
              <w:rPr>
                <w:iCs/>
              </w:rPr>
            </w:pPr>
            <w:r>
              <w:rPr>
                <w:iCs/>
              </w:rPr>
              <w:t>4-2023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r>
              <w:t>10.01.2023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предоставлении поставщиками услуг реестров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A10A1F" w:rsidP="005A4034">
            <w:pPr>
              <w:pStyle w:val="a4"/>
            </w:pPr>
            <w:r>
              <w:t>3500,00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A10A1F" w:rsidP="005A4034">
            <w:pPr>
              <w:pStyle w:val="a4"/>
            </w:pPr>
            <w:r>
              <w:t>01.01-31.12.2023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A10A1F" w:rsidP="005A4034">
            <w:pPr>
              <w:pStyle w:val="a4"/>
            </w:pPr>
            <w:r>
              <w:t>Согласно техническому заданию</w:t>
            </w:r>
          </w:p>
        </w:tc>
      </w:tr>
      <w:tr w:rsidR="00A10A1F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pPr>
              <w:pStyle w:val="a4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r>
              <w:t>11.01.2023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 ремонтных работ оргтехники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pPr>
              <w:pStyle w:val="a4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Pr="009B2E81" w:rsidRDefault="00A10A1F" w:rsidP="005A4034">
            <w:pPr>
              <w:pStyle w:val="a4"/>
            </w:pPr>
            <w:r>
              <w:t>11.01-25.12.2023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Pr="009B2E81" w:rsidRDefault="00A10A1F" w:rsidP="005A4034">
            <w:pPr>
              <w:pStyle w:val="a4"/>
            </w:pPr>
            <w:r>
              <w:t>Согласно спецификации</w:t>
            </w:r>
          </w:p>
        </w:tc>
      </w:tr>
      <w:tr w:rsidR="00B47BC3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r>
              <w:t>31.01.2023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r>
              <w:t>ООО Кировский обл. центр дезинфекции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проведению сан.-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мероприятий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</w:pPr>
            <w:r>
              <w:t>1500,00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  <w:r>
              <w:t>01.01-31.12.2023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  <w:r>
              <w:t>Согласно спецификации</w:t>
            </w:r>
          </w:p>
        </w:tc>
      </w:tr>
      <w:tr w:rsidR="00B47BC3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r>
              <w:t>31.01.2023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r>
              <w:t>ООО Кировский обл. центр дезинфекции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проведению сан.-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>.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</w:pPr>
            <w:r>
              <w:t>25200,00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  <w:r>
              <w:t>Согласно спецификации</w:t>
            </w:r>
          </w:p>
        </w:tc>
      </w:tr>
    </w:tbl>
    <w:p w:rsidR="00363E12" w:rsidRDefault="00363E12"/>
    <w:p w:rsidR="00980FBD" w:rsidRDefault="00980FBD"/>
    <w:p w:rsidR="00A10A1F" w:rsidRDefault="00A10A1F"/>
    <w:p w:rsidR="00A10A1F" w:rsidRDefault="00A10A1F"/>
    <w:p w:rsidR="00A10A1F" w:rsidRDefault="00A10A1F"/>
    <w:p w:rsidR="00A10A1F" w:rsidRDefault="00A10A1F"/>
    <w:p w:rsidR="00AC6916" w:rsidRDefault="00B47BC3" w:rsidP="00AC6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</w:t>
      </w:r>
      <w:r w:rsidR="00A13CEA">
        <w:rPr>
          <w:rFonts w:ascii="Times New Roman" w:hAnsi="Times New Roman" w:cs="Times New Roman"/>
          <w:b/>
          <w:sz w:val="28"/>
          <w:szCs w:val="28"/>
        </w:rPr>
        <w:t>ация о закупках в феврале 2023</w:t>
      </w:r>
      <w:r w:rsidR="00AC69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AC6916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916" w:rsidRDefault="00AC6916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F05FDE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AF68E3" w:rsidP="00137A59">
            <w:pPr>
              <w:pStyle w:val="a4"/>
              <w:rPr>
                <w:iCs/>
              </w:rPr>
            </w:pPr>
            <w:r>
              <w:rPr>
                <w:iCs/>
              </w:rPr>
              <w:t>№11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AF68E3" w:rsidP="00AC69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AF68E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КМЦ «Профессионал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AF68E3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сопровождении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Default="00AF68E3" w:rsidP="00137A59">
            <w:pPr>
              <w:pStyle w:val="a4"/>
            </w:pPr>
            <w:r>
              <w:t>1365,00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Pr="009B2E81" w:rsidRDefault="00AF68E3" w:rsidP="00137A59">
            <w:pPr>
              <w:pStyle w:val="a4"/>
            </w:pPr>
            <w:r>
              <w:t>01.02-31.12.2023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DE" w:rsidRPr="00180069" w:rsidRDefault="00AF68E3" w:rsidP="00137A59">
            <w:pPr>
              <w:pStyle w:val="a4"/>
            </w:pPr>
            <w:r>
              <w:t>Согласно технического задания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AF68E3" w:rsidP="00802CC7">
            <w:pPr>
              <w:pStyle w:val="a4"/>
              <w:rPr>
                <w:iCs/>
              </w:rPr>
            </w:pPr>
            <w:r>
              <w:rPr>
                <w:iCs/>
              </w:rPr>
              <w:t>№8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F68E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AF68E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F68E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товара(туалетные принадлежности для детей)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F68E3" w:rsidP="00802CC7">
            <w:pPr>
              <w:pStyle w:val="a4"/>
            </w:pPr>
            <w:r>
              <w:t>32735,00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F68E3" w:rsidP="00802CC7">
            <w:pPr>
              <w:pStyle w:val="a4"/>
            </w:pPr>
            <w:r>
              <w:t>01.02-01.04.2023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F68E3" w:rsidP="00802CC7">
            <w:pPr>
              <w:pStyle w:val="a4"/>
            </w:pPr>
            <w:r>
              <w:t>Согласно спецификации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AF68E3" w:rsidP="00802CC7">
            <w:pPr>
              <w:pStyle w:val="a4"/>
              <w:rPr>
                <w:iCs/>
              </w:rPr>
            </w:pPr>
            <w:r>
              <w:rPr>
                <w:iCs/>
              </w:rPr>
              <w:t>№9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F68E3" w:rsidP="00802CC7">
            <w:r>
              <w:t>01.02.2023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AF68E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F68E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товара(хозяйственные товары)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F68E3" w:rsidP="00802CC7">
            <w:pPr>
              <w:pStyle w:val="a4"/>
            </w:pPr>
            <w:r>
              <w:t>67529,00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F68E3" w:rsidP="00802CC7">
            <w:pPr>
              <w:pStyle w:val="a4"/>
            </w:pPr>
            <w:r>
              <w:t>01.02-01.04.2023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F68E3" w:rsidP="00802CC7">
            <w:pPr>
              <w:pStyle w:val="a4"/>
            </w:pPr>
            <w:r>
              <w:t>Согласно спецификации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B47BC3" w:rsidP="00802CC7">
            <w:pPr>
              <w:pStyle w:val="a4"/>
              <w:rPr>
                <w:iCs/>
              </w:rPr>
            </w:pPr>
            <w:r>
              <w:rPr>
                <w:iCs/>
              </w:rPr>
              <w:t>7344-2023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B47BC3" w:rsidP="00802CC7">
            <w: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B47BC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«Куприт»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B47BC3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обращению с твердыми бытовыми отходами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B47BC3" w:rsidP="00802CC7">
            <w:pPr>
              <w:pStyle w:val="a4"/>
            </w:pPr>
            <w:r>
              <w:t>23674,44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A2E84" w:rsidP="00802CC7">
            <w:pPr>
              <w:pStyle w:val="a4"/>
            </w:pPr>
            <w:r>
              <w:t>01.01-31.12.2023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A2E84" w:rsidP="00802CC7">
            <w:pPr>
              <w:pStyle w:val="a4"/>
            </w:pPr>
            <w:r>
              <w:t>Согласно технического задания</w:t>
            </w:r>
          </w:p>
        </w:tc>
      </w:tr>
      <w:tr w:rsidR="00802CC7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363E12" w:rsidRDefault="00AA2E84" w:rsidP="00802CC7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A2E84" w:rsidP="00802CC7">
            <w: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057C29" w:rsidRDefault="00AA2E84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A2E84" w:rsidP="00802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товара(сантехника)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Default="00AA2E84" w:rsidP="00802CC7">
            <w:pPr>
              <w:pStyle w:val="a4"/>
            </w:pPr>
            <w:r>
              <w:t>44199,00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A2E84" w:rsidP="00802CC7">
            <w:pPr>
              <w:pStyle w:val="a4"/>
            </w:pPr>
            <w:r>
              <w:t>22.02-24.04.2023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C7" w:rsidRPr="009B2E81" w:rsidRDefault="00AA2E84" w:rsidP="00802CC7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AA2E84" w:rsidP="00737E4C">
            <w:pPr>
              <w:pStyle w:val="a4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057C29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товара(электротовары)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</w:pPr>
            <w:r>
              <w:t>13560,00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AA2E84" w:rsidP="00737E4C">
            <w:pPr>
              <w:pStyle w:val="a4"/>
            </w:pPr>
            <w:r>
              <w:t>22.002-24.04.2023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AA2E84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FE652D" w:rsidP="00737E4C">
            <w:pPr>
              <w:pStyle w:val="a4"/>
              <w:rPr>
                <w:iCs/>
              </w:rPr>
            </w:pPr>
            <w:r>
              <w:rPr>
                <w:iCs/>
              </w:rPr>
              <w:t>б/н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FE652D" w:rsidP="00737E4C">
            <w:r>
              <w:t>06.02.2023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FE652D" w:rsidP="00737E4C">
            <w:r>
              <w:t>Докучаева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FE652D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FE652D" w:rsidP="00737E4C">
            <w:pPr>
              <w:pStyle w:val="a4"/>
            </w:pPr>
            <w:r>
              <w:t>5245,00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FE652D" w:rsidP="00737E4C">
            <w:pPr>
              <w:pStyle w:val="a4"/>
            </w:pPr>
            <w:r>
              <w:t>06.02.2023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FE652D" w:rsidP="00737E4C">
            <w:pPr>
              <w:pStyle w:val="a4"/>
            </w:pPr>
            <w:r>
              <w:t>Согласно товарного/кассового чека</w:t>
            </w:r>
          </w:p>
        </w:tc>
      </w:tr>
      <w:tr w:rsidR="00FE652D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363E12" w:rsidRDefault="00FE652D" w:rsidP="005A4034">
            <w:pPr>
              <w:pStyle w:val="a4"/>
              <w:rPr>
                <w:iCs/>
              </w:rPr>
            </w:pPr>
            <w:r>
              <w:rPr>
                <w:iCs/>
              </w:rPr>
              <w:t>б/н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r>
              <w:t>16.02.2023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r>
              <w:t>Докучаева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pPr>
              <w:pStyle w:val="a4"/>
            </w:pPr>
            <w:r>
              <w:t>2632,50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9B2E81" w:rsidRDefault="00FE652D" w:rsidP="005A4034">
            <w:pPr>
              <w:pStyle w:val="a4"/>
            </w:pPr>
            <w:r>
              <w:t>16.02.2023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9B2E81" w:rsidRDefault="00FE652D" w:rsidP="005A4034">
            <w:pPr>
              <w:pStyle w:val="a4"/>
            </w:pPr>
            <w:r>
              <w:t>Согласно товарного/кассового чека</w:t>
            </w:r>
          </w:p>
        </w:tc>
      </w:tr>
    </w:tbl>
    <w:p w:rsidR="00AC6916" w:rsidRDefault="00AC6916"/>
    <w:p w:rsidR="00737E4C" w:rsidRDefault="00737E4C"/>
    <w:p w:rsidR="00B47BC3" w:rsidRDefault="00B47BC3"/>
    <w:p w:rsidR="00B47BC3" w:rsidRDefault="00B47BC3"/>
    <w:p w:rsidR="00737E4C" w:rsidRDefault="00737E4C"/>
    <w:p w:rsidR="00A13CEA" w:rsidRDefault="00A13CEA"/>
    <w:p w:rsidR="00AA2E84" w:rsidRDefault="00AA2E84"/>
    <w:p w:rsidR="00B47BC3" w:rsidRDefault="00B47BC3"/>
    <w:p w:rsidR="00A13CEA" w:rsidRDefault="00A13CEA"/>
    <w:p w:rsidR="00737E4C" w:rsidRDefault="00737E4C" w:rsidP="0073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A13CEA">
        <w:rPr>
          <w:rFonts w:ascii="Times New Roman" w:hAnsi="Times New Roman" w:cs="Times New Roman"/>
          <w:b/>
          <w:sz w:val="28"/>
          <w:szCs w:val="28"/>
        </w:rPr>
        <w:t>формация о закупках в марте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37E4C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Default="00737E4C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137A59">
            <w:pPr>
              <w:pStyle w:val="a4"/>
              <w:rPr>
                <w:iCs/>
              </w:rPr>
            </w:pPr>
            <w:r>
              <w:rPr>
                <w:iCs/>
              </w:rPr>
              <w:t>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137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137A59">
            <w:pPr>
              <w:pStyle w:val="a4"/>
            </w:pPr>
            <w:r>
              <w:t>23000,00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AA2E84" w:rsidP="00737E4C">
            <w:pPr>
              <w:pStyle w:val="a4"/>
            </w:pPr>
            <w:r>
              <w:t>10.03-31.12.2023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AA2E84" w:rsidP="00137A59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AA2E84" w:rsidP="00737E4C">
            <w:pPr>
              <w:pStyle w:val="a4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товара(канцтовары)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</w:pPr>
            <w:r>
              <w:t>20460,00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AA2E84" w:rsidP="00737E4C">
            <w:pPr>
              <w:pStyle w:val="a4"/>
            </w:pPr>
            <w:r>
              <w:t>20.03-30.05.2023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AA2E84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AA2E84" w:rsidP="00737E4C">
            <w:pPr>
              <w:pStyle w:val="a4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AA2E84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товара(канцтовары)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5056FF" w:rsidP="00737E4C">
            <w:pPr>
              <w:pStyle w:val="a4"/>
            </w:pPr>
            <w:r>
              <w:t>40600,00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5056FF" w:rsidP="00737E4C">
            <w:pPr>
              <w:pStyle w:val="a4"/>
            </w:pPr>
            <w:r>
              <w:t>20.03-30.05.2023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5056FF" w:rsidP="00737E4C">
            <w:pPr>
              <w:pStyle w:val="a4"/>
            </w:pPr>
            <w:r>
              <w:t>Согласно спецификации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363E12" w:rsidRDefault="00133201" w:rsidP="00737E4C">
            <w:pPr>
              <w:pStyle w:val="a4"/>
              <w:rPr>
                <w:iCs/>
              </w:rPr>
            </w:pPr>
            <w:r>
              <w:rPr>
                <w:iCs/>
              </w:rPr>
              <w:t>11-П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133201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Default="00133201" w:rsidP="00737E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33201" w:rsidRDefault="00133201" w:rsidP="00737E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1">
              <w:rPr>
                <w:rFonts w:ascii="Times New Roman" w:hAnsi="Times New Roman" w:cs="Times New Roman"/>
                <w:sz w:val="24"/>
                <w:szCs w:val="24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5056FF" w:rsidRDefault="00133201" w:rsidP="00737E4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9B2E81" w:rsidRDefault="00133201" w:rsidP="00737E4C">
            <w:pPr>
              <w:pStyle w:val="a4"/>
            </w:pPr>
            <w:r>
              <w:t>31.03-31.05.20263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180069" w:rsidRDefault="00133201" w:rsidP="00737E4C">
            <w:pPr>
              <w:pStyle w:val="a4"/>
            </w:pPr>
            <w:r>
              <w:t>Согласно спецификации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FE652D" w:rsidP="00133201">
            <w:pPr>
              <w:pStyle w:val="a4"/>
              <w:rPr>
                <w:iCs/>
              </w:rPr>
            </w:pPr>
            <w:r>
              <w:rPr>
                <w:iCs/>
              </w:rPr>
              <w:t>б/н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E652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FE652D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FE652D" w:rsidRDefault="00FE652D" w:rsidP="001332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52D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FE652D" w:rsidP="001332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9B2E81" w:rsidRDefault="00FE652D" w:rsidP="00133201">
            <w:pPr>
              <w:pStyle w:val="a4"/>
            </w:pPr>
            <w:r>
              <w:t>09.03.2023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180069" w:rsidRDefault="00376337" w:rsidP="00133201">
            <w:pPr>
              <w:pStyle w:val="a4"/>
            </w:pPr>
            <w:r>
              <w:t>Согласно товарного/кассового чека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376337" w:rsidP="00133201">
            <w:pPr>
              <w:pStyle w:val="a4"/>
              <w:rPr>
                <w:iCs/>
              </w:rPr>
            </w:pPr>
            <w:r>
              <w:rPr>
                <w:iCs/>
              </w:rPr>
              <w:t>б/н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37633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37633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376337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376337" w:rsidP="00133201">
            <w:pPr>
              <w:pStyle w:val="a4"/>
            </w:pPr>
            <w:r>
              <w:t>5500,00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9B2E81" w:rsidRDefault="00376337" w:rsidP="00133201">
            <w:pPr>
              <w:pStyle w:val="a4"/>
            </w:pPr>
            <w:r>
              <w:t>23.03.2023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180069" w:rsidRDefault="00376337" w:rsidP="00133201">
            <w:pPr>
              <w:pStyle w:val="a4"/>
            </w:pPr>
            <w:r>
              <w:t>Согласно товарного/кассового чека</w:t>
            </w: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A4034" w:rsidRDefault="005A4034" w:rsidP="001332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3435529,99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апреле 2023 года</w:t>
            </w:r>
          </w:p>
          <w:p w:rsidR="00133201" w:rsidRDefault="00133201" w:rsidP="001332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t>12-П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07.04.2023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07.04-30.05.2023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t>13-П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07.04.2023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07.04-30.05.2023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133201" w:rsidP="001332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E30254" w:rsidP="001332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3460699,99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мае 2023 года</w:t>
            </w: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СВ230407122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10.05.2023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«КОМПАНИЯ СБИС-Вятка»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использования «Веб-система СБИС»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26.05.23-25.05.2024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техническому заданию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t>15-П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19.05.2023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19.05.-23.05.2023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30254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3469304,99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BAD" w:rsidRDefault="00A82BAD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BAD" w:rsidRDefault="00A82BAD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BAD" w:rsidRDefault="00A82BAD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закупках в июне2023 года</w:t>
            </w: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01.06.2023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разовому откачиванию .утилизации жидких бытовых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01.06.-05.06.2023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55991,00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02.06-30.06.2023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87604,00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02.06.-30.06.2023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  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08.06.2023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возмездных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08.06-09.06.2023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локально-сметного расчета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 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13.06.2023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Ремонтные работы оргтехники и заправке картриджей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13.06.-25.12.2023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16.06.2023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системы экстренного оповещения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33672,65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086E8F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27.06-27</w:t>
            </w:r>
            <w:r w:rsidR="00133201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Локально-сметный расчет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20.06.2023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услуг(поверка теплосчетчиков)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28948,10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20.06.-20.07.2023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  <w:r>
              <w:rPr>
                <w:iCs/>
              </w:rPr>
              <w:t>034020000332005762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r>
              <w:t>6.05.2023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выполнение работ по замене ограждения у здания школы-интернат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1563327,43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01.06.-30.06.2023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локально-сметного расчета</w:t>
            </w:r>
          </w:p>
        </w:tc>
      </w:tr>
      <w:tr w:rsidR="00133201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E30254" w:rsidP="00133201">
            <w:pPr>
              <w:pStyle w:val="a4"/>
              <w:rPr>
                <w:iCs/>
              </w:rPr>
            </w:pPr>
            <w:r>
              <w:rPr>
                <w:iCs/>
              </w:rPr>
              <w:t>б\н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E30254" w:rsidP="00133201">
            <w:r>
              <w:t>16.06.2023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30254" w:rsidP="0013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30254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30254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30254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E30254" w:rsidP="001332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товарного/кассового чека</w:t>
            </w: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5298567,67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2450D" w:rsidRDefault="0072450D" w:rsidP="0072450D"/>
    <w:p w:rsidR="0072450D" w:rsidRDefault="00553BE2" w:rsidP="00553BE2">
      <w:pPr>
        <w:jc w:val="center"/>
        <w:rPr>
          <w:b/>
          <w:sz w:val="28"/>
          <w:szCs w:val="28"/>
        </w:rPr>
      </w:pPr>
      <w:r w:rsidRPr="00553BE2">
        <w:rPr>
          <w:b/>
          <w:sz w:val="28"/>
          <w:szCs w:val="28"/>
        </w:rPr>
        <w:lastRenderedPageBreak/>
        <w:t xml:space="preserve">Информация о закупках в </w:t>
      </w:r>
      <w:r w:rsidR="00A82BAD">
        <w:rPr>
          <w:b/>
          <w:sz w:val="28"/>
          <w:szCs w:val="28"/>
        </w:rPr>
        <w:t>июле 2023</w:t>
      </w:r>
      <w:r w:rsidRPr="00553BE2">
        <w:rPr>
          <w:b/>
          <w:sz w:val="28"/>
          <w:szCs w:val="28"/>
        </w:rPr>
        <w:t xml:space="preserve"> года</w:t>
      </w:r>
    </w:p>
    <w:p w:rsidR="00553BE2" w:rsidRPr="00553BE2" w:rsidRDefault="00553BE2" w:rsidP="00553BE2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B4737B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B4737B" w:rsidP="00C932A7">
            <w:r>
              <w:t xml:space="preserve"> 03.07.2023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4737B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86E8F">
              <w:rPr>
                <w:rFonts w:ascii="Times New Roman" w:hAnsi="Times New Roman" w:cs="Times New Roman"/>
              </w:rPr>
              <w:t>Офис и стиль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 (Бумага офисная)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03.07-13.07.2023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086E8F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086E8F" w:rsidP="00C932A7">
            <w:r>
              <w:t>05.047.2023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(перенос теплосчетчика)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75914,35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05.07-31.07.2023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локально-сметного расчета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086E8F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б/н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086E8F" w:rsidP="00C932A7">
            <w:r>
              <w:t>10.07.2023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товарного/кассового чека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086E8F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086E8F" w:rsidP="00C932A7">
            <w:r>
              <w:t>17.07.2023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Н.А.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возмездных услуг(покос травы)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17.07-28.07.2023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технического задания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086E8F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 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086E8F" w:rsidP="00C932A7">
            <w:r>
              <w:t>17.07.2023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086E8F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 w:rsidR="00B741D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товара(плитка для пола)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17.07-28.07.2023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B741D0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 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B741D0" w:rsidP="00C932A7">
            <w:r>
              <w:t>11.07.2023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Кикнурское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Агропромэнерго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услуг(обследование вытяжной системы)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11.07-28.07.2023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локально-сметному расчету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B741D0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 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B741D0" w:rsidP="00C932A7">
            <w:r>
              <w:t>24.07.2023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товара(стройматериалы)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24.07-04.08.2023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B741D0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60341B" w:rsidP="00C932A7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   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60341B" w:rsidP="00C932A7">
            <w:r>
              <w:t>01.07.2023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60341B" w:rsidP="00C9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питьевое 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25601,37</w:t>
            </w:r>
          </w:p>
          <w:p w:rsidR="0060341B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(157525,72)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технического задания</w:t>
            </w: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60341B" w:rsidP="00C932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5456093,39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53BE2" w:rsidRPr="00A53AAE" w:rsidTr="00C932A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363E12" w:rsidRDefault="00553BE2" w:rsidP="00C932A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Default="00553BE2" w:rsidP="00C932A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E2" w:rsidRPr="00A53AAE" w:rsidRDefault="00553BE2" w:rsidP="00C932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D2C3C" w:rsidRDefault="009D2C3C" w:rsidP="009D2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закупках в </w:t>
      </w:r>
      <w:r w:rsidR="00A82BAD">
        <w:rPr>
          <w:b/>
          <w:sz w:val="28"/>
          <w:szCs w:val="28"/>
        </w:rPr>
        <w:t xml:space="preserve">августе </w:t>
      </w:r>
      <w:r w:rsidR="00023CC7">
        <w:rPr>
          <w:b/>
          <w:sz w:val="28"/>
          <w:szCs w:val="28"/>
        </w:rPr>
        <w:t>2023</w:t>
      </w:r>
      <w:r w:rsidRPr="00553BE2">
        <w:rPr>
          <w:b/>
          <w:sz w:val="28"/>
          <w:szCs w:val="28"/>
        </w:rPr>
        <w:t xml:space="preserve"> года</w:t>
      </w:r>
    </w:p>
    <w:p w:rsidR="00023CC7" w:rsidRDefault="00023CC7" w:rsidP="009D2C3C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9D78A5" w:rsidP="009D78A5">
            <w:pPr>
              <w:pStyle w:val="a4"/>
              <w:rPr>
                <w:iCs/>
              </w:rPr>
            </w:pPr>
            <w:r>
              <w:rPr>
                <w:iCs/>
              </w:rPr>
              <w:t>14-П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r>
              <w:t>02.08.2023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продуктов(молочные продукты)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  <w:r>
              <w:rPr>
                <w:iCs/>
              </w:rPr>
              <w:t>15-П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r>
              <w:t>02.08.2023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продуктов(молоко и молочные продукты)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193200,60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9D78A5" w:rsidP="009D78A5">
            <w:pPr>
              <w:pStyle w:val="a4"/>
              <w:rPr>
                <w:iCs/>
              </w:rPr>
            </w:pPr>
            <w:r>
              <w:rPr>
                <w:iCs/>
              </w:rPr>
              <w:t>16-П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r>
              <w:t>03.08.2023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Рефпродукт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136630</w:t>
            </w:r>
            <w:r w:rsidR="001A79D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03.08-31.10.2023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  <w:r>
              <w:rPr>
                <w:iCs/>
              </w:rPr>
              <w:t>17-П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r>
              <w:t>04.08.2023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«Мясные продукты»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04.08-31.10.2023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FB2291" w:rsidP="009D78A5">
            <w:pPr>
              <w:pStyle w:val="a4"/>
              <w:rPr>
                <w:iCs/>
              </w:rPr>
            </w:pPr>
            <w:r>
              <w:rPr>
                <w:iCs/>
              </w:rPr>
              <w:t>18-П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FB2291" w:rsidP="009D78A5">
            <w:r>
              <w:t>03.08.2023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«Мясные продукты»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03.08-31.10.2023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FB2291" w:rsidP="009D78A5">
            <w:pPr>
              <w:pStyle w:val="a4"/>
              <w:rPr>
                <w:iCs/>
              </w:rPr>
            </w:pPr>
            <w:r>
              <w:rPr>
                <w:iCs/>
              </w:rPr>
              <w:t>19-П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FB2291" w:rsidP="009D78A5">
            <w:r>
              <w:t>04.08.2023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«Мясные продукты»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питания(прочее)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79333,75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04.08-31.10.2023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FB2291" w:rsidP="009D78A5">
            <w:pPr>
              <w:pStyle w:val="a4"/>
              <w:rPr>
                <w:iCs/>
              </w:rPr>
            </w:pPr>
            <w:r>
              <w:rPr>
                <w:iCs/>
              </w:rPr>
              <w:t>20-П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FB2291" w:rsidP="009D78A5">
            <w:r>
              <w:t>14.08.2023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FB2291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  <w:r>
              <w:rPr>
                <w:iCs/>
              </w:rPr>
              <w:t>21-П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r>
              <w:t>14.08.2023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  <w:r>
              <w:rPr>
                <w:iCs/>
              </w:rPr>
              <w:t>22-П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r>
              <w:t>14.08.2023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005CD1" w:rsidP="00B80DD9">
            <w:pPr>
              <w:pStyle w:val="a4"/>
              <w:rPr>
                <w:iCs/>
              </w:rPr>
            </w:pPr>
            <w:r>
              <w:rPr>
                <w:iCs/>
              </w:rPr>
              <w:t>23-П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005CD1" w:rsidP="00B80DD9">
            <w:r>
              <w:t>14.08.2023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питания(овощи и фрукты)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005CD1" w:rsidP="00B80DD9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005CD1" w:rsidP="00B80DD9">
            <w:r>
              <w:t>15.08.2023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Гагаринова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товара(посуда)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15.08-29.08.2023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005CD1" w:rsidP="00B80DD9">
            <w:pPr>
              <w:pStyle w:val="a4"/>
              <w:rPr>
                <w:iCs/>
              </w:rPr>
            </w:pPr>
            <w:r>
              <w:rPr>
                <w:iCs/>
              </w:rPr>
              <w:t xml:space="preserve">  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005CD1" w:rsidP="00B80DD9">
            <w:r>
              <w:t>30.08.2023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товара(стройматериалы)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</w:t>
            </w:r>
            <w:r w:rsidR="001A79D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30.08-13-09.2023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005CD1" w:rsidP="00B80D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1A79D7" w:rsidP="00005CD1">
            <w:pPr>
              <w:pStyle w:val="a4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1A79D7" w:rsidP="00005CD1">
            <w:r>
              <w:t>17.08.2023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1A79D7" w:rsidP="0000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товара(водонагреватель)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  <w:p w:rsidR="001A79D7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(652768,48)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17.08-31.08.2023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6108861,87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023CC7">
      <w:pPr>
        <w:rPr>
          <w:b/>
          <w:sz w:val="28"/>
          <w:szCs w:val="28"/>
        </w:rPr>
      </w:pPr>
    </w:p>
    <w:p w:rsidR="007C5A51" w:rsidRDefault="007C5A51" w:rsidP="007C5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закупках в </w:t>
      </w:r>
      <w:r w:rsidR="00A82BAD">
        <w:rPr>
          <w:b/>
          <w:sz w:val="28"/>
          <w:szCs w:val="28"/>
        </w:rPr>
        <w:t>сентябре</w:t>
      </w:r>
      <w:r w:rsidR="00023CC7">
        <w:rPr>
          <w:b/>
          <w:sz w:val="28"/>
          <w:szCs w:val="28"/>
        </w:rPr>
        <w:t xml:space="preserve"> 2023</w:t>
      </w:r>
      <w:r w:rsidRPr="00553BE2">
        <w:rPr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90141D" w:rsidP="002B0A03">
            <w:pPr>
              <w:pStyle w:val="a4"/>
              <w:rPr>
                <w:iCs/>
              </w:rPr>
            </w:pPr>
            <w:r>
              <w:rPr>
                <w:iCs/>
              </w:rPr>
              <w:t>129/23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90141D" w:rsidP="002B0A03">
            <w:r>
              <w:t>18,08.2023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«КЭСО»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обследованию здания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18.08-29.09.2023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023C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тех.заданию</w:t>
            </w:r>
            <w:proofErr w:type="spellEnd"/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90141D" w:rsidP="002B0A03">
            <w:pPr>
              <w:pStyle w:val="a4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90141D" w:rsidP="002B0A03">
            <w:r>
              <w:t>20.09.2023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Кочкин Д.А.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мебели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20.09.-18.10.2023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</w:t>
            </w:r>
            <w:r w:rsidR="006C335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90141D" w:rsidP="002B0A03">
            <w:pPr>
              <w:pStyle w:val="a4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90141D" w:rsidP="002B0A03">
            <w:r>
              <w:t>20.09.2023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Арбажская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медицинских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90141D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01.10-31.10.2023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D50BEC" w:rsidP="006C33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</w:t>
            </w:r>
            <w:r w:rsidR="006C3356">
              <w:rPr>
                <w:rFonts w:ascii="Times New Roman" w:hAnsi="Times New Roman" w:cs="Times New Roman"/>
              </w:rPr>
              <w:t>нию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6C3356" w:rsidP="002B0A03">
            <w:pPr>
              <w:pStyle w:val="a4"/>
              <w:rPr>
                <w:iCs/>
              </w:rPr>
            </w:pPr>
            <w:r>
              <w:rPr>
                <w:iCs/>
              </w:rPr>
              <w:t>43-П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6C3356" w:rsidP="002B0A03">
            <w:r>
              <w:t>28.09.2023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6C3356" w:rsidP="002B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Рефпродукт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питания(рыба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88200,00</w:t>
            </w:r>
          </w:p>
          <w:p w:rsidR="006C3356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(326670,00)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6C3356" w:rsidP="002B0A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6435531,87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6F5F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Default="00776F5F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5F" w:rsidRPr="00A53AAE" w:rsidRDefault="00776F5F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F64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F64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Default="009D7F64" w:rsidP="009D7F6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F64" w:rsidRPr="00A53AAE" w:rsidRDefault="009D7F64" w:rsidP="009D7F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F3A6B" w:rsidRDefault="00DF3A6B" w:rsidP="00DF3A6B">
      <w:pPr>
        <w:jc w:val="center"/>
        <w:rPr>
          <w:b/>
          <w:sz w:val="28"/>
          <w:szCs w:val="28"/>
        </w:rPr>
      </w:pPr>
    </w:p>
    <w:p w:rsidR="00DF3A6B" w:rsidRDefault="00DF3A6B" w:rsidP="00DF3A6B">
      <w:pPr>
        <w:jc w:val="center"/>
        <w:rPr>
          <w:b/>
          <w:sz w:val="28"/>
          <w:szCs w:val="28"/>
        </w:rPr>
      </w:pPr>
    </w:p>
    <w:p w:rsidR="006C3356" w:rsidRDefault="006C3356" w:rsidP="0021290C">
      <w:pPr>
        <w:jc w:val="center"/>
        <w:rPr>
          <w:b/>
          <w:sz w:val="28"/>
          <w:szCs w:val="28"/>
        </w:rPr>
      </w:pPr>
    </w:p>
    <w:p w:rsidR="0021290C" w:rsidRDefault="00DF3A6B" w:rsidP="0021290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Информация о закупках в </w:t>
      </w:r>
      <w:r w:rsidR="00A82BAD">
        <w:rPr>
          <w:b/>
          <w:sz w:val="28"/>
          <w:szCs w:val="28"/>
        </w:rPr>
        <w:t>октябре</w:t>
      </w:r>
      <w:r w:rsidR="00023CC7">
        <w:rPr>
          <w:b/>
          <w:sz w:val="28"/>
          <w:szCs w:val="28"/>
        </w:rPr>
        <w:t xml:space="preserve"> 2023</w:t>
      </w:r>
      <w:r w:rsidRPr="00553BE2">
        <w:rPr>
          <w:b/>
          <w:sz w:val="28"/>
          <w:szCs w:val="28"/>
        </w:rPr>
        <w:t xml:space="preserve"> года</w:t>
      </w:r>
    </w:p>
    <w:p w:rsidR="0021290C" w:rsidRDefault="0021290C" w:rsidP="0021290C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0B5747" w:rsidP="002508C4">
            <w:pPr>
              <w:pStyle w:val="a4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r>
              <w:t>4.10.2023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товара(швейные принадлежности)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04.10-18.10.2023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pPr>
              <w:pStyle w:val="a4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r>
              <w:t>04.10.2023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материала д/ремонтных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28581,00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04.10-18.10.22023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0B5747" w:rsidP="002508C4">
            <w:pPr>
              <w:pStyle w:val="a4"/>
              <w:rPr>
                <w:iCs/>
              </w:rPr>
            </w:pPr>
            <w:r>
              <w:rPr>
                <w:iCs/>
              </w:rPr>
              <w:t>45-П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r>
              <w:t>05.10.2023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70023,80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pPr>
              <w:pStyle w:val="a4"/>
              <w:rPr>
                <w:iCs/>
              </w:rPr>
            </w:pPr>
            <w:r>
              <w:rPr>
                <w:iCs/>
              </w:rPr>
              <w:t>46-П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r>
              <w:t>10.10.2023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pPr>
              <w:pStyle w:val="a4"/>
              <w:rPr>
                <w:iCs/>
              </w:rPr>
            </w:pPr>
            <w:r>
              <w:rPr>
                <w:iCs/>
              </w:rPr>
              <w:t>47-П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r>
              <w:t>12.10.2023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«Хлынов-молоко»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0B5747" w:rsidP="002508C4">
            <w:pPr>
              <w:pStyle w:val="a4"/>
              <w:rPr>
                <w:iCs/>
              </w:rPr>
            </w:pPr>
            <w:r>
              <w:rPr>
                <w:iCs/>
              </w:rPr>
              <w:t>48-П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0B5747" w:rsidP="002508C4">
            <w:r>
              <w:t>16.10.2023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питания(фрукты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B5747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pPr>
              <w:pStyle w:val="a4"/>
              <w:rPr>
                <w:iCs/>
              </w:rPr>
            </w:pPr>
            <w:r>
              <w:rPr>
                <w:iCs/>
              </w:rPr>
              <w:t>42-2023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r>
              <w:t>17.10.2023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жидких бытовых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17.10-23.10.2023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pPr>
              <w:pStyle w:val="a4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r>
              <w:t>20.10.2023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Гагаринов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моющих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38017,00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20.10-03.11.2023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pPr>
              <w:pStyle w:val="a4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r>
              <w:t>23.10.2023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моющих принадлежностей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23.10.-17.11.2023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pPr>
              <w:pStyle w:val="a4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r>
              <w:t>24.10.2023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мягкого инвентаря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24.10-23.11.2023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pPr>
              <w:pStyle w:val="a4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r>
              <w:t>25.10.2023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Арбажское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РАЙПО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товара(электрика)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25.10-08.11.2023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pPr>
              <w:pStyle w:val="a4"/>
              <w:rPr>
                <w:iCs/>
              </w:rPr>
            </w:pPr>
            <w:r>
              <w:rPr>
                <w:iCs/>
              </w:rPr>
              <w:t>119-2023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CB4964" w:rsidP="002508C4">
            <w:r>
              <w:t>25.10.2023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Витрувий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CB496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выполнение проектных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25.10-08.02.2023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  <w:r>
              <w:rPr>
                <w:iCs/>
              </w:rPr>
              <w:t>51-П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r>
              <w:t>23.10.2023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питания(хлеб)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r>
              <w:t>27.10.2023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Азарти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товара(детская одежда)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362810,00</w:t>
            </w:r>
          </w:p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(1141188,80)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27.10.-8.12.2023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спецификации и </w:t>
            </w:r>
            <w:proofErr w:type="spellStart"/>
            <w:r>
              <w:rPr>
                <w:rFonts w:ascii="Times New Roman" w:hAnsi="Times New Roman" w:cs="Times New Roman"/>
              </w:rPr>
              <w:t>тех.заданию</w:t>
            </w:r>
            <w:proofErr w:type="spellEnd"/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7576720,67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Default="0021290C" w:rsidP="0021290C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lastRenderedPageBreak/>
        <w:t>Инфо</w:t>
      </w:r>
      <w:r w:rsidR="00023CC7">
        <w:rPr>
          <w:b/>
          <w:sz w:val="32"/>
          <w:szCs w:val="32"/>
        </w:rPr>
        <w:t xml:space="preserve">рмация о закупках в </w:t>
      </w:r>
      <w:r w:rsidR="00A82BAD">
        <w:rPr>
          <w:b/>
          <w:sz w:val="32"/>
          <w:szCs w:val="32"/>
        </w:rPr>
        <w:t>ноябре</w:t>
      </w:r>
      <w:r w:rsidR="00023CC7">
        <w:rPr>
          <w:b/>
          <w:sz w:val="32"/>
          <w:szCs w:val="32"/>
        </w:rPr>
        <w:t xml:space="preserve"> 2023</w:t>
      </w:r>
      <w:r w:rsidRPr="00AA2D15">
        <w:rPr>
          <w:b/>
          <w:sz w:val="32"/>
          <w:szCs w:val="32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  <w:r>
              <w:rPr>
                <w:iCs/>
              </w:rPr>
              <w:t>52-П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r>
              <w:t>02.11.2023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 молоко и молочные продукты)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42832,80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r>
              <w:t>14.11.2023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электротоваров(светильники)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4396,51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14.11-27.11.2023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  <w:r>
              <w:rPr>
                <w:iCs/>
              </w:rPr>
              <w:t>54-П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r>
              <w:t>15.11.2023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71363,60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  <w:r>
              <w:rPr>
                <w:iCs/>
              </w:rPr>
              <w:t>55-П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r>
              <w:t>15.11.2023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питания(рыба и тушенка)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  <w:r>
              <w:rPr>
                <w:iCs/>
              </w:rPr>
              <w:t>56-П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r>
              <w:t>17.11.2023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Рикос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r>
              <w:t>17.11.2023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товара(мягкий инвентарь)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17.11.-15.12.2023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pPr>
              <w:pStyle w:val="a4"/>
              <w:rPr>
                <w:iCs/>
              </w:rPr>
            </w:pPr>
            <w:r>
              <w:rPr>
                <w:iCs/>
              </w:rPr>
              <w:t>57-П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r>
              <w:t>21.11.2023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pPr>
              <w:pStyle w:val="a4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r>
              <w:t>22.11.2023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товара(мягкий инвентарь)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119795,00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pPr>
              <w:pStyle w:val="a4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r>
              <w:t>23.11.2023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товара(хоз. товары)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42728,50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23.11-07.12.2023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pPr>
              <w:pStyle w:val="a4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r>
              <w:t>23.11.2023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 (</w:t>
            </w:r>
            <w:proofErr w:type="spellStart"/>
            <w:r>
              <w:rPr>
                <w:rFonts w:ascii="Times New Roman" w:hAnsi="Times New Roman" w:cs="Times New Roman"/>
              </w:rPr>
              <w:t>хоз.товары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pPr>
              <w:pStyle w:val="a4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r>
              <w:t>24.11.2023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товара(мягкий инвентарь)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30874,00</w:t>
            </w:r>
          </w:p>
          <w:p w:rsidR="00D52466" w:rsidRPr="00A53AAE" w:rsidRDefault="00D52466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(516635,81)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24.11-22.12.2023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8801D2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D52466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8084992,81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Pr="00AA2D15" w:rsidRDefault="0021290C" w:rsidP="0021290C">
      <w:pPr>
        <w:jc w:val="center"/>
        <w:rPr>
          <w:b/>
          <w:sz w:val="32"/>
          <w:szCs w:val="32"/>
        </w:rPr>
      </w:pPr>
    </w:p>
    <w:p w:rsidR="002649D8" w:rsidRDefault="002649D8" w:rsidP="002649D8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lastRenderedPageBreak/>
        <w:t>Инфо</w:t>
      </w:r>
      <w:r>
        <w:rPr>
          <w:b/>
          <w:sz w:val="32"/>
          <w:szCs w:val="32"/>
        </w:rPr>
        <w:t>рмация о закупках в декабре 2023</w:t>
      </w:r>
      <w:r w:rsidRPr="00AA2D15">
        <w:rPr>
          <w:b/>
          <w:sz w:val="32"/>
          <w:szCs w:val="32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363E12" w:rsidRDefault="002649D8" w:rsidP="002649D8">
            <w:pPr>
              <w:pStyle w:val="a4"/>
              <w:rPr>
                <w:iCs/>
              </w:rPr>
            </w:pPr>
            <w:r>
              <w:rPr>
                <w:iCs/>
              </w:rPr>
              <w:t>33/1-2023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r>
              <w:t>01.12.2023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Питьевое 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8915,90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тех.заданию</w:t>
            </w:r>
            <w:proofErr w:type="spellEnd"/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  <w:r>
              <w:rPr>
                <w:iCs/>
              </w:rPr>
              <w:t>3654-ЛАБ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r>
              <w:t>08.12.2023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эпидемиологии в Кировской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проведению лабораторных мед. исследований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направлению на лаб. исследование</w:t>
            </w: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363E12" w:rsidRDefault="00176B18" w:rsidP="002649D8">
            <w:pPr>
              <w:pStyle w:val="a4"/>
              <w:rPr>
                <w:iCs/>
              </w:rPr>
            </w:pPr>
            <w:r>
              <w:rPr>
                <w:iCs/>
              </w:rPr>
              <w:t>58-П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r>
              <w:t>12.12.2023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Шкляева А.В.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pPr>
              <w:pStyle w:val="a4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r>
              <w:t>12.12.2023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Электротовары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42728,50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pPr>
              <w:pStyle w:val="a4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r>
              <w:t>12.12.2023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Моющие средства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363E12" w:rsidRDefault="00176B18" w:rsidP="002649D8">
            <w:pPr>
              <w:pStyle w:val="a4"/>
              <w:rPr>
                <w:iCs/>
              </w:rPr>
            </w:pPr>
            <w:r>
              <w:rPr>
                <w:iCs/>
              </w:rPr>
              <w:t>3779-ЛАБ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r>
              <w:t>18.12.2023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эпидемиологии в Кировской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проведению лабораторных мед. исследований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18.12-31.12.2023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направлению на лаб. исследование</w:t>
            </w: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pPr>
              <w:pStyle w:val="a4"/>
              <w:rPr>
                <w:iCs/>
              </w:rPr>
            </w:pPr>
            <w:r>
              <w:rPr>
                <w:iCs/>
              </w:rPr>
              <w:t>343001705532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r>
              <w:t>22.12.2023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3751,00</w:t>
            </w:r>
          </w:p>
          <w:p w:rsidR="001D3674" w:rsidRPr="00A53AAE" w:rsidRDefault="001D3674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(73447,80)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22.12-29.12.2023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76B1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1D3674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8158440,61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49D8" w:rsidRPr="00A53AAE" w:rsidTr="002649D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Default="002649D8" w:rsidP="002649D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8084992,81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D8" w:rsidRPr="00A53AAE" w:rsidRDefault="002649D8" w:rsidP="002649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649D8" w:rsidRPr="00AA2D15" w:rsidRDefault="002649D8" w:rsidP="002649D8">
      <w:pPr>
        <w:jc w:val="center"/>
        <w:rPr>
          <w:b/>
          <w:sz w:val="32"/>
          <w:szCs w:val="32"/>
        </w:rPr>
      </w:pPr>
    </w:p>
    <w:p w:rsidR="0021290C" w:rsidRDefault="0021290C" w:rsidP="0021290C"/>
    <w:p w:rsidR="00737E4C" w:rsidRDefault="00737E4C"/>
    <w:sectPr w:rsidR="00737E4C" w:rsidSect="00137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5"/>
    <w:rsid w:val="00002905"/>
    <w:rsid w:val="00005CD1"/>
    <w:rsid w:val="000210AC"/>
    <w:rsid w:val="00023CC7"/>
    <w:rsid w:val="00086E8F"/>
    <w:rsid w:val="000B5747"/>
    <w:rsid w:val="000D3DAC"/>
    <w:rsid w:val="00133201"/>
    <w:rsid w:val="001370D1"/>
    <w:rsid w:val="00137A59"/>
    <w:rsid w:val="00176B18"/>
    <w:rsid w:val="001A79D7"/>
    <w:rsid w:val="001B39E5"/>
    <w:rsid w:val="001D3674"/>
    <w:rsid w:val="0021290C"/>
    <w:rsid w:val="002508C4"/>
    <w:rsid w:val="002649D8"/>
    <w:rsid w:val="00271D48"/>
    <w:rsid w:val="00285AE0"/>
    <w:rsid w:val="00286B3B"/>
    <w:rsid w:val="002B0A03"/>
    <w:rsid w:val="00312D99"/>
    <w:rsid w:val="00333809"/>
    <w:rsid w:val="00356B09"/>
    <w:rsid w:val="00363E12"/>
    <w:rsid w:val="00376337"/>
    <w:rsid w:val="003A1EF9"/>
    <w:rsid w:val="003E3090"/>
    <w:rsid w:val="00486416"/>
    <w:rsid w:val="00493806"/>
    <w:rsid w:val="005056FF"/>
    <w:rsid w:val="00553BE2"/>
    <w:rsid w:val="005A4034"/>
    <w:rsid w:val="005C7794"/>
    <w:rsid w:val="0060341B"/>
    <w:rsid w:val="00604B81"/>
    <w:rsid w:val="006142C8"/>
    <w:rsid w:val="00626558"/>
    <w:rsid w:val="00674DA0"/>
    <w:rsid w:val="006763EB"/>
    <w:rsid w:val="006770B9"/>
    <w:rsid w:val="006C3356"/>
    <w:rsid w:val="006E3AC6"/>
    <w:rsid w:val="0072450D"/>
    <w:rsid w:val="00737E4C"/>
    <w:rsid w:val="00743837"/>
    <w:rsid w:val="00751081"/>
    <w:rsid w:val="007548E3"/>
    <w:rsid w:val="00776F5F"/>
    <w:rsid w:val="007B02C5"/>
    <w:rsid w:val="007C5A51"/>
    <w:rsid w:val="007D0B17"/>
    <w:rsid w:val="007D262E"/>
    <w:rsid w:val="00800D92"/>
    <w:rsid w:val="00802CC7"/>
    <w:rsid w:val="0081702A"/>
    <w:rsid w:val="00824752"/>
    <w:rsid w:val="00851968"/>
    <w:rsid w:val="0086224F"/>
    <w:rsid w:val="008801D2"/>
    <w:rsid w:val="008B7A33"/>
    <w:rsid w:val="0090141D"/>
    <w:rsid w:val="009411B5"/>
    <w:rsid w:val="00980FBD"/>
    <w:rsid w:val="009A388F"/>
    <w:rsid w:val="009A61DD"/>
    <w:rsid w:val="009B3158"/>
    <w:rsid w:val="009D2C3C"/>
    <w:rsid w:val="009D78A5"/>
    <w:rsid w:val="009D7F64"/>
    <w:rsid w:val="00A00B00"/>
    <w:rsid w:val="00A10A1F"/>
    <w:rsid w:val="00A13CEA"/>
    <w:rsid w:val="00A53AAE"/>
    <w:rsid w:val="00A82BAD"/>
    <w:rsid w:val="00AA2E84"/>
    <w:rsid w:val="00AC6916"/>
    <w:rsid w:val="00AF0678"/>
    <w:rsid w:val="00AF68E3"/>
    <w:rsid w:val="00B1289F"/>
    <w:rsid w:val="00B4737B"/>
    <w:rsid w:val="00B47BC3"/>
    <w:rsid w:val="00B56180"/>
    <w:rsid w:val="00B741D0"/>
    <w:rsid w:val="00B80DD9"/>
    <w:rsid w:val="00B93326"/>
    <w:rsid w:val="00B934BC"/>
    <w:rsid w:val="00BA593A"/>
    <w:rsid w:val="00BA6AFB"/>
    <w:rsid w:val="00BC3FA3"/>
    <w:rsid w:val="00C113B9"/>
    <w:rsid w:val="00C77D00"/>
    <w:rsid w:val="00C932A7"/>
    <w:rsid w:val="00CB3F82"/>
    <w:rsid w:val="00CB4964"/>
    <w:rsid w:val="00D21F61"/>
    <w:rsid w:val="00D50BEC"/>
    <w:rsid w:val="00D52466"/>
    <w:rsid w:val="00D96C15"/>
    <w:rsid w:val="00DB0F1C"/>
    <w:rsid w:val="00DC42C5"/>
    <w:rsid w:val="00DC6ACA"/>
    <w:rsid w:val="00DF3A6B"/>
    <w:rsid w:val="00E30254"/>
    <w:rsid w:val="00E4547B"/>
    <w:rsid w:val="00E5073E"/>
    <w:rsid w:val="00EB31F1"/>
    <w:rsid w:val="00ED0020"/>
    <w:rsid w:val="00ED4644"/>
    <w:rsid w:val="00F05FDE"/>
    <w:rsid w:val="00F862B3"/>
    <w:rsid w:val="00FB2291"/>
    <w:rsid w:val="00FB22CD"/>
    <w:rsid w:val="00FB55A3"/>
    <w:rsid w:val="00FD7BCB"/>
    <w:rsid w:val="00FE3D79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24C2"/>
  <w15:chartTrackingRefBased/>
  <w15:docId w15:val="{7211E0E0-CCFB-4070-BB75-12BBD64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3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16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2023-01-31T11:32:00Z</dcterms:created>
  <dcterms:modified xsi:type="dcterms:W3CDTF">2024-01-12T06:31:00Z</dcterms:modified>
</cp:coreProperties>
</file>