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7AE4" w14:textId="77777777" w:rsidR="00333809" w:rsidRDefault="00333809" w:rsidP="0033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B75701">
        <w:rPr>
          <w:rFonts w:ascii="Times New Roman" w:hAnsi="Times New Roman" w:cs="Times New Roman"/>
          <w:b/>
          <w:sz w:val="28"/>
          <w:szCs w:val="28"/>
        </w:rPr>
        <w:t>рмация о закупках в январь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33809" w14:paraId="7BD69087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23E63" w14:textId="77777777" w:rsidR="00333809" w:rsidRDefault="00333809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059B1" w14:textId="77777777" w:rsidR="00333809" w:rsidRDefault="00333809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DD3B6" w14:textId="77777777" w:rsidR="00333809" w:rsidRDefault="00333809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FC310" w14:textId="77777777" w:rsidR="00333809" w:rsidRDefault="00333809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AFD67" w14:textId="77777777" w:rsidR="00333809" w:rsidRDefault="00333809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821EB" w14:textId="77777777" w:rsidR="00333809" w:rsidRDefault="00333809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A3BD7" w14:textId="77777777" w:rsidR="00333809" w:rsidRDefault="00333809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333809" w:rsidRPr="009B2E81" w14:paraId="20817AA2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7AAF" w14:textId="77777777" w:rsidR="00333809" w:rsidRPr="00AC6916" w:rsidRDefault="001F44C3" w:rsidP="00137A59">
            <w:pPr>
              <w:pStyle w:val="a4"/>
              <w:rPr>
                <w:iCs/>
              </w:rPr>
            </w:pPr>
            <w:r>
              <w:rPr>
                <w:iCs/>
              </w:rPr>
              <w:t>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67E49" w14:textId="77777777" w:rsidR="00333809" w:rsidRDefault="001F44C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BA52" w14:textId="77777777" w:rsidR="00333809" w:rsidRDefault="001F44C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  <w:p w14:paraId="0ED3A2C0" w14:textId="77777777" w:rsidR="001F44C3" w:rsidRPr="00057C29" w:rsidRDefault="001F44C3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53C0" w14:textId="77777777" w:rsidR="00333809" w:rsidRDefault="001F44C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4C8D6" w14:textId="77777777" w:rsidR="00333809" w:rsidRDefault="001F44C3" w:rsidP="00137A59">
            <w:pPr>
              <w:pStyle w:val="a4"/>
            </w:pPr>
            <w:r>
              <w:t>121530,00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99CA7" w14:textId="77777777" w:rsidR="00333809" w:rsidRPr="009B2E81" w:rsidRDefault="001F44C3" w:rsidP="00137A59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B5D26" w14:textId="77777777" w:rsidR="00333809" w:rsidRPr="009B2E81" w:rsidRDefault="001F44C3" w:rsidP="00137A59">
            <w:pPr>
              <w:pStyle w:val="a4"/>
            </w:pPr>
            <w:r>
              <w:t>Согласно спецификации</w:t>
            </w:r>
          </w:p>
        </w:tc>
      </w:tr>
      <w:tr w:rsidR="00333809" w:rsidRPr="009B2E81" w14:paraId="686561DE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A6E32" w14:textId="77777777" w:rsidR="00333809" w:rsidRPr="00AC6916" w:rsidRDefault="001F44C3" w:rsidP="00137A59">
            <w:pPr>
              <w:pStyle w:val="a4"/>
              <w:rPr>
                <w:iCs/>
              </w:rPr>
            </w:pPr>
            <w:r>
              <w:rPr>
                <w:iCs/>
              </w:rPr>
              <w:t>2-П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49BC" w14:textId="77777777" w:rsidR="00333809" w:rsidRDefault="001F44C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568" w14:textId="77777777" w:rsidR="00333809" w:rsidRDefault="001F44C3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  <w:p w14:paraId="393BF4E4" w14:textId="77777777" w:rsidR="001F44C3" w:rsidRPr="00057C29" w:rsidRDefault="001F44C3" w:rsidP="00B934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EAE10" w14:textId="77777777" w:rsidR="00333809" w:rsidRDefault="001F44C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8707B" w14:textId="77777777" w:rsidR="00333809" w:rsidRDefault="001F44C3" w:rsidP="00137A59">
            <w:pPr>
              <w:pStyle w:val="a4"/>
            </w:pPr>
            <w:r>
              <w:t>5110,00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0243" w14:textId="77777777" w:rsidR="00333809" w:rsidRPr="009B2E81" w:rsidRDefault="001F44C3" w:rsidP="00137A59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AD8A" w14:textId="77777777" w:rsidR="00333809" w:rsidRPr="009B2E81" w:rsidRDefault="001F44C3" w:rsidP="00137A59">
            <w:pPr>
              <w:pStyle w:val="a4"/>
            </w:pPr>
            <w:r>
              <w:t>Согласно спецификации</w:t>
            </w:r>
          </w:p>
        </w:tc>
      </w:tr>
      <w:tr w:rsidR="00333809" w:rsidRPr="009B2E81" w14:paraId="218D7E78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88094" w14:textId="77777777" w:rsidR="00333809" w:rsidRPr="00AC6916" w:rsidRDefault="001F44C3" w:rsidP="00137A59">
            <w:pPr>
              <w:pStyle w:val="a4"/>
              <w:rPr>
                <w:iCs/>
              </w:rPr>
            </w:pPr>
            <w:r>
              <w:rPr>
                <w:iCs/>
              </w:rPr>
              <w:t>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97C12" w14:textId="77777777" w:rsidR="00333809" w:rsidRDefault="001F44C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96AE5" w14:textId="77777777" w:rsidR="00333809" w:rsidRPr="00057C29" w:rsidRDefault="001F44C3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«ГМЗ»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6C169" w14:textId="77777777" w:rsidR="00333809" w:rsidRDefault="00BA5BF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питания(молоко и молочная продукция)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6BA66" w14:textId="77777777" w:rsidR="00333809" w:rsidRDefault="00BA5BF3" w:rsidP="00137A59">
            <w:pPr>
              <w:pStyle w:val="a4"/>
            </w:pPr>
            <w:r>
              <w:t>360966,00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9D26A" w14:textId="77777777" w:rsidR="00333809" w:rsidRPr="009B2E81" w:rsidRDefault="00BA5BF3" w:rsidP="00137A59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13FD" w14:textId="77777777" w:rsidR="00333809" w:rsidRPr="009B2E81" w:rsidRDefault="00BA5BF3" w:rsidP="00137A59">
            <w:pPr>
              <w:pStyle w:val="a4"/>
            </w:pPr>
            <w:r>
              <w:t>Согласно спецификации</w:t>
            </w:r>
          </w:p>
        </w:tc>
      </w:tr>
      <w:tr w:rsidR="00333809" w:rsidRPr="009B2E81" w14:paraId="5CC50E8C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85DA" w14:textId="77777777" w:rsidR="00333809" w:rsidRPr="00AC6916" w:rsidRDefault="00BA5BF3" w:rsidP="00137A59">
            <w:pPr>
              <w:pStyle w:val="a4"/>
              <w:rPr>
                <w:iCs/>
              </w:rPr>
            </w:pPr>
            <w:r>
              <w:rPr>
                <w:iCs/>
              </w:rPr>
              <w:t>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0E83E" w14:textId="77777777" w:rsidR="00333809" w:rsidRDefault="00BA5BF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A6984" w14:textId="77777777" w:rsidR="00333809" w:rsidRPr="00057C29" w:rsidRDefault="00BA5BF3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«ГМЗ»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EC25E" w14:textId="77777777" w:rsidR="00333809" w:rsidRDefault="00BA5BF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питания(молоко и молочная продукция)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3930D" w14:textId="77777777" w:rsidR="00333809" w:rsidRDefault="00BA5BF3" w:rsidP="00137A59">
            <w:pPr>
              <w:pStyle w:val="a4"/>
            </w:pPr>
            <w:r>
              <w:t>4398,75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D19CA" w14:textId="77777777" w:rsidR="00333809" w:rsidRPr="009B2E81" w:rsidRDefault="00BA5BF3" w:rsidP="00137A59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31979" w14:textId="77777777" w:rsidR="00333809" w:rsidRPr="009B2E81" w:rsidRDefault="00BA5BF3" w:rsidP="00137A59">
            <w:pPr>
              <w:pStyle w:val="a4"/>
            </w:pPr>
            <w:r>
              <w:t>Согласно спецификации</w:t>
            </w:r>
          </w:p>
        </w:tc>
      </w:tr>
      <w:tr w:rsidR="00333809" w:rsidRPr="009B2E81" w14:paraId="3C2F86C9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BF7AA" w14:textId="77777777" w:rsidR="00333809" w:rsidRPr="00AC6916" w:rsidRDefault="00BA5BF3" w:rsidP="00137A59">
            <w:pPr>
              <w:pStyle w:val="a4"/>
              <w:rPr>
                <w:iCs/>
              </w:rPr>
            </w:pPr>
            <w:r>
              <w:rPr>
                <w:iCs/>
              </w:rPr>
              <w:t>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8F053" w14:textId="77777777" w:rsidR="00333809" w:rsidRDefault="00BA5BF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8981" w14:textId="77777777" w:rsidR="00333809" w:rsidRPr="00057C29" w:rsidRDefault="00BA5BF3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Рефпрод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FDC2C" w14:textId="77777777" w:rsidR="00333809" w:rsidRDefault="00BA5BF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E7AAC" w14:textId="77777777" w:rsidR="00333809" w:rsidRDefault="00BA5BF3" w:rsidP="00137A59">
            <w:pPr>
              <w:pStyle w:val="a4"/>
            </w:pPr>
            <w:r>
              <w:t>313647,00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4E789" w14:textId="77777777" w:rsidR="00333809" w:rsidRPr="009B2E81" w:rsidRDefault="00BA5BF3" w:rsidP="00ED0020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33E73" w14:textId="77777777" w:rsidR="00333809" w:rsidRPr="009B2E81" w:rsidRDefault="00BA5BF3" w:rsidP="00137A59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14:paraId="3A5566FF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B207" w14:textId="77777777"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46453" w14:textId="77777777"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99D51" w14:textId="77777777" w:rsidR="00363E12" w:rsidRDefault="00BA5BF3" w:rsidP="00363E12">
            <w:r>
              <w:t>ИП Шкляева А.Н.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0C1C" w14:textId="77777777" w:rsidR="00363E12" w:rsidRDefault="00BA5BF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6649" w14:textId="77777777" w:rsidR="00363E12" w:rsidRDefault="00BA5BF3" w:rsidP="00363E12">
            <w:pPr>
              <w:pStyle w:val="a4"/>
            </w:pPr>
            <w:r>
              <w:t>157697,40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6EFBC" w14:textId="77777777" w:rsidR="00363E12" w:rsidRPr="009B2E81" w:rsidRDefault="00BA5BF3" w:rsidP="00363E12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EABF" w14:textId="77777777"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14:paraId="25E047A5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D14A8" w14:textId="77777777"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7-П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E70F0" w14:textId="77777777"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F5D10" w14:textId="77777777" w:rsidR="00363E12" w:rsidRDefault="00BA5BF3" w:rsidP="00363E12">
            <w: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F94C" w14:textId="77777777" w:rsidR="00363E12" w:rsidRDefault="00BA5BF3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591DB" w14:textId="77777777" w:rsidR="00363E12" w:rsidRDefault="00BA5BF3" w:rsidP="00363E12">
            <w:pPr>
              <w:pStyle w:val="a4"/>
            </w:pPr>
            <w:r>
              <w:t>4032,13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94FB5" w14:textId="77777777" w:rsidR="00363E12" w:rsidRPr="009B2E81" w:rsidRDefault="00BA5BF3" w:rsidP="00363E12">
            <w:pPr>
              <w:pStyle w:val="a4"/>
            </w:pPr>
            <w:r>
              <w:t>23.01-31.05.2024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3A1BB" w14:textId="77777777"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14:paraId="76395A29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4E13" w14:textId="77777777"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4ED2B" w14:textId="77777777"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6249" w14:textId="77777777" w:rsidR="00363E12" w:rsidRDefault="00BA5BF3" w:rsidP="00A13CEA">
            <w:r>
              <w:t>ИП Колпакова Д.Д.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784B" w14:textId="77777777" w:rsidR="00363E12" w:rsidRDefault="00BA5BF3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8CC5" w14:textId="77777777" w:rsidR="00363E12" w:rsidRDefault="00BA5BF3" w:rsidP="00363E12">
            <w:pPr>
              <w:pStyle w:val="a4"/>
            </w:pPr>
            <w:r>
              <w:t>54961,00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22BE6" w14:textId="77777777" w:rsidR="00363E12" w:rsidRPr="009B2E81" w:rsidRDefault="00BA5BF3" w:rsidP="00363E12">
            <w:pPr>
              <w:pStyle w:val="a4"/>
            </w:pPr>
            <w:r>
              <w:t>04.01-31.05.2024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D13A" w14:textId="77777777"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14:paraId="5F612860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CAA9" w14:textId="77777777"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9-П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F814D" w14:textId="77777777"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1A86" w14:textId="77777777" w:rsidR="00363E12" w:rsidRDefault="00BA5BF3" w:rsidP="00A13CEA">
            <w:r>
              <w:t xml:space="preserve">ИП </w:t>
            </w:r>
            <w:proofErr w:type="spellStart"/>
            <w:r>
              <w:t>Смотрина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65F52" w14:textId="77777777" w:rsidR="00363E12" w:rsidRDefault="00BA5BF3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 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3A20E" w14:textId="77777777" w:rsidR="00363E12" w:rsidRDefault="00BA5BF3" w:rsidP="00363E12">
            <w:pPr>
              <w:pStyle w:val="a4"/>
            </w:pPr>
            <w:r>
              <w:t>254550,00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CE80D" w14:textId="77777777" w:rsidR="00363E12" w:rsidRPr="009B2E81" w:rsidRDefault="00BA5BF3" w:rsidP="00363E12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02F3" w14:textId="77777777"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14:paraId="393CAF8F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6CDB5" w14:textId="77777777"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10-П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62A1" w14:textId="77777777"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ABE71" w14:textId="77777777" w:rsidR="00363E12" w:rsidRDefault="00BA5BF3" w:rsidP="00363E12">
            <w:r>
              <w:t xml:space="preserve">ИП </w:t>
            </w:r>
            <w:proofErr w:type="spellStart"/>
            <w:r>
              <w:t>Смотрина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8A395" w14:textId="77777777"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 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85D40" w14:textId="77777777" w:rsidR="00363E12" w:rsidRDefault="00BA5BF3" w:rsidP="00363E12">
            <w:pPr>
              <w:pStyle w:val="a4"/>
            </w:pPr>
            <w:r>
              <w:t>12210,00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E3D17" w14:textId="77777777" w:rsidR="00363E12" w:rsidRPr="009B2E81" w:rsidRDefault="00BA5BF3" w:rsidP="00363E12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50DA" w14:textId="77777777"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9F6E0E" w:rsidRPr="009B2E81" w14:paraId="227ADB85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7DE28" w14:textId="77777777" w:rsidR="009F6E0E" w:rsidRDefault="009F6E0E" w:rsidP="00363E12">
            <w:pPr>
              <w:pStyle w:val="a4"/>
              <w:rPr>
                <w:iCs/>
              </w:rPr>
            </w:pPr>
            <w:r>
              <w:rPr>
                <w:iCs/>
              </w:rPr>
              <w:t>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2A33C" w14:textId="77777777" w:rsidR="009F6E0E" w:rsidRDefault="009F6E0E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D148F" w14:textId="77777777" w:rsidR="009F6E0E" w:rsidRDefault="009F6E0E" w:rsidP="00363E12">
            <w: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6AAB" w14:textId="77777777" w:rsidR="009F6E0E" w:rsidRDefault="009F6E0E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обслуживание средств пожарной безопасности зданий и сооружений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B0F38" w14:textId="77777777" w:rsidR="009F6E0E" w:rsidRDefault="009F6E0E" w:rsidP="00363E12">
            <w:pPr>
              <w:pStyle w:val="a4"/>
            </w:pPr>
            <w:r>
              <w:t>34680,00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39CCD" w14:textId="77777777" w:rsidR="009F6E0E" w:rsidRDefault="009F6E0E" w:rsidP="00363E12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4CEB" w14:textId="77777777" w:rsidR="009F6E0E" w:rsidRDefault="009F6E0E" w:rsidP="00363E12">
            <w:pPr>
              <w:pStyle w:val="a4"/>
            </w:pPr>
            <w:r>
              <w:t>Согласно тех. заданию</w:t>
            </w:r>
          </w:p>
        </w:tc>
      </w:tr>
      <w:tr w:rsidR="009F6E0E" w:rsidRPr="009B2E81" w14:paraId="5F9D5A84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43270" w14:textId="77777777" w:rsidR="009F6E0E" w:rsidRPr="00AC6916" w:rsidRDefault="009F6E0E" w:rsidP="004850B8">
            <w:pPr>
              <w:pStyle w:val="a4"/>
              <w:rPr>
                <w:iCs/>
              </w:rPr>
            </w:pPr>
            <w:r>
              <w:rPr>
                <w:iCs/>
              </w:rPr>
              <w:t>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FEA92" w14:textId="77777777" w:rsidR="009F6E0E" w:rsidRDefault="009F6E0E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6D4DC" w14:textId="77777777" w:rsidR="009F6E0E" w:rsidRDefault="009F6E0E" w:rsidP="004850B8">
            <w:proofErr w:type="spellStart"/>
            <w:r>
              <w:t>ООО»Компас</w:t>
            </w:r>
            <w:proofErr w:type="spellEnd"/>
            <w: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0AC19" w14:textId="77777777" w:rsidR="009F6E0E" w:rsidRDefault="009F6E0E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обслуживание системы видеонаблюдения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7336B" w14:textId="77777777" w:rsidR="009F6E0E" w:rsidRDefault="009F6E0E" w:rsidP="004850B8">
            <w:pPr>
              <w:pStyle w:val="a4"/>
            </w:pPr>
            <w:r>
              <w:t>16320,00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C5EEC" w14:textId="77777777" w:rsidR="009F6E0E" w:rsidRPr="009B2E81" w:rsidRDefault="009F6E0E" w:rsidP="004850B8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24F69" w14:textId="77777777" w:rsidR="009F6E0E" w:rsidRPr="009B2E81" w:rsidRDefault="009F6E0E" w:rsidP="004850B8">
            <w:pPr>
              <w:pStyle w:val="a4"/>
            </w:pPr>
            <w:r>
              <w:t>Согласно тех. заданию</w:t>
            </w:r>
          </w:p>
        </w:tc>
      </w:tr>
      <w:tr w:rsidR="009F6E0E" w:rsidRPr="009B2E81" w14:paraId="3FB8A4EE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5F08" w14:textId="77777777" w:rsidR="009F6E0E" w:rsidRPr="00AC6916" w:rsidRDefault="009F6E0E" w:rsidP="004850B8">
            <w:pPr>
              <w:pStyle w:val="a4"/>
              <w:rPr>
                <w:iCs/>
              </w:rPr>
            </w:pPr>
            <w:r>
              <w:rPr>
                <w:iCs/>
              </w:rPr>
              <w:t>8-2024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9105" w14:textId="77777777" w:rsidR="009F6E0E" w:rsidRDefault="009F6E0E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041DB" w14:textId="77777777" w:rsidR="009F6E0E" w:rsidRDefault="009F6E0E" w:rsidP="004850B8">
            <w: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74FB" w14:textId="77777777" w:rsidR="009F6E0E" w:rsidRDefault="009F6E0E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товара(конфорки)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395EE" w14:textId="77777777" w:rsidR="009F6E0E" w:rsidRDefault="009F6E0E" w:rsidP="004850B8">
            <w:pPr>
              <w:pStyle w:val="a4"/>
            </w:pPr>
            <w:r>
              <w:t>9500,00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8FA5" w14:textId="77777777" w:rsidR="009F6E0E" w:rsidRPr="009B2E81" w:rsidRDefault="00923D54" w:rsidP="004850B8">
            <w:pPr>
              <w:pStyle w:val="a4"/>
            </w:pPr>
            <w:r>
              <w:t>22.01-05.02</w:t>
            </w:r>
            <w:r w:rsidR="009F6E0E">
              <w:t>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9206" w14:textId="77777777" w:rsidR="009F6E0E" w:rsidRPr="009B2E81" w:rsidRDefault="009F6E0E" w:rsidP="004850B8">
            <w:pPr>
              <w:pStyle w:val="a4"/>
            </w:pPr>
            <w:r>
              <w:t>Согласно спецификации</w:t>
            </w:r>
          </w:p>
        </w:tc>
      </w:tr>
      <w:tr w:rsidR="00923D54" w:rsidRPr="009B2E81" w14:paraId="26D2B3B8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C1382" w14:textId="77777777" w:rsidR="00923D54" w:rsidRDefault="00923D54" w:rsidP="004850B8">
            <w:pPr>
              <w:pStyle w:val="a4"/>
              <w:rPr>
                <w:iCs/>
              </w:rPr>
            </w:pPr>
            <w:r>
              <w:rPr>
                <w:iCs/>
              </w:rPr>
              <w:t>7344-2024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51BEB" w14:textId="77777777" w:rsidR="00923D54" w:rsidRDefault="00923D54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D0154" w14:textId="77777777" w:rsidR="00923D54" w:rsidRDefault="00923D54" w:rsidP="004850B8">
            <w:r>
              <w:t>АО « Куприт»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8D020" w14:textId="77777777" w:rsidR="00923D54" w:rsidRDefault="00923D54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обращению с твердыми коммунальными отходами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548F2" w14:textId="77777777" w:rsidR="00923D54" w:rsidRDefault="00923D54" w:rsidP="004850B8">
            <w:pPr>
              <w:pStyle w:val="a4"/>
            </w:pPr>
            <w:r>
              <w:t>24798,12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C4646" w14:textId="77777777" w:rsidR="00923D54" w:rsidRDefault="00923D54" w:rsidP="004850B8">
            <w:pPr>
              <w:pStyle w:val="a4"/>
            </w:pPr>
            <w:r>
              <w:t>09.01-31.12.2024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0EDE1" w14:textId="77777777" w:rsidR="00923D54" w:rsidRDefault="00923D54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14:paraId="3694B1BF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571A8" w14:textId="77777777" w:rsidR="00923D54" w:rsidRDefault="00923D54" w:rsidP="004850B8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1-2024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635BE" w14:textId="77777777" w:rsidR="00923D54" w:rsidRDefault="00923D54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8694E" w14:textId="77777777" w:rsidR="00923D54" w:rsidRDefault="008A5C03" w:rsidP="004850B8">
            <w:r>
              <w:t>ЧУ КМЦ « Профессионал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CA06A" w14:textId="77777777"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программного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2DC7E" w14:textId="77777777" w:rsidR="00923D54" w:rsidRDefault="008A5C03" w:rsidP="004850B8">
            <w:pPr>
              <w:pStyle w:val="a4"/>
            </w:pPr>
            <w:r>
              <w:t>1500,00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1D3BE" w14:textId="77777777" w:rsidR="00923D54" w:rsidRDefault="008A5C03" w:rsidP="004850B8">
            <w:pPr>
              <w:pStyle w:val="a4"/>
            </w:pPr>
            <w:r>
              <w:t>01.01.-31.12.2024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1788" w14:textId="77777777" w:rsidR="00923D54" w:rsidRDefault="008A5C03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14:paraId="48929A51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B11A" w14:textId="77777777" w:rsidR="00923D54" w:rsidRDefault="008A5C03" w:rsidP="004850B8">
            <w:pPr>
              <w:pStyle w:val="a4"/>
              <w:rPr>
                <w:iCs/>
              </w:rPr>
            </w:pPr>
            <w:r>
              <w:rPr>
                <w:iCs/>
              </w:rPr>
              <w:t>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DD536" w14:textId="77777777"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95D40" w14:textId="77777777" w:rsidR="00923D54" w:rsidRDefault="008A5C03" w:rsidP="004850B8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B1D04" w14:textId="77777777"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отпуск тепловой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50834" w14:textId="77777777" w:rsidR="00923D54" w:rsidRDefault="008A5C03" w:rsidP="004850B8">
            <w:pPr>
              <w:pStyle w:val="a4"/>
            </w:pPr>
            <w:r>
              <w:t>1938599,80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8B1D1" w14:textId="77777777" w:rsidR="00923D54" w:rsidRDefault="008A5C03" w:rsidP="004850B8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A93BC" w14:textId="77777777" w:rsidR="00923D54" w:rsidRDefault="008A5C03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14:paraId="3398FB44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6FB8E" w14:textId="77777777" w:rsidR="00923D54" w:rsidRDefault="008A5C03" w:rsidP="004850B8">
            <w:pPr>
              <w:pStyle w:val="a4"/>
              <w:rPr>
                <w:iCs/>
              </w:rPr>
            </w:pPr>
            <w:r>
              <w:rPr>
                <w:iCs/>
              </w:rPr>
              <w:t>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D402A" w14:textId="77777777"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37355" w14:textId="77777777" w:rsidR="00923D54" w:rsidRDefault="008A5C03" w:rsidP="004850B8">
            <w:r>
              <w:t>ООО « 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C692E" w14:textId="77777777"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BF9BB" w14:textId="77777777" w:rsidR="00923D54" w:rsidRDefault="008A5C03" w:rsidP="004850B8">
            <w:pPr>
              <w:pStyle w:val="a4"/>
            </w:pPr>
            <w:r>
              <w:t>30568,80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843B0" w14:textId="77777777" w:rsidR="00923D54" w:rsidRDefault="008A5C03" w:rsidP="004850B8">
            <w:pPr>
              <w:pStyle w:val="a4"/>
            </w:pPr>
            <w:r>
              <w:t>01.01-30.06.2024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99F16" w14:textId="77777777" w:rsidR="00923D54" w:rsidRDefault="008A5C03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14:paraId="570A6992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C2551" w14:textId="77777777" w:rsidR="00923D54" w:rsidRDefault="008A5C03" w:rsidP="004850B8">
            <w:pPr>
              <w:pStyle w:val="a4"/>
              <w:rPr>
                <w:iCs/>
              </w:rPr>
            </w:pPr>
            <w:r>
              <w:rPr>
                <w:iCs/>
              </w:rPr>
              <w:t>Д/С 570705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03E17" w14:textId="77777777"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AAB88" w14:textId="77777777" w:rsidR="00923D54" w:rsidRDefault="008A5C03" w:rsidP="004850B8">
            <w:r>
              <w:t>АО «Энергосбыт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35C92" w14:textId="77777777"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Энергоснабжение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3108C" w14:textId="77777777" w:rsidR="00923D54" w:rsidRDefault="008A5C03" w:rsidP="004850B8">
            <w:pPr>
              <w:pStyle w:val="a4"/>
            </w:pPr>
            <w:r>
              <w:t>500000,00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EBDF3" w14:textId="77777777" w:rsidR="00923D54" w:rsidRDefault="008A5C03" w:rsidP="004850B8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9ED1D" w14:textId="77777777" w:rsidR="00923D54" w:rsidRDefault="008A5C03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14:paraId="105BC3B2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0DF6E" w14:textId="77777777" w:rsidR="00923D54" w:rsidRDefault="00923D54" w:rsidP="00923D54">
            <w:pPr>
              <w:pStyle w:val="a4"/>
              <w:rPr>
                <w:iCs/>
              </w:rPr>
            </w:pPr>
            <w:r>
              <w:rPr>
                <w:iCs/>
              </w:rPr>
              <w:t>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84D2F" w14:textId="77777777" w:rsidR="00923D54" w:rsidRDefault="00923D54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F630" w14:textId="77777777" w:rsidR="00923D54" w:rsidRDefault="00923D54" w:rsidP="00923D54">
            <w: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81DA" w14:textId="77777777" w:rsidR="00923D54" w:rsidRDefault="00923D54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санитарно-эпидемических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700D" w14:textId="77777777" w:rsidR="00923D54" w:rsidRDefault="00923D54" w:rsidP="00923D54">
            <w:pPr>
              <w:pStyle w:val="a4"/>
            </w:pPr>
            <w:r>
              <w:t>27600,00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34CC1" w14:textId="77777777" w:rsidR="00923D54" w:rsidRDefault="00923D54" w:rsidP="00923D54">
            <w:pPr>
              <w:pStyle w:val="a4"/>
            </w:pPr>
            <w:r>
              <w:t>09.01-31.12.2024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4847E" w14:textId="77777777" w:rsidR="00923D54" w:rsidRPr="009B2E81" w:rsidRDefault="00923D54" w:rsidP="00923D54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14:paraId="25B63FFC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F490D" w14:textId="77777777" w:rsidR="00923D54" w:rsidRPr="00AC6916" w:rsidRDefault="00923D54" w:rsidP="00923D54">
            <w:pPr>
              <w:pStyle w:val="a4"/>
              <w:rPr>
                <w:iCs/>
              </w:rPr>
            </w:pPr>
            <w:r>
              <w:rPr>
                <w:iCs/>
              </w:rPr>
              <w:t>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232D7" w14:textId="77777777" w:rsidR="00923D54" w:rsidRDefault="00923D54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4802" w14:textId="77777777" w:rsidR="00923D54" w:rsidRDefault="00923D54" w:rsidP="00923D54">
            <w: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4FC4" w14:textId="77777777" w:rsidR="00923D54" w:rsidRDefault="00923D54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санитарно-эпидемических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8E047" w14:textId="77777777" w:rsidR="00923D54" w:rsidRDefault="00923D54" w:rsidP="00923D54">
            <w:pPr>
              <w:pStyle w:val="a4"/>
            </w:pPr>
            <w:r>
              <w:t>1700,00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0E7F8" w14:textId="77777777" w:rsidR="00923D54" w:rsidRPr="009B2E81" w:rsidRDefault="00923D54" w:rsidP="00923D54">
            <w:pPr>
              <w:pStyle w:val="a4"/>
            </w:pPr>
            <w:r>
              <w:t>09.01-31.12.2024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00FAE" w14:textId="77777777" w:rsidR="00923D54" w:rsidRPr="009B2E81" w:rsidRDefault="00923D54" w:rsidP="00923D54">
            <w:pPr>
              <w:pStyle w:val="a4"/>
            </w:pPr>
            <w:r>
              <w:t>Согласно тех. заданию</w:t>
            </w:r>
          </w:p>
        </w:tc>
      </w:tr>
      <w:tr w:rsidR="002512B0" w:rsidRPr="009B2E81" w14:paraId="1F89C6EA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15BBF" w14:textId="77777777" w:rsidR="002512B0" w:rsidRDefault="002512B0" w:rsidP="00923D54">
            <w:pPr>
              <w:pStyle w:val="a4"/>
              <w:rPr>
                <w:iCs/>
              </w:rPr>
            </w:pPr>
            <w:r>
              <w:rPr>
                <w:iCs/>
              </w:rPr>
              <w:t>9-2024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986E1" w14:textId="77777777"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82D12" w14:textId="77777777" w:rsidR="002512B0" w:rsidRDefault="002512B0" w:rsidP="00923D54">
            <w:r>
              <w:t>КОГОБУЗ ЦРБ Арбаж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5E261" w14:textId="77777777"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мед. услуг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A9115" w14:textId="77777777" w:rsidR="002512B0" w:rsidRDefault="002512B0" w:rsidP="00923D54">
            <w:pPr>
              <w:pStyle w:val="a4"/>
            </w:pPr>
            <w:r>
              <w:t>47334,00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CB790" w14:textId="77777777" w:rsidR="002512B0" w:rsidRDefault="002512B0" w:rsidP="00923D54">
            <w:pPr>
              <w:pStyle w:val="a4"/>
            </w:pPr>
            <w:r>
              <w:t>23.01.-31.12.2024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AB620" w14:textId="77777777" w:rsidR="002512B0" w:rsidRDefault="002512B0" w:rsidP="00923D54">
            <w:pPr>
              <w:pStyle w:val="a4"/>
            </w:pPr>
            <w:r>
              <w:t>Согласно тех. заданию</w:t>
            </w:r>
          </w:p>
        </w:tc>
      </w:tr>
      <w:tr w:rsidR="002512B0" w:rsidRPr="009B2E81" w14:paraId="3EAB64F7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7F5" w14:textId="77777777" w:rsidR="002512B0" w:rsidRDefault="002512B0" w:rsidP="00923D54">
            <w:pPr>
              <w:pStyle w:val="a4"/>
              <w:rPr>
                <w:iCs/>
              </w:rPr>
            </w:pPr>
            <w:r>
              <w:rPr>
                <w:iCs/>
              </w:rPr>
              <w:t>23/24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E747" w14:textId="77777777"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E6E40" w14:textId="77777777" w:rsidR="002512B0" w:rsidRDefault="002512B0" w:rsidP="00923D54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876D3" w14:textId="77777777"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Реестры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353DE" w14:textId="77777777" w:rsidR="002512B0" w:rsidRDefault="002512B0" w:rsidP="00923D54">
            <w:pPr>
              <w:pStyle w:val="a4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55F9" w14:textId="77777777" w:rsidR="002512B0" w:rsidRDefault="002512B0" w:rsidP="00923D54">
            <w:pPr>
              <w:pStyle w:val="a4"/>
            </w:pPr>
            <w:r>
              <w:t>24.01.-31.12.2024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01A2" w14:textId="77777777" w:rsidR="002512B0" w:rsidRDefault="002512B0" w:rsidP="00923D54">
            <w:pPr>
              <w:pStyle w:val="a4"/>
            </w:pPr>
            <w:r>
              <w:t>Согласно тех. заданию</w:t>
            </w:r>
          </w:p>
        </w:tc>
      </w:tr>
      <w:tr w:rsidR="002512B0" w:rsidRPr="009B2E81" w14:paraId="43BAEF75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2BA6" w14:textId="77777777" w:rsidR="002512B0" w:rsidRDefault="002512B0" w:rsidP="00923D54">
            <w:pPr>
              <w:pStyle w:val="a4"/>
              <w:rPr>
                <w:iCs/>
              </w:rPr>
            </w:pPr>
            <w:r>
              <w:rPr>
                <w:iCs/>
              </w:rPr>
              <w:t>10-2024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069EE" w14:textId="77777777"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C9525" w14:textId="77777777" w:rsidR="002512B0" w:rsidRDefault="002512B0" w:rsidP="00923D54">
            <w:r>
              <w:t>Администрация Арбажского муниципального округа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836E" w14:textId="77777777"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Реестры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90EBE" w14:textId="77777777" w:rsidR="002512B0" w:rsidRDefault="002512B0" w:rsidP="00923D54">
            <w:pPr>
              <w:pStyle w:val="a4"/>
            </w:pPr>
            <w:r>
              <w:t>250,00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76B8F" w14:textId="77777777" w:rsidR="002512B0" w:rsidRDefault="002512B0" w:rsidP="00923D54">
            <w:pPr>
              <w:pStyle w:val="a4"/>
            </w:pPr>
            <w:r>
              <w:t>24.01-31.12.2024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6334D" w14:textId="77777777" w:rsidR="002512B0" w:rsidRDefault="002512B0" w:rsidP="00923D54">
            <w:pPr>
              <w:pStyle w:val="a4"/>
            </w:pPr>
            <w:r>
              <w:t>Согласно тех. заданию</w:t>
            </w:r>
          </w:p>
        </w:tc>
      </w:tr>
      <w:tr w:rsidR="008A5C03" w:rsidRPr="009B2E81" w14:paraId="211B86C3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13737" w14:textId="77777777" w:rsidR="008A5C03" w:rsidRDefault="008A5C03" w:rsidP="00923D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1F67" w14:textId="77777777" w:rsidR="008A5C03" w:rsidRDefault="008A5C03" w:rsidP="00923D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1BE4F" w14:textId="77777777" w:rsidR="008A5C03" w:rsidRDefault="008A5C03" w:rsidP="00923D5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EBB55" w14:textId="77777777" w:rsidR="008A5C03" w:rsidRDefault="008A5C03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59587" w14:textId="77777777" w:rsidR="008A5C03" w:rsidRDefault="002512B0" w:rsidP="00923D54">
            <w:pPr>
              <w:pStyle w:val="a4"/>
            </w:pPr>
            <w:r>
              <w:t>3926953,00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63A61" w14:textId="77777777" w:rsidR="008A5C03" w:rsidRDefault="008A5C03" w:rsidP="00923D5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A6905" w14:textId="77777777" w:rsidR="008A5C03" w:rsidRDefault="008A5C03" w:rsidP="00923D54">
            <w:pPr>
              <w:pStyle w:val="a4"/>
            </w:pPr>
          </w:p>
        </w:tc>
      </w:tr>
    </w:tbl>
    <w:p w14:paraId="380DA52E" w14:textId="77777777" w:rsidR="009F6E0E" w:rsidRDefault="009F6E0E" w:rsidP="009F6E0E">
      <w:pPr>
        <w:pStyle w:val="a4"/>
      </w:pPr>
    </w:p>
    <w:p w14:paraId="7E86B458" w14:textId="77777777" w:rsidR="0086224F" w:rsidRDefault="007D0B17" w:rsidP="007D0B17">
      <w:pPr>
        <w:tabs>
          <w:tab w:val="left" w:pos="9675"/>
        </w:tabs>
      </w:pPr>
      <w:r>
        <w:tab/>
      </w:r>
    </w:p>
    <w:p w14:paraId="10C17D9F" w14:textId="77777777" w:rsidR="007D0B17" w:rsidRDefault="007D0B17" w:rsidP="007D0B17">
      <w:pPr>
        <w:tabs>
          <w:tab w:val="left" w:pos="9675"/>
        </w:tabs>
      </w:pPr>
    </w:p>
    <w:p w14:paraId="69FCF4BB" w14:textId="77777777" w:rsidR="00363E12" w:rsidRDefault="00363E12"/>
    <w:p w14:paraId="28459E13" w14:textId="77777777" w:rsidR="00363E12" w:rsidRDefault="006770B9">
      <w:r>
        <w:lastRenderedPageBreak/>
        <w:t xml:space="preserve">                                                                                                                                          </w:t>
      </w:r>
    </w:p>
    <w:p w14:paraId="11CE0736" w14:textId="77777777" w:rsidR="001F44C3" w:rsidRDefault="001F44C3"/>
    <w:p w14:paraId="27F760F6" w14:textId="77777777" w:rsidR="001F44C3" w:rsidRDefault="001F44C3"/>
    <w:p w14:paraId="584F75A3" w14:textId="77777777" w:rsidR="00363E12" w:rsidRDefault="00363E12" w:rsidP="00363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B75701">
        <w:rPr>
          <w:rFonts w:ascii="Times New Roman" w:hAnsi="Times New Roman" w:cs="Times New Roman"/>
          <w:b/>
          <w:sz w:val="28"/>
          <w:szCs w:val="28"/>
        </w:rPr>
        <w:t>рмация о закупках в феврале</w:t>
      </w:r>
      <w:r w:rsidR="001F44C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63E12" w14:paraId="41EEB23C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0D7DC" w14:textId="77777777" w:rsidR="00363E12" w:rsidRDefault="00363E12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61778" w14:textId="77777777" w:rsidR="00363E12" w:rsidRDefault="00363E12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F3CE0" w14:textId="77777777" w:rsidR="00363E12" w:rsidRDefault="00363E12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F0E88" w14:textId="77777777" w:rsidR="00363E12" w:rsidRDefault="00363E12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30E1" w14:textId="77777777" w:rsidR="00363E12" w:rsidRDefault="00363E12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8E76D" w14:textId="77777777" w:rsidR="00363E12" w:rsidRDefault="00363E12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2992" w14:textId="77777777" w:rsidR="00363E12" w:rsidRDefault="00363E12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363E12" w:rsidRPr="009B2E81" w14:paraId="7EE5713A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88CB9" w14:textId="77777777" w:rsidR="00363E12" w:rsidRDefault="00363E12" w:rsidP="00137A59">
            <w:pPr>
              <w:pStyle w:val="a4"/>
              <w:rPr>
                <w:iCs/>
              </w:rPr>
            </w:pPr>
          </w:p>
          <w:p w14:paraId="7D7B88BE" w14:textId="77777777" w:rsidR="00B75701" w:rsidRPr="00363E12" w:rsidRDefault="00B75701" w:rsidP="00137A59">
            <w:pPr>
              <w:pStyle w:val="a4"/>
              <w:rPr>
                <w:iCs/>
              </w:rPr>
            </w:pPr>
            <w:r>
              <w:rPr>
                <w:iCs/>
              </w:rPr>
              <w:t>70300-40101\418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9E4D3" w14:textId="77777777" w:rsidR="00363E12" w:rsidRDefault="00B75701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399C" w14:textId="77777777" w:rsidR="00363E12" w:rsidRPr="00057C29" w:rsidRDefault="00B75701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«Энергосбыт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AF00A" w14:textId="77777777" w:rsidR="00363E12" w:rsidRDefault="00B75701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Реестры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655C" w14:textId="77777777" w:rsidR="00363E12" w:rsidRDefault="00B75701" w:rsidP="00137A59">
            <w:pPr>
              <w:pStyle w:val="a4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36F7" w14:textId="77777777" w:rsidR="00363E12" w:rsidRPr="009B2E81" w:rsidRDefault="00B75701" w:rsidP="00137A59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17293" w14:textId="77777777" w:rsidR="00363E12" w:rsidRPr="009B2E81" w:rsidRDefault="00B75701" w:rsidP="00363E12">
            <w:pPr>
              <w:pStyle w:val="a4"/>
            </w:pPr>
            <w:r>
              <w:t>Согласно тех. задания</w:t>
            </w:r>
          </w:p>
        </w:tc>
      </w:tr>
      <w:tr w:rsidR="00A13CEA" w:rsidRPr="009B2E81" w14:paraId="51CED563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5B9C7" w14:textId="77777777" w:rsidR="00A13CEA" w:rsidRDefault="00B75701" w:rsidP="00A13CEA">
            <w:pPr>
              <w:pStyle w:val="a4"/>
              <w:rPr>
                <w:iCs/>
              </w:rPr>
            </w:pPr>
            <w:r>
              <w:rPr>
                <w:iCs/>
              </w:rPr>
              <w:t>11</w:t>
            </w:r>
          </w:p>
          <w:p w14:paraId="7F24DCEF" w14:textId="77777777" w:rsidR="00B75701" w:rsidRPr="00AC6916" w:rsidRDefault="00B75701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CAE44" w14:textId="77777777"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40D7" w14:textId="77777777" w:rsidR="00A13CEA" w:rsidRPr="00057C29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«НИИЛАБ»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265A7" w14:textId="77777777"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техническому обследованию здания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28094" w14:textId="77777777" w:rsidR="00A13CEA" w:rsidRDefault="00B75701" w:rsidP="00A13CEA">
            <w:pPr>
              <w:pStyle w:val="a4"/>
            </w:pPr>
            <w:r>
              <w:t>47945,00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571F" w14:textId="77777777" w:rsidR="00A13CEA" w:rsidRPr="009B2E81" w:rsidRDefault="00B75701" w:rsidP="00A13CEA">
            <w:pPr>
              <w:pStyle w:val="a4"/>
            </w:pPr>
            <w:r>
              <w:t>07.02-31.03.2024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A4AA8" w14:textId="77777777" w:rsidR="00A13CEA" w:rsidRPr="009B2E81" w:rsidRDefault="00B75701" w:rsidP="00A13CEA">
            <w:pPr>
              <w:pStyle w:val="a4"/>
            </w:pPr>
            <w:r>
              <w:t>Согласно тех. задания</w:t>
            </w:r>
          </w:p>
        </w:tc>
      </w:tr>
      <w:tr w:rsidR="00A13CEA" w:rsidRPr="009B2E81" w14:paraId="2DD7DD2F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D2650" w14:textId="77777777" w:rsidR="00A13CEA" w:rsidRPr="00AC6916" w:rsidRDefault="00B75701" w:rsidP="00A13CEA">
            <w:pPr>
              <w:pStyle w:val="a4"/>
              <w:rPr>
                <w:iCs/>
              </w:rPr>
            </w:pPr>
            <w:r>
              <w:rPr>
                <w:iCs/>
              </w:rPr>
              <w:t>12-2024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37B64" w14:textId="77777777"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18B3D" w14:textId="77777777" w:rsidR="00A13CEA" w:rsidRDefault="00B75701" w:rsidP="00A13CEA">
            <w:r>
              <w:t xml:space="preserve">ИП </w:t>
            </w:r>
            <w:proofErr w:type="spellStart"/>
            <w:r>
              <w:t>Гагаринова</w:t>
            </w:r>
            <w:proofErr w:type="spellEnd"/>
            <w:r>
              <w:t xml:space="preserve"> Т.С.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769D1" w14:textId="77777777"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товара(хозяйственная посуда)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35BC7" w14:textId="77777777" w:rsidR="00A13CEA" w:rsidRDefault="00B75701" w:rsidP="00A13CEA">
            <w:pPr>
              <w:pStyle w:val="a4"/>
            </w:pPr>
            <w:r>
              <w:t>53125,00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CDDC" w14:textId="77777777" w:rsidR="00A13CEA" w:rsidRPr="009B2E81" w:rsidRDefault="00B75701" w:rsidP="00A13CEA">
            <w:pPr>
              <w:pStyle w:val="a4"/>
            </w:pPr>
            <w:r>
              <w:t>19.02-30.03.2024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A78C4" w14:textId="77777777" w:rsidR="00A13CEA" w:rsidRPr="009B2E81" w:rsidRDefault="00B75701" w:rsidP="00A13CEA">
            <w:pPr>
              <w:pStyle w:val="a4"/>
            </w:pPr>
            <w:r>
              <w:t>Согласно спецификации</w:t>
            </w:r>
          </w:p>
        </w:tc>
      </w:tr>
      <w:tr w:rsidR="00A13CEA" w:rsidRPr="009B2E81" w14:paraId="47C5CF76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D0FB7" w14:textId="77777777" w:rsidR="00A13CEA" w:rsidRPr="00AC6916" w:rsidRDefault="00B75701" w:rsidP="00A13CEA">
            <w:pPr>
              <w:pStyle w:val="a4"/>
              <w:rPr>
                <w:iCs/>
              </w:rPr>
            </w:pPr>
            <w:r>
              <w:rPr>
                <w:iCs/>
              </w:rPr>
              <w:t>14-2024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0CFCD" w14:textId="77777777"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A9AA" w14:textId="77777777" w:rsidR="00A13CEA" w:rsidRDefault="00B75701" w:rsidP="00A13CEA">
            <w: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9AF75" w14:textId="77777777"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</w:t>
            </w:r>
            <w:r w:rsidR="00DE49AA">
              <w:rPr>
                <w:rFonts w:ascii="Times New Roman" w:hAnsi="Times New Roman" w:cs="Times New Roman"/>
              </w:rPr>
              <w:t>моющие средства)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CE707" w14:textId="77777777" w:rsidR="00A13CEA" w:rsidRDefault="00DE49AA" w:rsidP="00A13CEA">
            <w:pPr>
              <w:pStyle w:val="a4"/>
            </w:pPr>
            <w:r>
              <w:t>30167,00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7FB58" w14:textId="77777777" w:rsidR="00A13CEA" w:rsidRPr="009B2E81" w:rsidRDefault="00DE49AA" w:rsidP="00A13CEA">
            <w:pPr>
              <w:pStyle w:val="a4"/>
            </w:pPr>
            <w:r>
              <w:t>26.02-26.03.2024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225EC" w14:textId="77777777" w:rsidR="00A13CEA" w:rsidRPr="009B2E81" w:rsidRDefault="00DE49AA" w:rsidP="00A13CEA">
            <w:pPr>
              <w:pStyle w:val="a4"/>
            </w:pPr>
            <w:r>
              <w:t>Согласно спецификации</w:t>
            </w:r>
          </w:p>
        </w:tc>
      </w:tr>
      <w:tr w:rsidR="00A13CEA" w:rsidRPr="009B2E81" w14:paraId="58D20344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4BE1C" w14:textId="77777777" w:rsidR="00A13CEA" w:rsidRPr="00AC6916" w:rsidRDefault="00DE49AA" w:rsidP="00A13CEA">
            <w:pPr>
              <w:pStyle w:val="a4"/>
              <w:rPr>
                <w:iCs/>
              </w:rPr>
            </w:pPr>
            <w:r>
              <w:rPr>
                <w:iCs/>
              </w:rPr>
              <w:t>15-2024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DC49" w14:textId="77777777" w:rsidR="00A13CEA" w:rsidRDefault="00DE49A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CB7E" w14:textId="77777777" w:rsidR="00A13CEA" w:rsidRDefault="00DE49AA" w:rsidP="00A13CEA">
            <w: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3549F" w14:textId="77777777" w:rsidR="00A13CEA" w:rsidRDefault="00DE49A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товара(моющие средства)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24C47" w14:textId="77777777" w:rsidR="00A13CEA" w:rsidRDefault="00DE49AA" w:rsidP="00A13CEA">
            <w:pPr>
              <w:pStyle w:val="a4"/>
            </w:pPr>
            <w:r>
              <w:t>21185,00</w:t>
            </w:r>
          </w:p>
          <w:p w14:paraId="17550494" w14:textId="77777777" w:rsidR="00DE49AA" w:rsidRDefault="00DE49AA" w:rsidP="00A13CEA">
            <w:pPr>
              <w:pStyle w:val="a4"/>
            </w:pPr>
            <w:r>
              <w:t>(157422,00)</w:t>
            </w:r>
          </w:p>
          <w:p w14:paraId="339D71DD" w14:textId="77777777" w:rsidR="00DE49AA" w:rsidRDefault="00DE49A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60BCB" w14:textId="77777777" w:rsidR="00A13CEA" w:rsidRPr="009B2E81" w:rsidRDefault="00DE49AA" w:rsidP="00A13CEA">
            <w:pPr>
              <w:pStyle w:val="a4"/>
            </w:pPr>
            <w:r>
              <w:t>26.02.-26.03.2024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F42C9" w14:textId="77777777" w:rsidR="00A13CEA" w:rsidRPr="009B2E81" w:rsidRDefault="00DE49AA" w:rsidP="00A13CEA">
            <w:pPr>
              <w:pStyle w:val="a4"/>
            </w:pPr>
            <w:r>
              <w:t>Согласно спецификации</w:t>
            </w:r>
          </w:p>
        </w:tc>
      </w:tr>
      <w:tr w:rsidR="00A13CEA" w:rsidRPr="009B2E81" w14:paraId="58F2B682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43746" w14:textId="77777777" w:rsidR="00A13CEA" w:rsidRPr="00AC6916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3DA9" w14:textId="77777777"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F764D" w14:textId="77777777"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A561E" w14:textId="77777777" w:rsidR="00A13CEA" w:rsidRDefault="00DE49A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69730" w14:textId="77777777" w:rsidR="00A13CEA" w:rsidRDefault="00DE49AA" w:rsidP="00A13CEA">
            <w:pPr>
              <w:pStyle w:val="a4"/>
            </w:pPr>
            <w:r>
              <w:t>4084375,00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2E18F" w14:textId="77777777"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EB9D" w14:textId="77777777" w:rsidR="00A13CEA" w:rsidRPr="009B2E81" w:rsidRDefault="00A13CEA" w:rsidP="00A13CEA">
            <w:pPr>
              <w:pStyle w:val="a4"/>
            </w:pPr>
          </w:p>
        </w:tc>
      </w:tr>
      <w:tr w:rsidR="00A13CEA" w:rsidRPr="009B2E81" w14:paraId="201E3B93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07636" w14:textId="77777777" w:rsidR="00A13CEA" w:rsidRPr="00363E12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3DF6B" w14:textId="77777777" w:rsidR="00A13CEA" w:rsidRDefault="00A13CEA" w:rsidP="00A13CEA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D1A1" w14:textId="77777777"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CEB73" w14:textId="77777777"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16C12" w14:textId="77777777"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BF1D1" w14:textId="77777777"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89B65" w14:textId="77777777" w:rsidR="00A13CEA" w:rsidRPr="009B2E81" w:rsidRDefault="00A13CEA" w:rsidP="00A13CEA">
            <w:pPr>
              <w:pStyle w:val="a4"/>
            </w:pPr>
          </w:p>
        </w:tc>
      </w:tr>
      <w:tr w:rsidR="00A13CEA" w:rsidRPr="009B2E81" w14:paraId="14191BC8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02DA0" w14:textId="77777777" w:rsidR="00A13CEA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327F2" w14:textId="77777777" w:rsidR="00A13CEA" w:rsidRDefault="00A13CEA" w:rsidP="00A13CEA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03A12" w14:textId="77777777"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07F21" w14:textId="77777777"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16D6" w14:textId="77777777"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B07B4" w14:textId="77777777"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356E2" w14:textId="77777777" w:rsidR="00A13CEA" w:rsidRPr="009B2E81" w:rsidRDefault="00A13CEA" w:rsidP="00A13CEA">
            <w:pPr>
              <w:pStyle w:val="a4"/>
            </w:pPr>
          </w:p>
        </w:tc>
      </w:tr>
      <w:tr w:rsidR="00A13CEA" w:rsidRPr="009B2E81" w14:paraId="4E9462A8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B8EEA" w14:textId="77777777" w:rsidR="00A13CEA" w:rsidRPr="00802CC7" w:rsidRDefault="00A13CEA" w:rsidP="00A13CEA">
            <w:pPr>
              <w:pStyle w:val="a4"/>
              <w:rPr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676E2" w14:textId="77777777" w:rsidR="00A13CEA" w:rsidRDefault="00A13CEA" w:rsidP="00A13CEA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87B4" w14:textId="77777777" w:rsidR="00A13CEA" w:rsidRPr="00057C29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E8CB" w14:textId="77777777"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9CDE" w14:textId="77777777"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AEADC" w14:textId="77777777"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0B749" w14:textId="77777777" w:rsidR="00A13CEA" w:rsidRPr="009B2E81" w:rsidRDefault="00A13CEA" w:rsidP="00A13CEA">
            <w:pPr>
              <w:pStyle w:val="a4"/>
            </w:pPr>
          </w:p>
        </w:tc>
      </w:tr>
      <w:tr w:rsidR="00A13CEA" w:rsidRPr="009B2E81" w14:paraId="714FD59A" w14:textId="77777777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99987" w14:textId="77777777" w:rsidR="00A13CEA" w:rsidRDefault="00A13CEA" w:rsidP="00A13CEA">
            <w:pPr>
              <w:pStyle w:val="a4"/>
              <w:rPr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A95B" w14:textId="77777777" w:rsidR="00A13CEA" w:rsidRDefault="00A13CEA" w:rsidP="00A1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4F5AE" w14:textId="77777777"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E42A" w14:textId="77777777"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CB78" w14:textId="77777777"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C7484" w14:textId="77777777"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EAF17" w14:textId="77777777" w:rsidR="00A13CEA" w:rsidRPr="009B2E81" w:rsidRDefault="00A13CEA" w:rsidP="00A13CEA">
            <w:pPr>
              <w:pStyle w:val="a4"/>
            </w:pPr>
          </w:p>
        </w:tc>
      </w:tr>
      <w:tr w:rsidR="00096D09" w:rsidRPr="009B2E81" w14:paraId="056A293F" w14:textId="77777777" w:rsidTr="004850B8">
        <w:trPr>
          <w:trHeight w:val="2111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C26364" w14:textId="77777777"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14:paraId="226BC347" w14:textId="77777777"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14:paraId="1B2F4D5E" w14:textId="77777777"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14:paraId="00B7C912" w14:textId="77777777"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14:paraId="25A97AAD" w14:textId="77777777" w:rsidR="00096D09" w:rsidRDefault="00096D09" w:rsidP="0009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закупках в марте 2024 года</w:t>
            </w:r>
          </w:p>
          <w:p w14:paraId="71D40F18" w14:textId="77777777"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14:paraId="6F5405A9" w14:textId="77777777" w:rsidR="00096D09" w:rsidRPr="009B2E81" w:rsidRDefault="00096D09" w:rsidP="00A13CEA">
            <w:pPr>
              <w:pStyle w:val="a4"/>
            </w:pPr>
          </w:p>
        </w:tc>
      </w:tr>
      <w:tr w:rsidR="00FD7BCB" w:rsidRPr="009B2E81" w14:paraId="605A5C9B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D0B4F" w14:textId="77777777" w:rsidR="00FD7BCB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11-П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7C317" w14:textId="77777777" w:rsidR="00FD7BCB" w:rsidRDefault="00096D09" w:rsidP="005A4034">
            <w:r>
              <w:t>05.03.2024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4510C" w14:textId="77777777" w:rsidR="00FD7BCB" w:rsidRDefault="00096D09" w:rsidP="005A4034">
            <w: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637C4" w14:textId="77777777" w:rsidR="00FD7BCB" w:rsidRDefault="00096D09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61E2A" w14:textId="77777777" w:rsidR="00FD7BCB" w:rsidRDefault="00096D09" w:rsidP="005A4034">
            <w:pPr>
              <w:pStyle w:val="a4"/>
            </w:pPr>
            <w:r>
              <w:t>19979,00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016E" w14:textId="77777777" w:rsidR="00FD7BCB" w:rsidRPr="009B2E81" w:rsidRDefault="00096D09" w:rsidP="005A4034">
            <w:pPr>
              <w:pStyle w:val="a4"/>
            </w:pPr>
            <w:r>
              <w:t>05.03-31.05.2024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C06F" w14:textId="77777777" w:rsidR="00FD7BCB" w:rsidRPr="009B2E81" w:rsidRDefault="00096D09" w:rsidP="005A4034">
            <w:pPr>
              <w:pStyle w:val="a4"/>
            </w:pPr>
            <w:r>
              <w:t>Согласно спецификации</w:t>
            </w:r>
          </w:p>
        </w:tc>
      </w:tr>
      <w:tr w:rsidR="00096D09" w:rsidRPr="009B2E81" w14:paraId="5F48B94C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F90EF" w14:textId="77777777" w:rsidR="00096D09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13917-05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7E682" w14:textId="77777777" w:rsidR="00096D09" w:rsidRDefault="00096D09" w:rsidP="005A4034">
            <w:r>
              <w:t>12.03.2024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E038" w14:textId="77777777" w:rsidR="00096D09" w:rsidRDefault="00096D09" w:rsidP="005A4034">
            <w:r>
              <w:t xml:space="preserve">Центр Гигиены и </w:t>
            </w:r>
            <w:proofErr w:type="spellStart"/>
            <w:r>
              <w:t>эпидемиалогии</w:t>
            </w:r>
            <w:proofErr w:type="spellEnd"/>
            <w:r>
              <w:t xml:space="preserve"> в Кировской области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099C3" w14:textId="77777777" w:rsidR="00096D09" w:rsidRDefault="00096D09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услуг(бактериологические исследования)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AA60" w14:textId="77777777" w:rsidR="00096D09" w:rsidRDefault="00096D09" w:rsidP="005A4034">
            <w:pPr>
              <w:pStyle w:val="a4"/>
            </w:pPr>
            <w:r>
              <w:t>9940,00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00B3A" w14:textId="77777777" w:rsidR="00096D09" w:rsidRPr="009B2E81" w:rsidRDefault="00096D09" w:rsidP="005A4034">
            <w:pPr>
              <w:pStyle w:val="a4"/>
            </w:pPr>
            <w:r>
              <w:t>12.03-31.12.2024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8E8E" w14:textId="77777777" w:rsidR="00096D09" w:rsidRPr="009B2E81" w:rsidRDefault="00096D09" w:rsidP="005A4034">
            <w:pPr>
              <w:pStyle w:val="a4"/>
            </w:pPr>
            <w:r>
              <w:t>Согласно спецификации</w:t>
            </w:r>
          </w:p>
        </w:tc>
      </w:tr>
      <w:tr w:rsidR="00743837" w:rsidRPr="009B2E81" w14:paraId="0E8188ED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97F0A" w14:textId="77777777" w:rsidR="00743837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21-2024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61BA" w14:textId="77777777" w:rsidR="00743837" w:rsidRDefault="00096D09" w:rsidP="005A4034">
            <w:r>
              <w:t>12.03.2024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CDCD" w14:textId="77777777" w:rsidR="00743837" w:rsidRDefault="00096D09" w:rsidP="005A4034">
            <w:r>
              <w:t xml:space="preserve">ИП </w:t>
            </w:r>
            <w:proofErr w:type="spellStart"/>
            <w:r>
              <w:t>Чумаров</w:t>
            </w:r>
            <w:proofErr w:type="spellEnd"/>
            <w: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3F1EA" w14:textId="77777777" w:rsidR="00743837" w:rsidRDefault="00096D09" w:rsidP="00677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не жилого помещения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45993" w14:textId="77777777" w:rsidR="00743837" w:rsidRDefault="00096D09" w:rsidP="005A4034">
            <w:pPr>
              <w:pStyle w:val="a4"/>
            </w:pPr>
            <w:r>
              <w:t>404661,62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45C1" w14:textId="77777777" w:rsidR="00743837" w:rsidRPr="009B2E81" w:rsidRDefault="00096D09" w:rsidP="005A4034">
            <w:pPr>
              <w:pStyle w:val="a4"/>
            </w:pPr>
            <w:r>
              <w:t>01.06-30.06.2024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9BF6D" w14:textId="77777777" w:rsidR="00743837" w:rsidRPr="009B2E81" w:rsidRDefault="00096D09" w:rsidP="005A4034">
            <w:pPr>
              <w:pStyle w:val="a4"/>
            </w:pPr>
            <w:r>
              <w:t>Согласно локально-сметному расчету</w:t>
            </w:r>
          </w:p>
        </w:tc>
      </w:tr>
      <w:tr w:rsidR="006770B9" w:rsidRPr="009B2E81" w14:paraId="43F06AED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E94C9" w14:textId="77777777" w:rsidR="006770B9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20-2024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AEB3" w14:textId="77777777" w:rsidR="006770B9" w:rsidRDefault="00096D09" w:rsidP="005A4034">
            <w:r>
              <w:t>12.03.2024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CE0A" w14:textId="77777777" w:rsidR="006770B9" w:rsidRDefault="00096D09" w:rsidP="005A4034">
            <w:r>
              <w:t xml:space="preserve">ИП </w:t>
            </w:r>
            <w:proofErr w:type="spellStart"/>
            <w:r>
              <w:t>Чумаров</w:t>
            </w:r>
            <w:proofErr w:type="spellEnd"/>
            <w: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D1446" w14:textId="77777777" w:rsidR="006770B9" w:rsidRDefault="00096D09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не жилого помещения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F9594" w14:textId="77777777" w:rsidR="006770B9" w:rsidRDefault="00096D09" w:rsidP="005A4034">
            <w:pPr>
              <w:pStyle w:val="a4"/>
            </w:pPr>
            <w:r>
              <w:t>430149,89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A0192" w14:textId="77777777" w:rsidR="006770B9" w:rsidRPr="009B2E81" w:rsidRDefault="00096D09" w:rsidP="005A4034">
            <w:pPr>
              <w:pStyle w:val="a4"/>
            </w:pPr>
            <w:r>
              <w:t>01.06-30.06.2024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AF75C" w14:textId="77777777" w:rsidR="006770B9" w:rsidRPr="009B2E81" w:rsidRDefault="00096D09" w:rsidP="005A4034">
            <w:pPr>
              <w:pStyle w:val="a4"/>
            </w:pPr>
            <w:r>
              <w:t>Согласно локально-сметному расчету</w:t>
            </w:r>
          </w:p>
        </w:tc>
      </w:tr>
      <w:tr w:rsidR="00674DA0" w:rsidRPr="009B2E81" w14:paraId="06C26E9E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CC27" w14:textId="77777777" w:rsidR="00674DA0" w:rsidRDefault="00096D09" w:rsidP="00674DA0">
            <w:pPr>
              <w:pStyle w:val="a4"/>
              <w:rPr>
                <w:iCs/>
              </w:rPr>
            </w:pPr>
            <w:r>
              <w:rPr>
                <w:iCs/>
              </w:rPr>
              <w:t>16-2024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EE01" w14:textId="77777777" w:rsidR="00674DA0" w:rsidRDefault="00096D09" w:rsidP="00674DA0">
            <w:r>
              <w:t>13.03.2024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D5D53" w14:textId="77777777" w:rsidR="00674DA0" w:rsidRDefault="00096D09" w:rsidP="00674DA0">
            <w:r>
              <w:t xml:space="preserve">ИП </w:t>
            </w:r>
            <w:proofErr w:type="spellStart"/>
            <w:r>
              <w:t>Мифтахутдинова</w:t>
            </w:r>
            <w:proofErr w:type="spellEnd"/>
            <w:r>
              <w:t xml:space="preserve"> Л.Х.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2257F" w14:textId="77777777" w:rsidR="00674DA0" w:rsidRDefault="00096D09" w:rsidP="00674DA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товара(оборудование д/пищеблока)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56C28" w14:textId="77777777" w:rsidR="00674DA0" w:rsidRDefault="00096D09" w:rsidP="00674DA0">
            <w:pPr>
              <w:pStyle w:val="a4"/>
            </w:pPr>
            <w:r>
              <w:t>438200,00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E70A" w14:textId="77777777" w:rsidR="00674DA0" w:rsidRPr="009B2E81" w:rsidRDefault="00096D09" w:rsidP="00674DA0">
            <w:pPr>
              <w:pStyle w:val="a4"/>
            </w:pPr>
            <w:r>
              <w:t>13.03-28.04.2024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6406C" w14:textId="77777777" w:rsidR="00674DA0" w:rsidRPr="009B2E81" w:rsidRDefault="00096D09" w:rsidP="00674DA0">
            <w:pPr>
              <w:pStyle w:val="a4"/>
            </w:pPr>
            <w:r>
              <w:t>Согласно спецификации</w:t>
            </w:r>
          </w:p>
        </w:tc>
      </w:tr>
      <w:tr w:rsidR="00674DA0" w:rsidRPr="009B2E81" w14:paraId="0F17FFE7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A4EC8" w14:textId="77777777" w:rsidR="00674DA0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22-2024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2F04" w14:textId="77777777" w:rsidR="00674DA0" w:rsidRDefault="00096D09" w:rsidP="005A4034">
            <w:r>
              <w:t>25.03.2024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176B5" w14:textId="77777777" w:rsidR="00674DA0" w:rsidRDefault="00096D09" w:rsidP="005A4034">
            <w:r>
              <w:t xml:space="preserve">ИП </w:t>
            </w:r>
            <w:proofErr w:type="spellStart"/>
            <w:r>
              <w:t>Чумаров</w:t>
            </w:r>
            <w:proofErr w:type="spellEnd"/>
            <w: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3D7D1" w14:textId="77777777" w:rsidR="00674DA0" w:rsidRDefault="00096D09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не жилого помещения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B5380" w14:textId="77777777" w:rsidR="00674DA0" w:rsidRDefault="00032058" w:rsidP="005A4034">
            <w:pPr>
              <w:pStyle w:val="a4"/>
            </w:pPr>
            <w:r>
              <w:t>239403,30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F48E4" w14:textId="77777777" w:rsidR="00674DA0" w:rsidRPr="009B2E81" w:rsidRDefault="00032058" w:rsidP="005A4034">
            <w:pPr>
              <w:pStyle w:val="a4"/>
            </w:pPr>
            <w:r>
              <w:t>01.05-31.05.2024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C222D" w14:textId="77777777" w:rsidR="00674DA0" w:rsidRPr="009B2E81" w:rsidRDefault="00032058" w:rsidP="005A4034">
            <w:pPr>
              <w:pStyle w:val="a4"/>
            </w:pPr>
            <w:r>
              <w:t>Согласно локально-сметному расчету</w:t>
            </w:r>
          </w:p>
        </w:tc>
      </w:tr>
      <w:tr w:rsidR="00A10A1F" w:rsidRPr="009B2E81" w14:paraId="22CB4144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0F572" w14:textId="77777777" w:rsidR="00A10A1F" w:rsidRDefault="00032058" w:rsidP="005A4034">
            <w:pPr>
              <w:pStyle w:val="a4"/>
              <w:rPr>
                <w:iCs/>
              </w:rPr>
            </w:pPr>
            <w:r>
              <w:rPr>
                <w:iCs/>
              </w:rPr>
              <w:t>23-2024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D68D" w14:textId="77777777" w:rsidR="00A10A1F" w:rsidRDefault="00032058" w:rsidP="005A4034">
            <w:r>
              <w:t>25.03.2024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7CBA6" w14:textId="77777777" w:rsidR="00A10A1F" w:rsidRDefault="00032058" w:rsidP="005A4034">
            <w:r>
              <w:t xml:space="preserve">ИП </w:t>
            </w:r>
            <w:proofErr w:type="spellStart"/>
            <w:r>
              <w:t>Чумаров</w:t>
            </w:r>
            <w:proofErr w:type="spellEnd"/>
            <w: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C4C6A" w14:textId="77777777" w:rsidR="00A10A1F" w:rsidRDefault="00032058" w:rsidP="005A4034">
            <w:pPr>
              <w:pStyle w:val="a4"/>
              <w:rPr>
                <w:rFonts w:ascii="Times New Roman" w:hAnsi="Times New Roman" w:cs="Times New Roman"/>
              </w:rPr>
            </w:pPr>
            <w:r w:rsidRPr="00032058">
              <w:rPr>
                <w:rFonts w:ascii="Times New Roman" w:hAnsi="Times New Roman" w:cs="Times New Roman"/>
              </w:rPr>
              <w:t>Текущий ремонт не жилого помещения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3F51" w14:textId="77777777" w:rsidR="00A10A1F" w:rsidRDefault="00032058" w:rsidP="005A4034">
            <w:pPr>
              <w:pStyle w:val="a4"/>
            </w:pPr>
            <w:r>
              <w:t>599000,00</w:t>
            </w:r>
          </w:p>
          <w:p w14:paraId="28B60B33" w14:textId="77777777" w:rsidR="00032058" w:rsidRDefault="00032058" w:rsidP="005A4034">
            <w:pPr>
              <w:pStyle w:val="a4"/>
            </w:pPr>
            <w:r>
              <w:t>(2141333,81)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87845" w14:textId="77777777" w:rsidR="00A10A1F" w:rsidRPr="009B2E81" w:rsidRDefault="00032058" w:rsidP="005A4034">
            <w:pPr>
              <w:pStyle w:val="a4"/>
            </w:pPr>
            <w:r>
              <w:t>01.06-30.06.2024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AD99E" w14:textId="77777777" w:rsidR="00A10A1F" w:rsidRPr="009B2E81" w:rsidRDefault="00032058" w:rsidP="005A4034">
            <w:pPr>
              <w:pStyle w:val="a4"/>
            </w:pPr>
            <w:r>
              <w:t>Согласно локально-сметному расчету</w:t>
            </w:r>
          </w:p>
        </w:tc>
      </w:tr>
      <w:tr w:rsidR="00B47BC3" w:rsidRPr="009B2E81" w14:paraId="36760B50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39063" w14:textId="77777777" w:rsidR="00B47BC3" w:rsidRDefault="002F1183" w:rsidP="005A4034">
            <w:pPr>
              <w:pStyle w:val="a4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71921" w14:textId="77777777" w:rsidR="00B47BC3" w:rsidRDefault="002F1183" w:rsidP="005A4034">
            <w:r>
              <w:t>15.03.2024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E7CC" w14:textId="77777777" w:rsidR="00B47BC3" w:rsidRDefault="002F1183" w:rsidP="005A4034">
            <w:r>
              <w:t>ИП Черанева Ю.В.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84AA8" w14:textId="77777777" w:rsidR="00B47BC3" w:rsidRDefault="002F1183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Пересчет сметной документации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50F29" w14:textId="77777777" w:rsidR="00B47BC3" w:rsidRDefault="002F1183" w:rsidP="005A4034">
            <w:pPr>
              <w:pStyle w:val="a4"/>
            </w:pPr>
            <w:r>
              <w:t>6500,00</w:t>
            </w:r>
          </w:p>
          <w:p w14:paraId="3F236299" w14:textId="77777777" w:rsidR="002F1183" w:rsidRDefault="002F1183" w:rsidP="005A4034">
            <w:pPr>
              <w:pStyle w:val="a4"/>
            </w:pPr>
            <w:r>
              <w:t>(2147633,81)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A6518" w14:textId="77777777" w:rsidR="00B47BC3" w:rsidRPr="009B2E81" w:rsidRDefault="002F1183" w:rsidP="005A4034">
            <w:pPr>
              <w:pStyle w:val="a4"/>
            </w:pPr>
            <w:r>
              <w:t>15.03-03.04.2024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51792" w14:textId="77777777" w:rsidR="00B47BC3" w:rsidRPr="009B2E81" w:rsidRDefault="002F1183" w:rsidP="005A4034">
            <w:pPr>
              <w:pStyle w:val="a4"/>
            </w:pPr>
            <w:r>
              <w:t>Согласно тех. заданию</w:t>
            </w:r>
          </w:p>
        </w:tc>
      </w:tr>
      <w:tr w:rsidR="00B47BC3" w:rsidRPr="009B2E81" w14:paraId="466B6DD7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CDCA5" w14:textId="77777777" w:rsidR="00B47BC3" w:rsidRDefault="00B47BC3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984F3" w14:textId="77777777" w:rsidR="00B47BC3" w:rsidRDefault="00B47BC3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E4467" w14:textId="77777777" w:rsidR="00B47BC3" w:rsidRDefault="00B47BC3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135D" w14:textId="77777777" w:rsidR="00B47BC3" w:rsidRDefault="002F1183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A98A6" w14:textId="77777777" w:rsidR="00B47BC3" w:rsidRDefault="002F1183" w:rsidP="002F1183">
            <w:pPr>
              <w:pStyle w:val="a4"/>
            </w:pPr>
            <w:r w:rsidRPr="002F1183">
              <w:t xml:space="preserve">    </w:t>
            </w:r>
            <w:r>
              <w:t>6232208,81</w:t>
            </w:r>
            <w:r w:rsidRPr="002F1183">
              <w:t xml:space="preserve">                                            </w:t>
            </w:r>
            <w:r w:rsidRPr="002F1183"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EE52E" w14:textId="77777777" w:rsidR="00B47BC3" w:rsidRPr="009B2E81" w:rsidRDefault="00B47BC3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FD7D" w14:textId="77777777" w:rsidR="00B47BC3" w:rsidRPr="009B2E81" w:rsidRDefault="00B47BC3" w:rsidP="005A4034">
            <w:pPr>
              <w:pStyle w:val="a4"/>
            </w:pPr>
          </w:p>
        </w:tc>
      </w:tr>
      <w:tr w:rsidR="00096D09" w:rsidRPr="009B2E81" w14:paraId="36F294F3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1AB3F" w14:textId="77777777"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35712" w14:textId="77777777"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01671" w14:textId="77777777"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E324" w14:textId="77777777"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99BF" w14:textId="77777777"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5FAAC" w14:textId="77777777"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5A7E" w14:textId="77777777" w:rsidR="00096D09" w:rsidRPr="009B2E81" w:rsidRDefault="00096D09" w:rsidP="004850B8">
            <w:pPr>
              <w:pStyle w:val="a4"/>
            </w:pPr>
          </w:p>
        </w:tc>
      </w:tr>
      <w:tr w:rsidR="00096D09" w:rsidRPr="009B2E81" w14:paraId="24B74765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90DD0" w14:textId="77777777"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3AEBD" w14:textId="77777777"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3821E" w14:textId="77777777"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3A3AC" w14:textId="77777777"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AD11B" w14:textId="77777777"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4C78E" w14:textId="77777777"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88F1F" w14:textId="77777777" w:rsidR="00096D09" w:rsidRPr="009B2E81" w:rsidRDefault="00096D09" w:rsidP="004850B8">
            <w:pPr>
              <w:pStyle w:val="a4"/>
            </w:pPr>
          </w:p>
        </w:tc>
      </w:tr>
      <w:tr w:rsidR="00096D09" w:rsidRPr="009B2E81" w14:paraId="5FE1CE03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AAD6" w14:textId="77777777"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88F9C" w14:textId="77777777"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A3288" w14:textId="77777777"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16398" w14:textId="77777777"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6B668" w14:textId="77777777"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74BF" w14:textId="77777777"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B895F" w14:textId="77777777" w:rsidR="00096D09" w:rsidRPr="009B2E81" w:rsidRDefault="00096D09" w:rsidP="004850B8">
            <w:pPr>
              <w:pStyle w:val="a4"/>
            </w:pPr>
          </w:p>
        </w:tc>
      </w:tr>
      <w:tr w:rsidR="00096D09" w:rsidRPr="009B2E81" w14:paraId="4C4222EB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93462" w14:textId="77777777"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B9801" w14:textId="77777777"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31057" w14:textId="77777777"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6B95D" w14:textId="77777777"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03DF" w14:textId="77777777"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48BF" w14:textId="77777777"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28CD8" w14:textId="77777777" w:rsidR="00096D09" w:rsidRPr="009B2E81" w:rsidRDefault="00096D09" w:rsidP="004850B8">
            <w:pPr>
              <w:pStyle w:val="a4"/>
            </w:pPr>
          </w:p>
        </w:tc>
      </w:tr>
      <w:tr w:rsidR="00096D09" w:rsidRPr="009B2E81" w14:paraId="53F64A57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7328" w14:textId="77777777"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7A95" w14:textId="77777777"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370AE" w14:textId="77777777"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B927" w14:textId="77777777"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BCE7" w14:textId="77777777"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9215" w14:textId="77777777"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F0E4" w14:textId="77777777" w:rsidR="00096D09" w:rsidRPr="009B2E81" w:rsidRDefault="00096D09" w:rsidP="004850B8">
            <w:pPr>
              <w:pStyle w:val="a4"/>
            </w:pPr>
          </w:p>
        </w:tc>
      </w:tr>
      <w:tr w:rsidR="00096D09" w:rsidRPr="009B2E81" w14:paraId="1C0D526D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C871" w14:textId="77777777"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C72EA" w14:textId="77777777"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14901" w14:textId="77777777"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AEF0" w14:textId="77777777"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0586" w14:textId="77777777"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EEBCE" w14:textId="77777777"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F6B4" w14:textId="77777777" w:rsidR="00096D09" w:rsidRPr="009B2E81" w:rsidRDefault="00096D09" w:rsidP="004850B8">
            <w:pPr>
              <w:pStyle w:val="a4"/>
            </w:pPr>
          </w:p>
        </w:tc>
      </w:tr>
      <w:tr w:rsidR="00096D09" w:rsidRPr="009B2E81" w14:paraId="354484D1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DCF7" w14:textId="77777777"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C081" w14:textId="77777777"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1E75D" w14:textId="77777777"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58DBD" w14:textId="77777777"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B52EB" w14:textId="77777777"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D13F" w14:textId="77777777"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297E" w14:textId="77777777" w:rsidR="00096D09" w:rsidRPr="009B2E81" w:rsidRDefault="00096D09" w:rsidP="004850B8">
            <w:pPr>
              <w:pStyle w:val="a4"/>
            </w:pPr>
          </w:p>
        </w:tc>
      </w:tr>
      <w:tr w:rsidR="00096D09" w:rsidRPr="009B2E81" w14:paraId="60AC382B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08B0" w14:textId="77777777"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21BB5" w14:textId="77777777"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DCB70" w14:textId="77777777"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7BFA" w14:textId="77777777"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FC10" w14:textId="77777777"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4CE46" w14:textId="77777777"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A32D1" w14:textId="77777777" w:rsidR="00096D09" w:rsidRPr="009B2E81" w:rsidRDefault="00096D09" w:rsidP="004850B8">
            <w:pPr>
              <w:pStyle w:val="a4"/>
            </w:pPr>
          </w:p>
        </w:tc>
      </w:tr>
      <w:tr w:rsidR="00096D09" w:rsidRPr="009B2E81" w14:paraId="189782A0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3A4F5" w14:textId="77777777"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C34F4" w14:textId="77777777"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84856" w14:textId="77777777"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BE0F6" w14:textId="77777777"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20F6A" w14:textId="77777777"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62B5F" w14:textId="77777777"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AE1DB" w14:textId="77777777" w:rsidR="00096D09" w:rsidRPr="009B2E81" w:rsidRDefault="00096D09" w:rsidP="004850B8">
            <w:pPr>
              <w:pStyle w:val="a4"/>
            </w:pPr>
          </w:p>
        </w:tc>
      </w:tr>
    </w:tbl>
    <w:p w14:paraId="077AF58B" w14:textId="77777777" w:rsidR="00363E12" w:rsidRDefault="00363E12"/>
    <w:p w14:paraId="132A7891" w14:textId="77777777" w:rsidR="00980FBD" w:rsidRDefault="00980FBD"/>
    <w:p w14:paraId="5F600673" w14:textId="77777777" w:rsidR="00A10A1F" w:rsidRDefault="00A10A1F"/>
    <w:p w14:paraId="01E45754" w14:textId="77777777" w:rsidR="00A10A1F" w:rsidRDefault="00A10A1F"/>
    <w:p w14:paraId="2FF6D40F" w14:textId="77777777" w:rsidR="00A10A1F" w:rsidRDefault="00A10A1F"/>
    <w:p w14:paraId="2B32132D" w14:textId="77777777" w:rsidR="00A10A1F" w:rsidRDefault="00A10A1F"/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FE652D" w:rsidRPr="009B2E81" w14:paraId="341B20DA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67A04" w14:textId="77777777" w:rsidR="00FE652D" w:rsidRPr="00363E12" w:rsidRDefault="00FE652D" w:rsidP="00096D09">
            <w:pPr>
              <w:spacing w:after="160" w:line="259" w:lineRule="auto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3CF08" w14:textId="77777777" w:rsidR="00FE652D" w:rsidRDefault="00FE652D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A4F1A" w14:textId="77777777" w:rsidR="00FE652D" w:rsidRDefault="00FE652D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998C" w14:textId="77777777" w:rsidR="00FE652D" w:rsidRDefault="00FE652D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46880" w14:textId="77777777" w:rsidR="00FE652D" w:rsidRDefault="00FE652D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9CBC5" w14:textId="77777777" w:rsidR="00FE652D" w:rsidRPr="009B2E81" w:rsidRDefault="00FE652D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132A" w14:textId="77777777" w:rsidR="00FE652D" w:rsidRPr="009B2E81" w:rsidRDefault="00FE652D" w:rsidP="005A4034">
            <w:pPr>
              <w:pStyle w:val="a4"/>
            </w:pPr>
          </w:p>
        </w:tc>
      </w:tr>
    </w:tbl>
    <w:p w14:paraId="0FC828EF" w14:textId="77777777" w:rsidR="00AC6916" w:rsidRDefault="00AC6916"/>
    <w:p w14:paraId="0CD71538" w14:textId="77777777" w:rsidR="00737E4C" w:rsidRDefault="00737E4C"/>
    <w:p w14:paraId="3255C842" w14:textId="77777777" w:rsidR="00B47BC3" w:rsidRDefault="00B47BC3"/>
    <w:p w14:paraId="1FF04752" w14:textId="77777777" w:rsidR="00B47BC3" w:rsidRDefault="00B47BC3"/>
    <w:p w14:paraId="5FECE93B" w14:textId="77777777" w:rsidR="00737E4C" w:rsidRDefault="00737E4C"/>
    <w:p w14:paraId="1EBC7179" w14:textId="77777777" w:rsidR="00A13CEA" w:rsidRDefault="00A13CEA"/>
    <w:p w14:paraId="3E59FE28" w14:textId="77777777" w:rsidR="00AA2E84" w:rsidRDefault="00AA2E84"/>
    <w:p w14:paraId="1D781E26" w14:textId="77777777" w:rsidR="00B47BC3" w:rsidRDefault="00B47BC3"/>
    <w:p w14:paraId="24295493" w14:textId="77777777" w:rsidR="00A13CEA" w:rsidRDefault="00A13CEA"/>
    <w:p w14:paraId="609E4ACA" w14:textId="77777777" w:rsidR="00737E4C" w:rsidRDefault="00737E4C" w:rsidP="00737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B75701">
        <w:rPr>
          <w:rFonts w:ascii="Times New Roman" w:hAnsi="Times New Roman" w:cs="Times New Roman"/>
          <w:b/>
          <w:sz w:val="28"/>
          <w:szCs w:val="28"/>
        </w:rPr>
        <w:t xml:space="preserve">формация о закупках в апреле </w:t>
      </w:r>
      <w:r w:rsidR="001F44C3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37E4C" w14:paraId="7389E1C8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81AD9" w14:textId="77777777" w:rsidR="00737E4C" w:rsidRPr="004850B8" w:rsidRDefault="00737E4C" w:rsidP="00137A59">
            <w:pPr>
              <w:pStyle w:val="a4"/>
            </w:pPr>
            <w:r w:rsidRPr="004850B8"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ACD26" w14:textId="77777777" w:rsidR="00737E4C" w:rsidRPr="004850B8" w:rsidRDefault="00737E4C" w:rsidP="00137A59">
            <w:pPr>
              <w:pStyle w:val="a4"/>
            </w:pPr>
            <w:r w:rsidRPr="004850B8"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D0E3C" w14:textId="77777777" w:rsidR="00737E4C" w:rsidRPr="004850B8" w:rsidRDefault="00737E4C" w:rsidP="00137A59">
            <w:pPr>
              <w:pStyle w:val="a4"/>
            </w:pPr>
            <w:r w:rsidRPr="004850B8"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7EF10" w14:textId="77777777" w:rsidR="00737E4C" w:rsidRPr="004850B8" w:rsidRDefault="00737E4C" w:rsidP="00137A59">
            <w:pPr>
              <w:pStyle w:val="a4"/>
            </w:pPr>
            <w:r w:rsidRPr="004850B8"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AF56E" w14:textId="77777777" w:rsidR="00737E4C" w:rsidRPr="004850B8" w:rsidRDefault="00737E4C" w:rsidP="00137A59">
            <w:pPr>
              <w:pStyle w:val="a4"/>
            </w:pPr>
            <w:r w:rsidRPr="004850B8"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654C8" w14:textId="77777777" w:rsidR="00737E4C" w:rsidRPr="004850B8" w:rsidRDefault="00737E4C" w:rsidP="00137A59">
            <w:pPr>
              <w:pStyle w:val="a4"/>
            </w:pPr>
            <w:r w:rsidRPr="004850B8"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F2BA3" w14:textId="77777777" w:rsidR="00737E4C" w:rsidRPr="004850B8" w:rsidRDefault="00737E4C" w:rsidP="00137A59">
            <w:pPr>
              <w:pStyle w:val="a4"/>
            </w:pPr>
            <w:r w:rsidRPr="004850B8">
              <w:t>Количество поставляемого товара</w:t>
            </w:r>
          </w:p>
        </w:tc>
      </w:tr>
      <w:tr w:rsidR="00737E4C" w:rsidRPr="009B2E81" w14:paraId="09B0ACB1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A022" w14:textId="77777777" w:rsidR="00737E4C" w:rsidRPr="004850B8" w:rsidRDefault="004850B8" w:rsidP="00137A59">
            <w:pPr>
              <w:pStyle w:val="a4"/>
              <w:rPr>
                <w:iCs/>
              </w:rPr>
            </w:pPr>
            <w:r w:rsidRPr="004850B8">
              <w:rPr>
                <w:iCs/>
              </w:rPr>
              <w:t>17-2024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6F02D" w14:textId="77777777" w:rsidR="00737E4C" w:rsidRPr="004850B8" w:rsidRDefault="004850B8" w:rsidP="00137A59">
            <w:pPr>
              <w:pStyle w:val="a4"/>
              <w:rPr>
                <w:rFonts w:ascii="Times New Roman" w:hAnsi="Times New Roman" w:cs="Times New Roman"/>
              </w:rPr>
            </w:pPr>
            <w:r w:rsidRPr="004850B8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8AE2F" w14:textId="77777777" w:rsidR="00737E4C" w:rsidRPr="004850B8" w:rsidRDefault="004850B8" w:rsidP="00137A59">
            <w:pPr>
              <w:pStyle w:val="a4"/>
              <w:rPr>
                <w:rFonts w:ascii="Times New Roman" w:hAnsi="Times New Roman" w:cs="Times New Roman"/>
              </w:rPr>
            </w:pPr>
            <w:r w:rsidRPr="004850B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850B8">
              <w:rPr>
                <w:rFonts w:ascii="Times New Roman" w:hAnsi="Times New Roman" w:cs="Times New Roman"/>
              </w:rPr>
              <w:t>Леоторг</w:t>
            </w:r>
            <w:proofErr w:type="spellEnd"/>
            <w:r w:rsidRPr="004850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F37FB" w14:textId="77777777" w:rsidR="00737E4C" w:rsidRPr="004850B8" w:rsidRDefault="004850B8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верстаков школьных столярных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3A280" w14:textId="77777777" w:rsidR="00737E4C" w:rsidRPr="004850B8" w:rsidRDefault="004850B8" w:rsidP="00137A59">
            <w:pPr>
              <w:pStyle w:val="a4"/>
            </w:pPr>
            <w:r>
              <w:t>179970,00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DEE54" w14:textId="77777777" w:rsidR="00737E4C" w:rsidRPr="004850B8" w:rsidRDefault="004850B8" w:rsidP="00737E4C">
            <w:pPr>
              <w:pStyle w:val="a4"/>
            </w:pPr>
            <w:r>
              <w:t>01.04-30.04.2024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CE096" w14:textId="77777777" w:rsidR="00737E4C" w:rsidRPr="004850B8" w:rsidRDefault="004850B8" w:rsidP="00137A59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14:paraId="65DD5680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DBFBE" w14:textId="77777777" w:rsidR="00737E4C" w:rsidRPr="004850B8" w:rsidRDefault="004850B8" w:rsidP="00737E4C">
            <w:pPr>
              <w:pStyle w:val="a4"/>
              <w:rPr>
                <w:iCs/>
              </w:rPr>
            </w:pPr>
            <w:r>
              <w:rPr>
                <w:iCs/>
              </w:rPr>
              <w:t>13-П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1B3C4" w14:textId="77777777"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A3494" w14:textId="77777777"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FEB75" w14:textId="77777777"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продуктов питания(фрукты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8AB3D" w14:textId="77777777" w:rsidR="00737E4C" w:rsidRPr="004850B8" w:rsidRDefault="004850B8" w:rsidP="00737E4C">
            <w:pPr>
              <w:pStyle w:val="a4"/>
            </w:pPr>
            <w:r>
              <w:t>40325,00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E24CB" w14:textId="77777777" w:rsidR="00737E4C" w:rsidRPr="004850B8" w:rsidRDefault="004850B8" w:rsidP="00737E4C">
            <w:pPr>
              <w:pStyle w:val="a4"/>
            </w:pPr>
            <w:r>
              <w:t>10.04-31.05.2024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4D3A" w14:textId="77777777" w:rsidR="00737E4C" w:rsidRPr="004850B8" w:rsidRDefault="004850B8" w:rsidP="00737E4C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14:paraId="189913D5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C61AF" w14:textId="77777777" w:rsidR="00737E4C" w:rsidRPr="004850B8" w:rsidRDefault="004850B8" w:rsidP="00737E4C">
            <w:pPr>
              <w:pStyle w:val="a4"/>
              <w:rPr>
                <w:iCs/>
              </w:rPr>
            </w:pPr>
            <w:r>
              <w:rPr>
                <w:iCs/>
              </w:rPr>
              <w:t>14-П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C7A13" w14:textId="77777777"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3FC5A" w14:textId="77777777"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4CD2F" w14:textId="77777777"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продуктов питания(фрукты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0384D" w14:textId="77777777" w:rsidR="00737E4C" w:rsidRPr="004850B8" w:rsidRDefault="004850B8" w:rsidP="00737E4C">
            <w:pPr>
              <w:pStyle w:val="a4"/>
            </w:pPr>
            <w:r>
              <w:t>4000,00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CAC9A" w14:textId="77777777" w:rsidR="00737E4C" w:rsidRPr="004850B8" w:rsidRDefault="004850B8" w:rsidP="00737E4C">
            <w:pPr>
              <w:pStyle w:val="a4"/>
            </w:pPr>
            <w:r>
              <w:t>16.04-31.05.2024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67D7E" w14:textId="77777777" w:rsidR="00737E4C" w:rsidRPr="004850B8" w:rsidRDefault="004850B8" w:rsidP="00737E4C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14:paraId="098B3ED7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A89AD" w14:textId="77777777" w:rsidR="00737E4C" w:rsidRPr="004850B8" w:rsidRDefault="004850B8" w:rsidP="00737E4C">
            <w:pPr>
              <w:pStyle w:val="a4"/>
              <w:rPr>
                <w:iCs/>
              </w:rPr>
            </w:pPr>
            <w:r>
              <w:rPr>
                <w:iCs/>
              </w:rPr>
              <w:t>25-2024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08DA3" w14:textId="77777777"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66D40" w14:textId="77777777"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9EB39" w14:textId="77777777"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(водонагреватель)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19B50" w14:textId="77777777" w:rsidR="00737E4C" w:rsidRPr="004850B8" w:rsidRDefault="004850B8" w:rsidP="00737E4C">
            <w:pPr>
              <w:pStyle w:val="a4"/>
            </w:pPr>
            <w:r>
              <w:t>12800,00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08FA" w14:textId="77777777" w:rsidR="00737E4C" w:rsidRPr="004850B8" w:rsidRDefault="004850B8" w:rsidP="00737E4C">
            <w:pPr>
              <w:pStyle w:val="a4"/>
            </w:pPr>
            <w:r>
              <w:t>15.04-28.04.2024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55282" w14:textId="77777777" w:rsidR="00737E4C" w:rsidRPr="004850B8" w:rsidRDefault="004850B8" w:rsidP="00737E4C">
            <w:pPr>
              <w:pStyle w:val="a4"/>
            </w:pPr>
            <w:r>
              <w:t>Согласно спецификации</w:t>
            </w:r>
          </w:p>
        </w:tc>
      </w:tr>
      <w:tr w:rsidR="00133201" w:rsidRPr="009B2E81" w14:paraId="06854066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66A04" w14:textId="77777777"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24-2024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DDFDD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1F4E8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3707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(мягкий инвентарь)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50413" w14:textId="77777777" w:rsidR="00133201" w:rsidRPr="004850B8" w:rsidRDefault="007925EA" w:rsidP="00133201">
            <w:pPr>
              <w:pStyle w:val="a4"/>
            </w:pPr>
            <w:r>
              <w:t>76260,00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A2266" w14:textId="77777777" w:rsidR="00133201" w:rsidRPr="004850B8" w:rsidRDefault="007925EA" w:rsidP="00133201">
            <w:pPr>
              <w:pStyle w:val="a4"/>
            </w:pPr>
            <w:r>
              <w:t>17.04-19.05.2024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66033" w14:textId="77777777" w:rsidR="00133201" w:rsidRPr="004850B8" w:rsidRDefault="007925EA" w:rsidP="00133201">
            <w:pPr>
              <w:pStyle w:val="a4"/>
            </w:pPr>
            <w:r>
              <w:t>Согласно спецификации</w:t>
            </w:r>
          </w:p>
        </w:tc>
      </w:tr>
      <w:tr w:rsidR="00133201" w:rsidRPr="009B2E81" w14:paraId="2F115E69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4418D" w14:textId="77777777"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26-2024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39669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3255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DA7D8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(обувь)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CCF74" w14:textId="77777777" w:rsidR="00133201" w:rsidRPr="004850B8" w:rsidRDefault="007925EA" w:rsidP="00133201">
            <w:pPr>
              <w:pStyle w:val="a4"/>
            </w:pPr>
            <w:r>
              <w:t>48528,00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61A4" w14:textId="77777777" w:rsidR="00133201" w:rsidRPr="004850B8" w:rsidRDefault="007925EA" w:rsidP="00133201">
            <w:pPr>
              <w:pStyle w:val="a4"/>
            </w:pPr>
            <w:r>
              <w:t>22.04-26.05.2024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1BBDF" w14:textId="77777777" w:rsidR="00133201" w:rsidRPr="004850B8" w:rsidRDefault="007925EA" w:rsidP="00133201">
            <w:pPr>
              <w:pStyle w:val="a4"/>
            </w:pPr>
            <w:r>
              <w:t>Согласно спецификации</w:t>
            </w:r>
          </w:p>
        </w:tc>
      </w:tr>
      <w:tr w:rsidR="00133201" w:rsidRPr="009B2E81" w14:paraId="5193DA9D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FBA7C" w14:textId="77777777"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22-2024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06CF" w14:textId="77777777" w:rsidR="00133201" w:rsidRPr="004850B8" w:rsidRDefault="007925EA" w:rsidP="00133201">
            <w:r>
              <w:t>24.04.2024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BEBEB" w14:textId="77777777" w:rsidR="00133201" w:rsidRPr="004850B8" w:rsidRDefault="007925EA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«Фаворит»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68378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товара(одежда)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E580D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D32C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24.04-28.05.2024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620C4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9B2E81" w14:paraId="4F3AED3C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6A9F4" w14:textId="77777777"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15-П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2C537" w14:textId="77777777" w:rsidR="00133201" w:rsidRDefault="007925EA" w:rsidP="00133201">
            <w:r>
              <w:t>24.04.2024</w:t>
            </w:r>
          </w:p>
          <w:p w14:paraId="1CF4A513" w14:textId="77777777" w:rsidR="007925EA" w:rsidRPr="004850B8" w:rsidRDefault="007925EA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D986D" w14:textId="77777777" w:rsidR="00133201" w:rsidRPr="004850B8" w:rsidRDefault="007925EA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D7539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товара(соль)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6EDA3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76F91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FCFFD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14:paraId="03F27012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BE5D9" w14:textId="77777777"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СВ240422435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D8183" w14:textId="77777777" w:rsidR="00133201" w:rsidRPr="004850B8" w:rsidRDefault="007925EA" w:rsidP="00133201">
            <w:r>
              <w:t>22.04.2024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439A" w14:textId="77777777" w:rsidR="00133201" w:rsidRPr="004850B8" w:rsidRDefault="007925EA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 w:cs="Times New Roman"/>
              </w:rPr>
              <w:t>Сбис</w:t>
            </w:r>
            <w:proofErr w:type="spellEnd"/>
            <w:r>
              <w:rPr>
                <w:rFonts w:ascii="Times New Roman" w:hAnsi="Times New Roman" w:cs="Times New Roman"/>
              </w:rPr>
              <w:t>-Вятка»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42995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правам пользования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33A4" w14:textId="77777777" w:rsidR="00133201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  <w:p w14:paraId="7385CD74" w14:textId="77777777" w:rsidR="00347B07" w:rsidRPr="004850B8" w:rsidRDefault="00347B0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(501463,00)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7C1CA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26.05.2024-25.05.2025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25CE4" w14:textId="77777777"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133201" w:rsidRPr="00A53AAE" w14:paraId="161FB996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22D5" w14:textId="77777777"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EF302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D8552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05C5A" w14:textId="77777777" w:rsidR="00133201" w:rsidRPr="00A53AAE" w:rsidRDefault="007A60C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3C010" w14:textId="77777777" w:rsidR="00133201" w:rsidRPr="00A53AAE" w:rsidRDefault="007A60C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6733671,81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BF7B5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AC90C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2E921F2F" w14:textId="77777777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7C5E" w14:textId="77777777"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F309EE" w14:textId="77777777"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</w:t>
            </w:r>
            <w:r w:rsidR="00B75701">
              <w:rPr>
                <w:rFonts w:ascii="Times New Roman" w:hAnsi="Times New Roman" w:cs="Times New Roman"/>
                <w:b/>
                <w:sz w:val="28"/>
                <w:szCs w:val="28"/>
              </w:rPr>
              <w:t>рмация о закупках в мае</w:t>
            </w:r>
            <w:r w:rsidR="001F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14:paraId="7AD09286" w14:textId="77777777" w:rsidR="00133201" w:rsidRDefault="00133201" w:rsidP="001332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53014C3E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31555" w14:textId="77777777" w:rsidR="00133201" w:rsidRPr="00363E12" w:rsidRDefault="007A17D9" w:rsidP="00133201">
            <w:pPr>
              <w:pStyle w:val="a4"/>
              <w:rPr>
                <w:iCs/>
              </w:rPr>
            </w:pPr>
            <w:r>
              <w:rPr>
                <w:iCs/>
              </w:rPr>
              <w:t>27-2024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2DC0" w14:textId="77777777" w:rsidR="00133201" w:rsidRDefault="007A17D9" w:rsidP="00133201">
            <w:r>
              <w:t>01.04.2024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610B7" w14:textId="77777777" w:rsidR="00133201" w:rsidRPr="00A53AAE" w:rsidRDefault="007A17D9" w:rsidP="001332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ООО»Комфорт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C20F6" w14:textId="77777777"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питьевое водоснабжение и водоотведение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9472C" w14:textId="77777777"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C399A" w14:textId="77777777"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AA1E2" w14:textId="77777777"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133201" w:rsidRPr="00A53AAE" w14:paraId="7D0872D9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6CB26" w14:textId="77777777"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6ED6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4CF4D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1825C" w14:textId="77777777"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2BE8B" w14:textId="77777777"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6769971,81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9A08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6264F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0CAE4111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AD9FB" w14:textId="77777777"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9426F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66468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6B994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A4DC3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61A5E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E4A88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64A41154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CDD2" w14:textId="77777777"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E9DF2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E30A5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CFAB7" w14:textId="77777777" w:rsidR="00133201" w:rsidRPr="005056FF" w:rsidRDefault="00133201" w:rsidP="001332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B10FB" w14:textId="77777777" w:rsidR="00133201" w:rsidRPr="005056FF" w:rsidRDefault="00133201" w:rsidP="001332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72022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8A5F8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4F9005F5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9B5A3" w14:textId="77777777"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9D3D5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04CE6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2E814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DF68B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823F0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7882E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2C64810C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15926" w14:textId="77777777"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FC24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6DC26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8D4D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1813D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7D8D3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6046C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769C08A8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6CB9" w14:textId="77777777"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2B3FF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01FB7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DA6C5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38DA4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D774A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619E4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3E0A0CE3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50426" w14:textId="77777777"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0E07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015C8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0816E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248C0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EE41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9FADF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19B8BE8A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D2C12" w14:textId="77777777"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06C95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252E4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C89A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68945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D074B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7907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13C3D4E5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26210" w14:textId="77777777"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8E6EA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F7673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FF2A4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C67C1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51959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A5B0E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041FE567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207F" w14:textId="77777777"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87AC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9BAA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79BDB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2E4E5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3F1D8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1BE56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565159C4" w14:textId="77777777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05325" w14:textId="77777777" w:rsidR="00133201" w:rsidRDefault="00B757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закупках в июне</w:t>
            </w:r>
            <w:r w:rsidR="001F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133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45728B28" w14:textId="77777777"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48DAE8E7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DA50C" w14:textId="77777777" w:rsidR="00133201" w:rsidRPr="00363E12" w:rsidRDefault="00FF31D7" w:rsidP="00133201">
            <w:pPr>
              <w:pStyle w:val="a4"/>
              <w:rPr>
                <w:iCs/>
              </w:rPr>
            </w:pPr>
            <w:r>
              <w:rPr>
                <w:iCs/>
              </w:rPr>
              <w:t>28-2024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185F6" w14:textId="77777777" w:rsidR="00133201" w:rsidRDefault="00FF31D7" w:rsidP="00133201">
            <w:r>
              <w:t>05.06.2024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D2EF1" w14:textId="77777777" w:rsidR="00133201" w:rsidRPr="00A53AAE" w:rsidRDefault="00FF31D7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C811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товара(расходный материал для ремонтных работ)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DF90A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A556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05.06-18.06.2024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EB0A1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14:paraId="505ECC76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CCA6" w14:textId="77777777" w:rsidR="00133201" w:rsidRDefault="00FF31D7" w:rsidP="00133201">
            <w:pPr>
              <w:pStyle w:val="a4"/>
              <w:rPr>
                <w:iCs/>
              </w:rPr>
            </w:pPr>
            <w:r>
              <w:rPr>
                <w:iCs/>
              </w:rPr>
              <w:t>29-2024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8B0E7" w14:textId="77777777" w:rsidR="00133201" w:rsidRDefault="00FF31D7" w:rsidP="00133201">
            <w:r>
              <w:t>06.06.2024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77B64" w14:textId="77777777" w:rsidR="00133201" w:rsidRPr="00A53AAE" w:rsidRDefault="00FF31D7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56D58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монтажу системы оповещения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07D6B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85168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06.06-14.06.2024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7CCF5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133201" w:rsidRPr="00A53AAE" w14:paraId="0EB633E1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6B5A3" w14:textId="77777777" w:rsidR="00133201" w:rsidRPr="00363E12" w:rsidRDefault="00FF31D7" w:rsidP="00133201">
            <w:pPr>
              <w:pStyle w:val="a4"/>
              <w:rPr>
                <w:iCs/>
              </w:rPr>
            </w:pPr>
            <w:r>
              <w:rPr>
                <w:iCs/>
              </w:rPr>
              <w:t>30-2024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32833" w14:textId="77777777" w:rsidR="00133201" w:rsidRDefault="00FF31D7" w:rsidP="00133201">
            <w:r>
              <w:t>17.06.2024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FB47" w14:textId="77777777" w:rsidR="00133201" w:rsidRPr="00A53AAE" w:rsidRDefault="00FF31D7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Чумаров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A8F7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полов помещения №2 столярной мастерской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3BADB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242480,69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6D6E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17.06-30.07.2024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D0D4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локально-сметной документации</w:t>
            </w:r>
          </w:p>
        </w:tc>
      </w:tr>
      <w:tr w:rsidR="00133201" w:rsidRPr="00A53AAE" w14:paraId="78C7D3C2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F090" w14:textId="77777777" w:rsidR="00133201" w:rsidRDefault="00FF31D7" w:rsidP="00133201">
            <w:pPr>
              <w:pStyle w:val="a4"/>
              <w:rPr>
                <w:iCs/>
              </w:rPr>
            </w:pPr>
            <w:r>
              <w:rPr>
                <w:iCs/>
              </w:rPr>
              <w:t>31-2024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9BC7E" w14:textId="77777777" w:rsidR="00133201" w:rsidRDefault="00FF31D7" w:rsidP="00133201">
            <w:r>
              <w:t>18.06.2024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13B77" w14:textId="77777777" w:rsidR="00133201" w:rsidRPr="00A53AAE" w:rsidRDefault="00FF31D7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30A49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разовому откачиванию и утилизации жидких бытовых отходов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E8C5B" w14:textId="77777777"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B4006" w14:textId="77777777" w:rsidR="00133201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18.06-24.06.2024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3EC29" w14:textId="77777777" w:rsidR="00133201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FF31D7" w:rsidRPr="00A53AAE" w14:paraId="27EA294A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3A4DA" w14:textId="77777777" w:rsidR="00FF31D7" w:rsidRDefault="008477DD" w:rsidP="00133201">
            <w:pPr>
              <w:pStyle w:val="a4"/>
              <w:rPr>
                <w:iCs/>
              </w:rPr>
            </w:pPr>
            <w:r>
              <w:rPr>
                <w:iCs/>
              </w:rPr>
              <w:t>32-2024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7FDE8" w14:textId="77777777" w:rsidR="00FF31D7" w:rsidRDefault="008477DD" w:rsidP="00133201">
            <w:r>
              <w:t>24.06.2024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AEC2" w14:textId="77777777" w:rsidR="00FF31D7" w:rsidRPr="00A53AAE" w:rsidRDefault="008477DD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11D86" w14:textId="77777777" w:rsidR="00FF31D7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монтажу локальных очистных сооружений(наружной канализации)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65761" w14:textId="77777777" w:rsidR="00FF31D7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2D277" w14:textId="77777777" w:rsidR="00FF31D7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24.06-14.07.2024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12236" w14:textId="77777777" w:rsidR="00FF31D7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локально-сметной документации</w:t>
            </w:r>
          </w:p>
        </w:tc>
      </w:tr>
      <w:tr w:rsidR="00FF31D7" w:rsidRPr="00A53AAE" w14:paraId="52364363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ED426" w14:textId="77777777" w:rsidR="00FF31D7" w:rsidRDefault="008477DD" w:rsidP="00133201">
            <w:pPr>
              <w:pStyle w:val="a4"/>
              <w:rPr>
                <w:iCs/>
              </w:rPr>
            </w:pPr>
            <w:r>
              <w:rPr>
                <w:iCs/>
              </w:rPr>
              <w:t>33-2024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D8E98" w14:textId="77777777" w:rsidR="00FF31D7" w:rsidRDefault="008477DD" w:rsidP="00133201">
            <w:r>
              <w:t>28.06.2024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406C" w14:textId="77777777" w:rsidR="00FF31D7" w:rsidRPr="00A53AAE" w:rsidRDefault="008477DD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5BF4" w14:textId="77777777" w:rsidR="00FF31D7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(бумага офисная)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C8F0F" w14:textId="77777777" w:rsidR="00FF31D7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11025,00</w:t>
            </w:r>
          </w:p>
          <w:p w14:paraId="21D9101D" w14:textId="77777777" w:rsidR="00E867E7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(358477,69)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BDDF6" w14:textId="77777777" w:rsidR="00FF31D7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28.06-12.07.2024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EED66" w14:textId="77777777" w:rsidR="00FF31D7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14:paraId="76994B2B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404EF" w14:textId="77777777"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01BE" w14:textId="77777777"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5A35A" w14:textId="77777777"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788F" w14:textId="77777777" w:rsidR="00133201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5B6A6" w14:textId="77777777" w:rsidR="00133201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7128449,50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D010D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E4E94" w14:textId="77777777"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14:paraId="1A7DDB8C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B4CB" w14:textId="77777777"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5B979" w14:textId="77777777"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15D3" w14:textId="77777777"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0256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19069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DC697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5C67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14:paraId="61897F78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C54B6" w14:textId="77777777"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AB591" w14:textId="77777777"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44148" w14:textId="77777777"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95D8C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67709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1706E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315D6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14:paraId="28425553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BF86E" w14:textId="77777777"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68BFF" w14:textId="77777777"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58F2D" w14:textId="77777777"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28D82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B9E19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182D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29D3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14:paraId="21EA08B5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02A8B" w14:textId="77777777"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CE4B9" w14:textId="77777777"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F58F7" w14:textId="77777777"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4A159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E8DDB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4B8B8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1A20" w14:textId="77777777"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3D57CB54" w14:textId="77777777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CBB62" w14:textId="77777777"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14:paraId="428D57D9" w14:textId="77777777"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14:paraId="436FF0FB" w14:textId="77777777"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7C9C29" w14:textId="77777777"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F959B" w14:textId="77777777" w:rsidR="00A82BAD" w:rsidRDefault="00A82BAD" w:rsidP="00A82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Информация о закупках </w:t>
            </w:r>
            <w:r w:rsidR="00B7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июле </w:t>
            </w:r>
            <w:r w:rsidR="001F44C3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7C9B246F" w14:textId="77777777" w:rsidR="00FF31D7" w:rsidRDefault="00FF31D7" w:rsidP="00A82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D1C150" w14:textId="77777777"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14:paraId="17F2182B" w14:textId="77777777"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14:paraId="3D95F7FF" w14:textId="77777777"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14:paraId="3107238A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01940" w14:textId="77777777" w:rsidR="00133201" w:rsidRDefault="00553FB5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58DE2" w14:textId="77777777" w:rsidR="00133201" w:rsidRDefault="00553FB5" w:rsidP="00133201">
            <w:r>
              <w:t>03.07.2024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0E4A8" w14:textId="77777777"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0B46F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товара(бумага </w:t>
            </w:r>
            <w:proofErr w:type="spellStart"/>
            <w:r>
              <w:rPr>
                <w:rFonts w:ascii="Times New Roman" w:hAnsi="Times New Roman" w:cs="Times New Roman"/>
              </w:rPr>
              <w:t>фисная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D107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DD70D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03.07-15.07.2024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001F0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14:paraId="2171F5DB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B2651" w14:textId="77777777" w:rsidR="00133201" w:rsidRPr="00363E12" w:rsidRDefault="00553FB5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9F2AD" w14:textId="77777777" w:rsidR="00133201" w:rsidRDefault="00553FB5" w:rsidP="00133201">
            <w:r>
              <w:t>04.07.2024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FBD6C" w14:textId="77777777"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CB9F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товара(моющие средства)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A8879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27181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04.07-18.07.2024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96344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14:paraId="2DC1FC62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19758" w14:textId="77777777" w:rsidR="00133201" w:rsidRPr="00363E12" w:rsidRDefault="00553FB5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7DB11" w14:textId="77777777" w:rsidR="00133201" w:rsidRDefault="00553FB5" w:rsidP="00133201">
            <w:r>
              <w:t>04.07.2024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BFBAF" w14:textId="77777777"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Соломин И.А.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409D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картриджей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B149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06BA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D2CF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14:paraId="49FA0435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0363" w14:textId="77777777" w:rsidR="00133201" w:rsidRDefault="00553FB5" w:rsidP="00133201">
            <w:pPr>
              <w:pStyle w:val="a4"/>
              <w:rPr>
                <w:iCs/>
              </w:rPr>
            </w:pPr>
            <w:r>
              <w:rPr>
                <w:iCs/>
              </w:rPr>
              <w:t>38-2024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AA0E4" w14:textId="77777777" w:rsidR="00133201" w:rsidRDefault="00553FB5" w:rsidP="00133201">
            <w:r>
              <w:t>15.07.2024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B1FF3" w14:textId="77777777"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56DF1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товара(мебель ученическая)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78706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147274,00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3CE2B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15.07-29.07.2024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90B0E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14:paraId="5F4BE925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04337" w14:textId="77777777" w:rsidR="00133201" w:rsidRPr="00363E12" w:rsidRDefault="00553FB5" w:rsidP="00133201">
            <w:pPr>
              <w:pStyle w:val="a4"/>
              <w:rPr>
                <w:iCs/>
              </w:rPr>
            </w:pPr>
            <w:r>
              <w:rPr>
                <w:iCs/>
              </w:rPr>
              <w:t>37-2024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F6647" w14:textId="77777777" w:rsidR="00133201" w:rsidRDefault="00553FB5" w:rsidP="00133201">
            <w:r>
              <w:t>15.07.2024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38EB5" w14:textId="77777777"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7238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товара(одежда детская)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8BE97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45E14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15.07-09.08.2024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9FA17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133201" w:rsidRPr="00A53AAE" w14:paraId="0B40ABFE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C1165" w14:textId="77777777" w:rsidR="00133201" w:rsidRDefault="00553FB5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40-2024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4518A" w14:textId="77777777" w:rsidR="00133201" w:rsidRDefault="00553FB5" w:rsidP="00133201">
            <w:r>
              <w:t>15.07.2024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91318" w14:textId="77777777"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«Омела»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5224" w14:textId="77777777"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</w:t>
            </w:r>
            <w:r w:rsidR="00B82B59">
              <w:rPr>
                <w:rFonts w:ascii="Times New Roman" w:hAnsi="Times New Roman" w:cs="Times New Roman"/>
              </w:rPr>
              <w:t>Клеёнка подкладная)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2016C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D7DF9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15.07-29.07.2024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6AF52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14:paraId="15470064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2E286" w14:textId="77777777" w:rsidR="00133201" w:rsidRPr="00363E12" w:rsidRDefault="00B82B59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36573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11D0" w14:textId="77777777" w:rsidR="00133201" w:rsidRDefault="00B82B59" w:rsidP="00133201">
            <w:r>
              <w:t>22.07.2024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D17F3" w14:textId="77777777" w:rsidR="00133201" w:rsidRPr="00A53AAE" w:rsidRDefault="00B82B59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Киржачная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типография»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CB8BD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82758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A1809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22.07.2024-31.07.2024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8EC88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14:paraId="01AFDC89" w14:textId="77777777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ADC7" w14:textId="77777777" w:rsidR="00133201" w:rsidRDefault="00B82B59" w:rsidP="00133201">
            <w:pPr>
              <w:pStyle w:val="a4"/>
              <w:rPr>
                <w:iCs/>
              </w:rPr>
            </w:pPr>
            <w:r>
              <w:rPr>
                <w:iCs/>
              </w:rPr>
              <w:t>211-0324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5A700" w14:textId="77777777" w:rsidR="00133201" w:rsidRDefault="00B82B59" w:rsidP="00133201">
            <w:r>
              <w:t>11.07.2024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48093" w14:textId="77777777" w:rsidR="00133201" w:rsidRPr="00A53AAE" w:rsidRDefault="00B82B59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«Вятка </w:t>
            </w:r>
            <w:proofErr w:type="spellStart"/>
            <w:r>
              <w:rPr>
                <w:rFonts w:ascii="Times New Roman" w:hAnsi="Times New Roman" w:cs="Times New Roman"/>
              </w:rPr>
              <w:t>Пожконтроль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52527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услуги(пожарная обработка деревянных конструкций)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F00EB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FBBE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01.08-31.08.2024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08B60" w14:textId="11CF0E5C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</w:t>
            </w:r>
            <w:r w:rsidR="003A349B">
              <w:rPr>
                <w:rFonts w:ascii="Times New Roman" w:hAnsi="Times New Roman" w:cs="Times New Roman"/>
              </w:rPr>
              <w:t xml:space="preserve"> заданию </w:t>
            </w:r>
          </w:p>
        </w:tc>
      </w:tr>
      <w:tr w:rsidR="00133201" w:rsidRPr="00A53AAE" w14:paraId="7DCDD279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C3495" w14:textId="77777777" w:rsidR="00133201" w:rsidRDefault="00B82B59" w:rsidP="00133201">
            <w:pPr>
              <w:pStyle w:val="a4"/>
              <w:rPr>
                <w:iCs/>
              </w:rPr>
            </w:pPr>
            <w:r>
              <w:rPr>
                <w:iCs/>
              </w:rPr>
              <w:t>АО 141571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168B" w14:textId="77777777" w:rsidR="00133201" w:rsidRDefault="00B82B59" w:rsidP="00133201">
            <w:r>
              <w:t>11.07.2024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97E2" w14:textId="77777777" w:rsidR="00133201" w:rsidRPr="00A53AAE" w:rsidRDefault="00B82B59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Просвещение»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7439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учебной литературы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6E3F" w14:textId="77777777" w:rsidR="00133201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66022,00</w:t>
            </w:r>
          </w:p>
          <w:p w14:paraId="4AFF41ED" w14:textId="77777777" w:rsidR="00B82B59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(563090,00)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EF2C" w14:textId="77777777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11.07-30.09.2024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44F29" w14:textId="65D1271A"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r w:rsidR="003A349B">
              <w:rPr>
                <w:rFonts w:ascii="Times New Roman" w:hAnsi="Times New Roman" w:cs="Times New Roman"/>
              </w:rPr>
              <w:t>спецификации</w:t>
            </w:r>
          </w:p>
        </w:tc>
      </w:tr>
      <w:tr w:rsidR="00E30254" w:rsidRPr="00A53AAE" w14:paraId="4AF13068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07274" w14:textId="77777777"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3A7C6" w14:textId="77777777"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5CC0" w14:textId="77777777"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1B7A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9D630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AB220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426C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14:paraId="5C5BCF22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AD356" w14:textId="77777777"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A3DA4" w14:textId="77777777"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BADA5" w14:textId="77777777"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17074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3DFFE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E28C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F571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14:paraId="6BC7F2CF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63872" w14:textId="77777777" w:rsidR="00E30254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0593C" w14:textId="77777777"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C3B3F" w14:textId="77777777"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C1AB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9889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38A52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E61BA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14:paraId="7D5B0160" w14:textId="77777777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AF205" w14:textId="77777777"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AFB6" w14:textId="77777777"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8C9BD" w14:textId="77777777"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0B5D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AF01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6006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EBBE4" w14:textId="77777777"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750C147" w14:textId="77777777" w:rsidR="0072450D" w:rsidRDefault="0072450D" w:rsidP="0072450D"/>
    <w:p w14:paraId="60138EF1" w14:textId="77777777" w:rsidR="001F44C3" w:rsidRDefault="001F44C3" w:rsidP="0072450D"/>
    <w:p w14:paraId="695F9EB2" w14:textId="77777777" w:rsidR="0072450D" w:rsidRDefault="00553BE2" w:rsidP="00553BE2">
      <w:pPr>
        <w:jc w:val="center"/>
        <w:rPr>
          <w:b/>
          <w:sz w:val="28"/>
          <w:szCs w:val="28"/>
        </w:rPr>
      </w:pPr>
      <w:r w:rsidRPr="00553BE2">
        <w:rPr>
          <w:b/>
          <w:sz w:val="28"/>
          <w:szCs w:val="28"/>
        </w:rPr>
        <w:t xml:space="preserve">Информация о закупках в </w:t>
      </w:r>
      <w:proofErr w:type="gramStart"/>
      <w:r w:rsidR="00B75701">
        <w:rPr>
          <w:b/>
          <w:sz w:val="28"/>
          <w:szCs w:val="28"/>
        </w:rPr>
        <w:t xml:space="preserve">августе </w:t>
      </w:r>
      <w:r w:rsidR="001F44C3">
        <w:rPr>
          <w:b/>
          <w:sz w:val="28"/>
          <w:szCs w:val="28"/>
        </w:rPr>
        <w:t xml:space="preserve"> 2024</w:t>
      </w:r>
      <w:proofErr w:type="gramEnd"/>
      <w:r w:rsidRPr="00553BE2">
        <w:rPr>
          <w:b/>
          <w:sz w:val="28"/>
          <w:szCs w:val="28"/>
        </w:rPr>
        <w:t xml:space="preserve"> года</w:t>
      </w:r>
    </w:p>
    <w:p w14:paraId="14580921" w14:textId="77777777" w:rsidR="00553BE2" w:rsidRPr="00553BE2" w:rsidRDefault="00553BE2" w:rsidP="00553BE2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553BE2" w:rsidRPr="00A53AAE" w14:paraId="1B5B407A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F123" w14:textId="77777777"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97D65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C4F93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5A9F8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7AB1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DABD8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66B9E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381A1EAF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54504" w14:textId="77777777" w:rsidR="00553BE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562E0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EFC98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D4F86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AEA2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8465C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FF22A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45571118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7E8DA" w14:textId="77777777"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CE5C2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3944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CADDD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6A7B0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BF1D1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8A177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54AB8486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7AEC5" w14:textId="77777777" w:rsidR="00553BE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8885E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5EF4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AA8E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AE35A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BE65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52C91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6FB467C9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FE51" w14:textId="77777777"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44A01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80DBC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3CB6C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FDE2E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4C6D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FB08A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00832EE9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E790F" w14:textId="77777777" w:rsidR="00553BE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73C26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B2F7B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6BF0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E7907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5ED24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7519F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53EFAF2C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B5492" w14:textId="77777777"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83A29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C0305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C5A2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6CA7E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31A2B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FA7A8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605758E4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00E57" w14:textId="77777777" w:rsidR="00553BE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2F3E6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A5A8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6F579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3FBD2" w14:textId="77777777" w:rsidR="0060341B" w:rsidRPr="00A53AAE" w:rsidRDefault="0060341B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09176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9448B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5F71622F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A1F36" w14:textId="77777777"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222C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7DDBB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2306B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8387C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BCF0E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3160B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42163C9D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9C23" w14:textId="77777777" w:rsidR="00553BE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2B63E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645F5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6B53F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42BA6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B3927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C4956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5E3F3BA1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01ABD" w14:textId="77777777"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EBE57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90F36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94AFA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E5A25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2AEA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C1505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066C1375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F6F06" w14:textId="77777777" w:rsidR="00553BE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3035C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4B384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7B9A7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52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E04A9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9D31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14:paraId="5A3DEA7B" w14:textId="77777777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31AE2" w14:textId="77777777"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B56D2" w14:textId="77777777"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EA6E8" w14:textId="77777777"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5EC6B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B26B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87BC6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5105" w14:textId="77777777"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4595D55" w14:textId="77777777" w:rsidR="009D2C3C" w:rsidRDefault="009D2C3C" w:rsidP="009D2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закупках в </w:t>
      </w:r>
      <w:proofErr w:type="gramStart"/>
      <w:r w:rsidR="00B75701">
        <w:rPr>
          <w:b/>
          <w:sz w:val="28"/>
          <w:szCs w:val="28"/>
        </w:rPr>
        <w:t xml:space="preserve">сентябре </w:t>
      </w:r>
      <w:r w:rsidR="00A82BAD">
        <w:rPr>
          <w:b/>
          <w:sz w:val="28"/>
          <w:szCs w:val="28"/>
        </w:rPr>
        <w:t xml:space="preserve"> </w:t>
      </w:r>
      <w:r w:rsidR="001F44C3">
        <w:rPr>
          <w:b/>
          <w:sz w:val="28"/>
          <w:szCs w:val="28"/>
        </w:rPr>
        <w:t>2024</w:t>
      </w:r>
      <w:proofErr w:type="gramEnd"/>
      <w:r w:rsidRPr="00553BE2">
        <w:rPr>
          <w:b/>
          <w:sz w:val="28"/>
          <w:szCs w:val="28"/>
        </w:rPr>
        <w:t xml:space="preserve"> года</w:t>
      </w:r>
    </w:p>
    <w:p w14:paraId="435E47E4" w14:textId="77777777" w:rsidR="00023CC7" w:rsidRDefault="00023CC7" w:rsidP="009D2C3C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9D78A5" w:rsidRPr="00A53AAE" w14:paraId="228945F4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8D0A5" w14:textId="77777777" w:rsidR="009D78A5" w:rsidRPr="00363E12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9031C" w14:textId="77777777"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939B7" w14:textId="77777777"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F4B9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455D7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E0407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D621A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14:paraId="7CBFB984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D7890" w14:textId="77777777"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6D466" w14:textId="77777777"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F2DB7" w14:textId="77777777"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98519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3CBB9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7407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EFD7F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14:paraId="5B5DF4E9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CE8A0" w14:textId="77777777" w:rsidR="009D78A5" w:rsidRPr="00363E12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51CB6" w14:textId="77777777"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B631C" w14:textId="77777777" w:rsidR="009D78A5" w:rsidRPr="00A53AAE" w:rsidRDefault="009D78A5" w:rsidP="009D78A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5FFB7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FE174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8EE0A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0D9BD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14:paraId="3DF9C7D6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972E6" w14:textId="77777777"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BCBE" w14:textId="77777777"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A10A" w14:textId="77777777"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0B235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17038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13CB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351E6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14:paraId="7C298E8F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42A12" w14:textId="77777777"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EB966" w14:textId="77777777"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B551E" w14:textId="77777777"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D62A5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E52CB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B2385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E5CC3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14:paraId="49E85D94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F0F77" w14:textId="77777777" w:rsidR="009D78A5" w:rsidRPr="00363E12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12A76" w14:textId="77777777"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6CFB9" w14:textId="77777777"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BEAC4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A0CBD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7697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D6715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14:paraId="78BED7A5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AE582" w14:textId="77777777"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97E7" w14:textId="77777777"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72D26" w14:textId="77777777"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BAF12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81C16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A2399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499D9" w14:textId="77777777"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14:paraId="721BBB7C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CF86" w14:textId="77777777"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27D0" w14:textId="77777777"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D321F" w14:textId="77777777"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8CE1E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1C4E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2BA25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C072A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14:paraId="3E58DDEE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6D19" w14:textId="77777777"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2509" w14:textId="77777777"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B92A6" w14:textId="77777777"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D5FB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B268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F30C6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EF278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14:paraId="3FA92906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6C25C" w14:textId="77777777"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2787" w14:textId="77777777"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334C" w14:textId="77777777"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4A880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111B0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068F2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0E37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14:paraId="7AE2526E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7AB3D" w14:textId="77777777"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117C0" w14:textId="77777777"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23BA" w14:textId="77777777"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5D87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DE68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D17DE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828F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14:paraId="3D5954BF" w14:textId="77777777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145CA" w14:textId="77777777"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F2BBB" w14:textId="77777777"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D5423" w14:textId="77777777"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1AD31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E89F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201F7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3147" w14:textId="77777777"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14:paraId="26A83E2B" w14:textId="77777777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50911" w14:textId="77777777"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974E" w14:textId="77777777"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E8C24" w14:textId="77777777"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FDD8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12D39" w14:textId="77777777" w:rsidR="001A79D7" w:rsidRPr="00A53AAE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0B0F5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18B42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14:paraId="5B5A8460" w14:textId="77777777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5AD46" w14:textId="77777777"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0C02" w14:textId="77777777"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A5755" w14:textId="77777777"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30F7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72CF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54B6F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BD22B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14:paraId="5D67A9BB" w14:textId="77777777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53F07" w14:textId="77777777"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FB574" w14:textId="77777777"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0E8AD" w14:textId="77777777"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AFDE7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6495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E5D8E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7D79F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14:paraId="3DED730D" w14:textId="77777777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742E6" w14:textId="77777777"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E54D5" w14:textId="77777777"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96324" w14:textId="77777777"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D4E58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35FF5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5199C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6D2F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14:paraId="18F8DC50" w14:textId="77777777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37E6E" w14:textId="77777777"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63174" w14:textId="77777777"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413C4" w14:textId="77777777"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7443C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1795B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5D71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29987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14:paraId="6B8E697E" w14:textId="77777777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89DBD" w14:textId="77777777"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829BD" w14:textId="77777777"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F579" w14:textId="77777777"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1D8A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51744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6745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87432" w14:textId="77777777"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17203FA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1E0F7BBE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530AED68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65429043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45A5403E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6F9E658F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2AAB1364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0013A14C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0C1F9C68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33BFF350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65E607AA" w14:textId="77777777" w:rsidR="00A00B00" w:rsidRDefault="00A00B00" w:rsidP="007C5A51">
      <w:pPr>
        <w:jc w:val="center"/>
        <w:rPr>
          <w:b/>
          <w:sz w:val="28"/>
          <w:szCs w:val="28"/>
        </w:rPr>
      </w:pPr>
    </w:p>
    <w:p w14:paraId="44C0F6F3" w14:textId="77777777" w:rsidR="00A00B00" w:rsidRDefault="00A00B00" w:rsidP="00023CC7">
      <w:pPr>
        <w:rPr>
          <w:b/>
          <w:sz w:val="28"/>
          <w:szCs w:val="28"/>
        </w:rPr>
      </w:pPr>
    </w:p>
    <w:p w14:paraId="39CE9B39" w14:textId="77777777" w:rsidR="007C5A51" w:rsidRDefault="007C5A51" w:rsidP="007C5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закупках в </w:t>
      </w:r>
      <w:r w:rsidR="00B75701">
        <w:rPr>
          <w:b/>
          <w:sz w:val="28"/>
          <w:szCs w:val="28"/>
        </w:rPr>
        <w:t>августе</w:t>
      </w:r>
      <w:r w:rsidR="001F44C3">
        <w:rPr>
          <w:b/>
          <w:sz w:val="28"/>
          <w:szCs w:val="28"/>
        </w:rPr>
        <w:t xml:space="preserve"> 2024</w:t>
      </w:r>
      <w:r w:rsidRPr="00553BE2">
        <w:rPr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C5A51" w:rsidRPr="00A53AAE" w14:paraId="5ED373E4" w14:textId="77777777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5B678" w14:textId="77777777" w:rsidR="007C5A51" w:rsidRPr="00363E12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5EE7D" w14:textId="77777777"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B0388" w14:textId="77777777"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553E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0762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A2EF8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896F1" w14:textId="77777777" w:rsidR="007C5A51" w:rsidRPr="00A53AAE" w:rsidRDefault="007C5A51" w:rsidP="00023CC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14:paraId="48FC4744" w14:textId="77777777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1D195" w14:textId="77777777"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24693" w14:textId="77777777"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A6293" w14:textId="77777777"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46DD4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64258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C0C20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9FF84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14:paraId="5249EF6B" w14:textId="77777777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6CD27" w14:textId="77777777" w:rsidR="007C5A51" w:rsidRPr="00363E12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915A7" w14:textId="77777777"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08241" w14:textId="77777777"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E89C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558DA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E752B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1C185" w14:textId="77777777" w:rsidR="007C5A51" w:rsidRPr="00A53AAE" w:rsidRDefault="007C5A51" w:rsidP="006C33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14:paraId="254922B3" w14:textId="77777777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2CF7B" w14:textId="77777777"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EAC4D" w14:textId="77777777"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4E150" w14:textId="77777777"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47DA7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51D00" w14:textId="77777777" w:rsidR="006C3356" w:rsidRPr="00A53AAE" w:rsidRDefault="006C3356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5EB9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8AE5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14:paraId="2B12612B" w14:textId="77777777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E6A7" w14:textId="77777777"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13BED" w14:textId="77777777"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4FA32" w14:textId="77777777"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2DC0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F3A5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1D310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E9A7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14:paraId="25890F3D" w14:textId="77777777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7C9E" w14:textId="77777777" w:rsidR="007C5A51" w:rsidRPr="00363E12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7BCFA" w14:textId="77777777"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974CD" w14:textId="77777777"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95DE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44BB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5A708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5A35D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14:paraId="5E434D36" w14:textId="77777777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A52BB" w14:textId="77777777"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492EC" w14:textId="77777777"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52A0B" w14:textId="77777777"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DEAE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AE9F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FBCD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8D2FF" w14:textId="77777777"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6F5F" w:rsidRPr="00A53AAE" w14:paraId="6CECCFF0" w14:textId="77777777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02E2" w14:textId="77777777" w:rsidR="00776F5F" w:rsidRDefault="00776F5F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97204" w14:textId="77777777" w:rsidR="00776F5F" w:rsidRDefault="00776F5F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7DC18" w14:textId="77777777"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359FD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00D84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322D2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BB007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6F5F" w:rsidRPr="00A53AAE" w14:paraId="7ABD1571" w14:textId="77777777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20A65" w14:textId="77777777" w:rsidR="00776F5F" w:rsidRDefault="00776F5F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5A73A" w14:textId="77777777" w:rsidR="00776F5F" w:rsidRDefault="00776F5F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D0A14" w14:textId="77777777"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68F9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EBC6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50A88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1EA10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6F5F" w:rsidRPr="00A53AAE" w14:paraId="37B7AA03" w14:textId="77777777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C81A4" w14:textId="77777777" w:rsidR="00776F5F" w:rsidRDefault="00776F5F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65882" w14:textId="77777777" w:rsidR="00776F5F" w:rsidRDefault="00776F5F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E243A" w14:textId="77777777"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BD54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C2DE3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9264B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EFA5D" w14:textId="77777777"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F64" w:rsidRPr="00A53AAE" w14:paraId="2421DD2E" w14:textId="77777777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01F8" w14:textId="77777777" w:rsidR="009D7F64" w:rsidRDefault="009D7F64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24882" w14:textId="77777777" w:rsidR="009D7F64" w:rsidRDefault="009D7F64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6CA9" w14:textId="77777777" w:rsidR="009D7F64" w:rsidRPr="00A53AAE" w:rsidRDefault="009D7F64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9432C" w14:textId="77777777"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2B62A" w14:textId="77777777"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5886" w14:textId="77777777"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802D7" w14:textId="77777777"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F64" w:rsidRPr="00A53AAE" w14:paraId="43F8AD1F" w14:textId="77777777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F6D7" w14:textId="77777777" w:rsidR="009D7F64" w:rsidRDefault="009D7F64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7ABD" w14:textId="77777777" w:rsidR="009D7F64" w:rsidRDefault="009D7F64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55F6" w14:textId="77777777" w:rsidR="009D7F64" w:rsidRPr="00A53AAE" w:rsidRDefault="009D7F64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BAC23" w14:textId="77777777"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9887" w14:textId="77777777"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33668" w14:textId="77777777"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F292" w14:textId="77777777"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6164F2F" w14:textId="77777777" w:rsidR="00DF3A6B" w:rsidRDefault="00DF3A6B" w:rsidP="00DF3A6B">
      <w:pPr>
        <w:jc w:val="center"/>
        <w:rPr>
          <w:b/>
          <w:sz w:val="28"/>
          <w:szCs w:val="28"/>
        </w:rPr>
      </w:pPr>
    </w:p>
    <w:p w14:paraId="10E89E83" w14:textId="77777777" w:rsidR="00DF3A6B" w:rsidRDefault="00DF3A6B" w:rsidP="00DF3A6B">
      <w:pPr>
        <w:jc w:val="center"/>
        <w:rPr>
          <w:b/>
          <w:sz w:val="28"/>
          <w:szCs w:val="28"/>
        </w:rPr>
      </w:pPr>
    </w:p>
    <w:p w14:paraId="4715B24D" w14:textId="77777777" w:rsidR="006C3356" w:rsidRDefault="006C3356" w:rsidP="0021290C">
      <w:pPr>
        <w:jc w:val="center"/>
        <w:rPr>
          <w:b/>
          <w:sz w:val="28"/>
          <w:szCs w:val="28"/>
        </w:rPr>
      </w:pPr>
    </w:p>
    <w:p w14:paraId="2665FBFB" w14:textId="77777777" w:rsidR="0021290C" w:rsidRDefault="00DF3A6B" w:rsidP="0021290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Информация о закупках в </w:t>
      </w:r>
      <w:r w:rsidR="00B75701">
        <w:rPr>
          <w:b/>
          <w:sz w:val="28"/>
          <w:szCs w:val="28"/>
        </w:rPr>
        <w:t>сентябре</w:t>
      </w:r>
      <w:r w:rsidR="001F44C3">
        <w:rPr>
          <w:b/>
          <w:sz w:val="28"/>
          <w:szCs w:val="28"/>
        </w:rPr>
        <w:t xml:space="preserve"> 2024</w:t>
      </w:r>
      <w:r w:rsidRPr="00553BE2">
        <w:rPr>
          <w:b/>
          <w:sz w:val="28"/>
          <w:szCs w:val="28"/>
        </w:rPr>
        <w:t xml:space="preserve"> года</w:t>
      </w:r>
    </w:p>
    <w:p w14:paraId="31809504" w14:textId="77777777" w:rsidR="0021290C" w:rsidRDefault="0021290C" w:rsidP="0021290C">
      <w:pPr>
        <w:jc w:val="center"/>
        <w:rPr>
          <w:b/>
          <w:sz w:val="32"/>
          <w:szCs w:val="32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6C3356" w:rsidRPr="00A53AAE" w14:paraId="322F7686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8336" w14:textId="77777777" w:rsidR="006C3356" w:rsidRPr="00363E12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7067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C0BB2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4AD6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8BCCC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D2C5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5C8A7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78842EE7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D3EF" w14:textId="77777777"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6F2F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B4579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52647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A13E3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B7BE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ACA6A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7CD75A3A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516D" w14:textId="77777777" w:rsidR="006C3356" w:rsidRPr="00363E12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87FAB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7805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751CD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9F439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04DF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6DADD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2CFCB50A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D4C58" w14:textId="77777777"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6ADC0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47A3D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47B0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4D007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D7304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1C19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2B4E89FC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9FED2" w14:textId="77777777"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1B559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094C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C8D17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7515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19CA4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31CA4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74C3E145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4A2E" w14:textId="77777777" w:rsidR="006C3356" w:rsidRPr="00363E12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ACB69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48FE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F2DEA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1243A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A415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E7965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75AE60FA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FC25" w14:textId="77777777"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6D676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E1720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A118C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096B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1461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8A428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49352336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B5DD7" w14:textId="77777777"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E73C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B261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1F4F3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EF395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364C8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3BB3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2DB29361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498A6" w14:textId="77777777"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0DD76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CEACE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D31B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665C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EB00F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2B14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362880BD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C67B" w14:textId="77777777"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73925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81FD4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9C442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AF351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2E03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2FCC9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378BDFF9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FA4B5" w14:textId="77777777"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E89A0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78BF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F0503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03052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AB56C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EBED5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14:paraId="1B6978A5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C3132" w14:textId="77777777"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8078F" w14:textId="77777777"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6BBDC" w14:textId="77777777"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1C8A1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A9CEF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4B81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43CB3" w14:textId="77777777"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10AC" w:rsidRPr="00A53AAE" w14:paraId="4E133E04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0EB6" w14:textId="77777777"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F1B81" w14:textId="77777777"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F1754" w14:textId="77777777"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EC7E9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7F9AE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25F5A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0E30D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10AC" w:rsidRPr="00A53AAE" w14:paraId="2B5F54F3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F068E" w14:textId="77777777"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B4D07" w14:textId="77777777"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6DE68" w14:textId="77777777"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25F4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EA3D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15E1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62BE8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10AC" w:rsidRPr="00A53AAE" w14:paraId="479116E9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B6D0" w14:textId="77777777"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F671" w14:textId="77777777"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245B1" w14:textId="77777777"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84C5A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5E340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BDDD2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9BDC0" w14:textId="77777777"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428D046" w14:textId="77777777" w:rsidR="0021290C" w:rsidRDefault="0021290C" w:rsidP="0021290C">
      <w:pPr>
        <w:jc w:val="center"/>
        <w:rPr>
          <w:b/>
          <w:sz w:val="32"/>
          <w:szCs w:val="32"/>
        </w:rPr>
      </w:pPr>
      <w:r w:rsidRPr="00AA2D15">
        <w:rPr>
          <w:b/>
          <w:sz w:val="32"/>
          <w:szCs w:val="32"/>
        </w:rPr>
        <w:t>Инфо</w:t>
      </w:r>
      <w:r w:rsidR="00023CC7">
        <w:rPr>
          <w:b/>
          <w:sz w:val="32"/>
          <w:szCs w:val="32"/>
        </w:rPr>
        <w:t xml:space="preserve">рмация о закупках в </w:t>
      </w:r>
      <w:r w:rsidR="00B75701">
        <w:rPr>
          <w:b/>
          <w:sz w:val="32"/>
          <w:szCs w:val="32"/>
        </w:rPr>
        <w:t>октябре</w:t>
      </w:r>
      <w:r w:rsidR="001F44C3">
        <w:rPr>
          <w:b/>
          <w:sz w:val="32"/>
          <w:szCs w:val="32"/>
        </w:rPr>
        <w:t xml:space="preserve"> 2024</w:t>
      </w:r>
      <w:r w:rsidRPr="00AA2D15">
        <w:rPr>
          <w:b/>
          <w:sz w:val="32"/>
          <w:szCs w:val="32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2508C4" w:rsidRPr="00A53AAE" w14:paraId="103692DD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C8EC" w14:textId="77777777" w:rsidR="002508C4" w:rsidRPr="00363E12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AE81E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78D54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C5D3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32895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8E2ED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66F3E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5AA9D74D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CED26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27B82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9069E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F8D7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25B80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D3ED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01246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4CAD45B5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596F0" w14:textId="77777777" w:rsidR="002508C4" w:rsidRPr="00363E12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C5998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5DEFC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16F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56B5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34371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F1C4B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2F8E9097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81024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FF153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9B220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35F93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65E40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A7A8B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BF04D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1F22A0EF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DC9CD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361E3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F25F2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F7EA5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A4F97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C30EC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D71C6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0CB1F21D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4A8CD" w14:textId="77777777" w:rsidR="002508C4" w:rsidRPr="00363E12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C67E3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37C6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A6546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BE6B3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E4AAD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AD08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767D829E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ECB9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32CC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0A1CB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B888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10A66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89863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AE3AF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56A12084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E3A1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177A0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EA52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84AA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6359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42B38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ACDAB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304718F4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94A7B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B4B6B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90FBA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D33D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A1D0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E37E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25B9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0DCF4B76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50DF3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DCB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91868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A2871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6F02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59896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B8BCE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2D5867C7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E9773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50FB6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89966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1C78E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162D6" w14:textId="77777777" w:rsidR="00D52466" w:rsidRPr="00A53AAE" w:rsidRDefault="00D5246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973D2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D3573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7D8C5BAF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1FF75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1EDE5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01B1E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D3F32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1DEE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F1936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7203B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2A4E1177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64A21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689B6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DEE05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12D06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93F1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5E4DD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E334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2FDC02BB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D854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B6AE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7F27A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DEDD0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26F1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7D859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39E49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14:paraId="4F502368" w14:textId="77777777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179DB" w14:textId="77777777"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89B3" w14:textId="77777777"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B41EA" w14:textId="77777777"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C7616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B2027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D632A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22AC9" w14:textId="77777777"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06B2412" w14:textId="77777777" w:rsidR="0021290C" w:rsidRDefault="0021290C" w:rsidP="0021290C">
      <w:pPr>
        <w:jc w:val="center"/>
        <w:rPr>
          <w:b/>
          <w:sz w:val="32"/>
          <w:szCs w:val="32"/>
        </w:rPr>
      </w:pPr>
    </w:p>
    <w:p w14:paraId="3953B7D5" w14:textId="77777777" w:rsidR="00B75701" w:rsidRPr="00AA2D15" w:rsidRDefault="00B75701" w:rsidP="0021290C">
      <w:pPr>
        <w:jc w:val="center"/>
        <w:rPr>
          <w:b/>
          <w:sz w:val="32"/>
          <w:szCs w:val="32"/>
        </w:rPr>
      </w:pPr>
    </w:p>
    <w:p w14:paraId="5BC0326E" w14:textId="77777777" w:rsidR="002649D8" w:rsidRDefault="002649D8" w:rsidP="002649D8">
      <w:pPr>
        <w:jc w:val="center"/>
        <w:rPr>
          <w:b/>
          <w:sz w:val="32"/>
          <w:szCs w:val="32"/>
        </w:rPr>
      </w:pPr>
      <w:r w:rsidRPr="00AA2D15">
        <w:rPr>
          <w:b/>
          <w:sz w:val="32"/>
          <w:szCs w:val="32"/>
        </w:rPr>
        <w:lastRenderedPageBreak/>
        <w:t>Инфо</w:t>
      </w:r>
      <w:r w:rsidR="00B75701">
        <w:rPr>
          <w:b/>
          <w:sz w:val="32"/>
          <w:szCs w:val="32"/>
        </w:rPr>
        <w:t>рмация о закупках в ноябре</w:t>
      </w:r>
      <w:r w:rsidR="001F44C3">
        <w:rPr>
          <w:b/>
          <w:sz w:val="32"/>
          <w:szCs w:val="32"/>
        </w:rPr>
        <w:t xml:space="preserve"> 2024</w:t>
      </w:r>
      <w:r w:rsidRPr="00AA2D15">
        <w:rPr>
          <w:b/>
          <w:sz w:val="32"/>
          <w:szCs w:val="32"/>
        </w:rPr>
        <w:t xml:space="preserve"> года</w:t>
      </w:r>
    </w:p>
    <w:p w14:paraId="775B8DCF" w14:textId="77777777" w:rsidR="002649D8" w:rsidRPr="00AA2D15" w:rsidRDefault="002649D8" w:rsidP="002649D8">
      <w:pPr>
        <w:jc w:val="center"/>
        <w:rPr>
          <w:b/>
          <w:sz w:val="32"/>
          <w:szCs w:val="32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B75701" w:rsidRPr="00A53AAE" w14:paraId="4A2DA4CF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C34F7" w14:textId="77777777" w:rsidR="00B75701" w:rsidRPr="00363E12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89777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75865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DBF5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1187E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5865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FBF5F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06DA55B2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8786F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10EFE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09DA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BD965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FD26E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89E87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66F5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3C4C3B45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62F29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F2CA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0063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17C1B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2DCBE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430F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86EB6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095EFFC0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AA958" w14:textId="77777777" w:rsidR="00B75701" w:rsidRPr="00363E12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F88A9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A8040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714AF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1339A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54CFF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7B95C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62D0B7DC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63002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C8C99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ABB8D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9CE44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AC977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FAE0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312B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4870CDEB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6F86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56A82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3B667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313D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2B4E5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68D1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BF989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04C8EFB7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87F59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A3E0B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AF521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B14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EE247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ABB6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750F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29D00213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101DE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178F0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9807B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2BABD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2A625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CD035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C30FB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0ACE2C38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C542B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5B11E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887EA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308CE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596C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6F9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3D423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133E8F5E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0A3B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C4184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A34C0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94BF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54BE9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E1279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763DB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2A543240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ED593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44CBB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08418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83E66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E92F1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7FC4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515DA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66F6707F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883DC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77B1E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B12D4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E1C44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F40F6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BD231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7DD1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21253D8B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6B379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FDBB0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BA14B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7701F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51FBE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84A1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EEB4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CB6C248" w14:textId="77777777" w:rsidR="0021290C" w:rsidRDefault="0021290C" w:rsidP="0021290C"/>
    <w:p w14:paraId="7A481440" w14:textId="77777777" w:rsidR="00B75701" w:rsidRDefault="00B75701" w:rsidP="0021290C"/>
    <w:p w14:paraId="3A3DE21F" w14:textId="77777777" w:rsidR="00B75701" w:rsidRDefault="00B75701" w:rsidP="0021290C"/>
    <w:p w14:paraId="7318974D" w14:textId="77777777" w:rsidR="00B75701" w:rsidRDefault="00B75701" w:rsidP="00B75701">
      <w:pPr>
        <w:jc w:val="center"/>
        <w:rPr>
          <w:b/>
          <w:sz w:val="32"/>
          <w:szCs w:val="32"/>
        </w:rPr>
      </w:pPr>
      <w:r>
        <w:lastRenderedPageBreak/>
        <w:t xml:space="preserve">                                     </w:t>
      </w:r>
      <w:r w:rsidRPr="00AA2D15">
        <w:rPr>
          <w:b/>
          <w:sz w:val="32"/>
          <w:szCs w:val="32"/>
        </w:rPr>
        <w:t>Инфо</w:t>
      </w:r>
      <w:r>
        <w:rPr>
          <w:b/>
          <w:sz w:val="32"/>
          <w:szCs w:val="32"/>
        </w:rPr>
        <w:t>рмация о закупках в декабре 2024</w:t>
      </w:r>
      <w:r w:rsidRPr="00AA2D15">
        <w:rPr>
          <w:b/>
          <w:sz w:val="32"/>
          <w:szCs w:val="32"/>
        </w:rPr>
        <w:t xml:space="preserve"> года</w:t>
      </w:r>
    </w:p>
    <w:p w14:paraId="11714F39" w14:textId="77777777" w:rsidR="00B75701" w:rsidRDefault="00B75701" w:rsidP="0021290C"/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B75701" w:rsidRPr="00A53AAE" w14:paraId="672AB4CE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90710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0C3FB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B65D9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F24B9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0C6D1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81233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F2F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551BBA4F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737F2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A3B72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5A0F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BC86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B6109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64F97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2BF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0D34F5A9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75426" w14:textId="77777777" w:rsidR="00B75701" w:rsidRPr="00363E12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3FB6A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E189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8F7F3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CDB14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D51C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0C06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2D2EEA40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0FFB4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75C7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947E1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74DC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C18A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F85A6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73A94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3D539D77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72B7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6C2AC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4BC7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DE8B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5EC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FC6F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FC133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771DA088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CB333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3849F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37A1D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086C5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F246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98E7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97C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188C7E6E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4692F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3F995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A83E0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EB7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1F0F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6264C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80108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4B30DAAB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F270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A088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6630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FEAD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1861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4F96F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FA02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10D11DA7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1B7F3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B958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55D88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1E7EC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2771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0AAC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1C30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4CD95117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B5CB2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FE803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4A2A5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4877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8E3BB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695B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79B9C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512BDA0C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9A5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6C410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C5A7B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7CACC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BAABC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1B1BC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C3F0E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14:paraId="4576A55B" w14:textId="77777777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8CFA9" w14:textId="77777777"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33CF1" w14:textId="77777777"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5CC61" w14:textId="77777777"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E957B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96D45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1C4E3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B039F" w14:textId="77777777"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3B26F8B" w14:textId="77777777" w:rsidR="00737E4C" w:rsidRDefault="00737E4C"/>
    <w:sectPr w:rsidR="00737E4C" w:rsidSect="00137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C5"/>
    <w:rsid w:val="00002905"/>
    <w:rsid w:val="00005CD1"/>
    <w:rsid w:val="000210AC"/>
    <w:rsid w:val="00023CC7"/>
    <w:rsid w:val="00032058"/>
    <w:rsid w:val="00086E8F"/>
    <w:rsid w:val="00096D09"/>
    <w:rsid w:val="000B5747"/>
    <w:rsid w:val="000D3DAC"/>
    <w:rsid w:val="00133201"/>
    <w:rsid w:val="001370D1"/>
    <w:rsid w:val="00137A59"/>
    <w:rsid w:val="00176B18"/>
    <w:rsid w:val="001A79D7"/>
    <w:rsid w:val="001B39E5"/>
    <w:rsid w:val="001D3674"/>
    <w:rsid w:val="001E37A4"/>
    <w:rsid w:val="001F44C3"/>
    <w:rsid w:val="0021290C"/>
    <w:rsid w:val="002508C4"/>
    <w:rsid w:val="002512B0"/>
    <w:rsid w:val="002649D8"/>
    <w:rsid w:val="00271D48"/>
    <w:rsid w:val="00285AE0"/>
    <w:rsid w:val="00286B3B"/>
    <w:rsid w:val="002B0A03"/>
    <w:rsid w:val="002F1183"/>
    <w:rsid w:val="00312D99"/>
    <w:rsid w:val="00333809"/>
    <w:rsid w:val="00347B07"/>
    <w:rsid w:val="00356B09"/>
    <w:rsid w:val="00363E12"/>
    <w:rsid w:val="00376337"/>
    <w:rsid w:val="003A1EF9"/>
    <w:rsid w:val="003A349B"/>
    <w:rsid w:val="003E3090"/>
    <w:rsid w:val="004850B8"/>
    <w:rsid w:val="00486416"/>
    <w:rsid w:val="00493806"/>
    <w:rsid w:val="005056FF"/>
    <w:rsid w:val="00553BE2"/>
    <w:rsid w:val="00553FB5"/>
    <w:rsid w:val="005A4034"/>
    <w:rsid w:val="005C7794"/>
    <w:rsid w:val="0060341B"/>
    <w:rsid w:val="00604B81"/>
    <w:rsid w:val="006142C8"/>
    <w:rsid w:val="00626558"/>
    <w:rsid w:val="00674DA0"/>
    <w:rsid w:val="006763EB"/>
    <w:rsid w:val="006770B9"/>
    <w:rsid w:val="006C3356"/>
    <w:rsid w:val="006E3AC6"/>
    <w:rsid w:val="0072450D"/>
    <w:rsid w:val="00737E4C"/>
    <w:rsid w:val="00743837"/>
    <w:rsid w:val="00751081"/>
    <w:rsid w:val="007548E3"/>
    <w:rsid w:val="00776F5F"/>
    <w:rsid w:val="007925EA"/>
    <w:rsid w:val="007A17D9"/>
    <w:rsid w:val="007A60C1"/>
    <w:rsid w:val="007B02C5"/>
    <w:rsid w:val="007C5A51"/>
    <w:rsid w:val="007D0B17"/>
    <w:rsid w:val="007D262E"/>
    <w:rsid w:val="00800D92"/>
    <w:rsid w:val="00802CC7"/>
    <w:rsid w:val="0081702A"/>
    <w:rsid w:val="00824752"/>
    <w:rsid w:val="008477DD"/>
    <w:rsid w:val="00851968"/>
    <w:rsid w:val="0086224F"/>
    <w:rsid w:val="00873EBD"/>
    <w:rsid w:val="008801D2"/>
    <w:rsid w:val="008A5C03"/>
    <w:rsid w:val="008B7A33"/>
    <w:rsid w:val="0090141D"/>
    <w:rsid w:val="00923D54"/>
    <w:rsid w:val="009411B5"/>
    <w:rsid w:val="00980FBD"/>
    <w:rsid w:val="009A388F"/>
    <w:rsid w:val="009A61DD"/>
    <w:rsid w:val="009B3158"/>
    <w:rsid w:val="009D2C3C"/>
    <w:rsid w:val="009D78A5"/>
    <w:rsid w:val="009D7F64"/>
    <w:rsid w:val="009F6E0E"/>
    <w:rsid w:val="00A00B00"/>
    <w:rsid w:val="00A10A1F"/>
    <w:rsid w:val="00A13CEA"/>
    <w:rsid w:val="00A53AAE"/>
    <w:rsid w:val="00A82BAD"/>
    <w:rsid w:val="00AA2E84"/>
    <w:rsid w:val="00AC6916"/>
    <w:rsid w:val="00AF0678"/>
    <w:rsid w:val="00AF68E3"/>
    <w:rsid w:val="00B1289F"/>
    <w:rsid w:val="00B4737B"/>
    <w:rsid w:val="00B47BC3"/>
    <w:rsid w:val="00B56180"/>
    <w:rsid w:val="00B741D0"/>
    <w:rsid w:val="00B75701"/>
    <w:rsid w:val="00B80DD9"/>
    <w:rsid w:val="00B82B59"/>
    <w:rsid w:val="00B93326"/>
    <w:rsid w:val="00B934BC"/>
    <w:rsid w:val="00BA593A"/>
    <w:rsid w:val="00BA5BF3"/>
    <w:rsid w:val="00BA6AFB"/>
    <w:rsid w:val="00BC3FA3"/>
    <w:rsid w:val="00C113B9"/>
    <w:rsid w:val="00C77D00"/>
    <w:rsid w:val="00C932A7"/>
    <w:rsid w:val="00CB3F82"/>
    <w:rsid w:val="00CB4964"/>
    <w:rsid w:val="00D21F61"/>
    <w:rsid w:val="00D50BEC"/>
    <w:rsid w:val="00D52466"/>
    <w:rsid w:val="00D96C15"/>
    <w:rsid w:val="00DB0F1C"/>
    <w:rsid w:val="00DC42C5"/>
    <w:rsid w:val="00DC6ACA"/>
    <w:rsid w:val="00DE49AA"/>
    <w:rsid w:val="00DF3A6B"/>
    <w:rsid w:val="00E30254"/>
    <w:rsid w:val="00E4547B"/>
    <w:rsid w:val="00E5073E"/>
    <w:rsid w:val="00E867E7"/>
    <w:rsid w:val="00EB31F1"/>
    <w:rsid w:val="00ED0020"/>
    <w:rsid w:val="00ED4644"/>
    <w:rsid w:val="00F05FDE"/>
    <w:rsid w:val="00F862B3"/>
    <w:rsid w:val="00FB2291"/>
    <w:rsid w:val="00FB22CD"/>
    <w:rsid w:val="00FB55A3"/>
    <w:rsid w:val="00FD7BCB"/>
    <w:rsid w:val="00FE3D79"/>
    <w:rsid w:val="00FE652D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BE0E"/>
  <w15:chartTrackingRefBased/>
  <w15:docId w15:val="{7211E0E0-CCFB-4070-BB75-12BBD64C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0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338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1575</Words>
  <Characters>8983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2024-08-02T05:49:00Z</dcterms:created>
  <dcterms:modified xsi:type="dcterms:W3CDTF">2024-08-02T05:49:00Z</dcterms:modified>
</cp:coreProperties>
</file>