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4E0B6C" w:rsidTr="004E0B6C">
        <w:tc>
          <w:tcPr>
            <w:tcW w:w="4531" w:type="dxa"/>
          </w:tcPr>
          <w:p w:rsidR="004E0B6C" w:rsidRDefault="004E0B6C" w:rsidP="004E0B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814" w:type="dxa"/>
          </w:tcPr>
          <w:p w:rsidR="004E0B6C" w:rsidRDefault="0090091B" w:rsidP="004E0B6C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r w:rsidR="007E25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 </w:t>
            </w:r>
          </w:p>
          <w:p w:rsidR="004E0B6C" w:rsidRDefault="004E0B6C" w:rsidP="004E0B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руководителя</w:t>
            </w:r>
          </w:p>
          <w:p w:rsidR="004E0B6C" w:rsidRDefault="004E0B6C" w:rsidP="004E0B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организации)</w:t>
            </w:r>
          </w:p>
          <w:p w:rsidR="004E0B6C" w:rsidRDefault="004E0B6C" w:rsidP="004E0B6C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0B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КОГОБУ ШИ ОВЗ пгт </w:t>
            </w:r>
            <w:r w:rsidR="007E25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Арбаж</w:t>
            </w:r>
          </w:p>
          <w:p w:rsidR="004E0B6C" w:rsidRDefault="004E0B6C" w:rsidP="004E0B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0B6C">
              <w:rPr>
                <w:rFonts w:ascii="Times New Roman" w:hAnsi="Times New Roman" w:cs="Times New Roman"/>
                <w:sz w:val="20"/>
                <w:szCs w:val="20"/>
              </w:rPr>
              <w:t>(наименование образовательной организации)</w:t>
            </w:r>
          </w:p>
          <w:p w:rsidR="004E0B6C" w:rsidRDefault="004E0B6C" w:rsidP="004E0B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0B6C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5EEF" w:rsidRDefault="008F5EEF" w:rsidP="004E0B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B6C" w:rsidRDefault="004E0B6C" w:rsidP="004E0B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</w:t>
            </w:r>
          </w:p>
          <w:p w:rsidR="004E0B6C" w:rsidRDefault="004E0B6C"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E0B6C" w:rsidRDefault="004E0B6C" w:rsidP="004E0B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 матери (или: отца/законного представителя)</w:t>
            </w:r>
          </w:p>
          <w:p w:rsidR="004E0B6C" w:rsidRDefault="00A833AC" w:rsidP="004E0B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E0B6C">
              <w:rPr>
                <w:rFonts w:ascii="Times New Roman" w:hAnsi="Times New Roman" w:cs="Times New Roman"/>
                <w:sz w:val="20"/>
                <w:szCs w:val="20"/>
              </w:rPr>
              <w:t>ебёнка с ограниченными возможностями здоровья)</w:t>
            </w:r>
          </w:p>
          <w:p w:rsidR="004E0B6C" w:rsidRDefault="004E0B6C" w:rsidP="004E0B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Адрес:_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AF015C" w:rsidRDefault="004E0B6C" w:rsidP="004E0B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4E0B6C" w:rsidRDefault="00AF015C" w:rsidP="004E0B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4E0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B6C" w:rsidRPr="004E0B6C" w:rsidRDefault="004E0B6C" w:rsidP="004E0B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</w:t>
            </w:r>
          </w:p>
          <w:p w:rsidR="004E0B6C" w:rsidRPr="004E0B6C" w:rsidRDefault="004E0B6C" w:rsidP="004E0B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B6C" w:rsidRDefault="004E0B6C" w:rsidP="004E0B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B6C" w:rsidRDefault="004E0B6C" w:rsidP="004E0B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487" w:rsidRDefault="004E0B6C" w:rsidP="004E0B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E0B6C" w:rsidRDefault="004E0B6C" w:rsidP="004E0B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согласии на обучение ребёнка</w:t>
      </w:r>
    </w:p>
    <w:p w:rsidR="004E0B6C" w:rsidRDefault="004E0B6C" w:rsidP="004E0B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ограниченными возможностями</w:t>
      </w:r>
    </w:p>
    <w:p w:rsidR="004E0B6C" w:rsidRDefault="004E0B6C" w:rsidP="004E0B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по адаптированной основной</w:t>
      </w:r>
    </w:p>
    <w:p w:rsidR="004E0B6C" w:rsidRDefault="004E0B6C" w:rsidP="00AF0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общеобразовательной программе</w:t>
      </w:r>
      <w:bookmarkStart w:id="0" w:name="_GoBack"/>
      <w:bookmarkEnd w:id="0"/>
    </w:p>
    <w:p w:rsidR="004E0B6C" w:rsidRDefault="004E0B6C" w:rsidP="004E0B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E0B6C" w:rsidRDefault="00715214" w:rsidP="0071521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матери (или: отца/законного представителя) ребёнка с ограниченными возможностями здоровья)</w:t>
      </w:r>
    </w:p>
    <w:p w:rsidR="00715214" w:rsidRDefault="00715214" w:rsidP="0071521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являющ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 ___________________________________________________</w:t>
      </w:r>
    </w:p>
    <w:p w:rsidR="00715214" w:rsidRDefault="00715214" w:rsidP="0071521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(матерью/отцом/законным представителем) Ф.И.О ребёнка</w:t>
      </w:r>
    </w:p>
    <w:p w:rsidR="00715214" w:rsidRDefault="00715214" w:rsidP="007152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5214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ч.3. ст. 55 Федерального закона от 29.12.2012 №273-ФЗ «Об образовании в Российской Федерации» и на основании Рекомендаций ___________________________________________</w:t>
      </w:r>
    </w:p>
    <w:p w:rsidR="00715214" w:rsidRDefault="00715214" w:rsidP="0071521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 наименование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психолого-медико-педагогической комиссии)</w:t>
      </w:r>
    </w:p>
    <w:p w:rsidR="00715214" w:rsidRDefault="00715214" w:rsidP="007152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«____» ___________20___ г. № _______, заявляет о согласии на обучение _________________________________________________________________ </w:t>
      </w:r>
    </w:p>
    <w:p w:rsidR="00715214" w:rsidRDefault="00715214" w:rsidP="0071521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(Ф.И.О. ребёнка) </w:t>
      </w:r>
    </w:p>
    <w:p w:rsidR="00715214" w:rsidRDefault="00715214" w:rsidP="0071521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адаптированной основной общеобразовательной программе в </w:t>
      </w:r>
      <w:r w:rsidRPr="00715214">
        <w:rPr>
          <w:rFonts w:ascii="Times New Roman" w:hAnsi="Times New Roman" w:cs="Times New Roman"/>
          <w:sz w:val="28"/>
          <w:szCs w:val="28"/>
          <w:u w:val="single"/>
        </w:rPr>
        <w:t xml:space="preserve">КОГОБУ ШИ ОВЗ </w:t>
      </w:r>
      <w:r w:rsidR="008F5EEF">
        <w:rPr>
          <w:rFonts w:ascii="Times New Roman" w:hAnsi="Times New Roman" w:cs="Times New Roman"/>
          <w:sz w:val="28"/>
          <w:szCs w:val="28"/>
          <w:u w:val="single"/>
        </w:rPr>
        <w:t xml:space="preserve">пгт </w:t>
      </w:r>
      <w:r w:rsidR="007E25F1">
        <w:rPr>
          <w:rFonts w:ascii="Times New Roman" w:hAnsi="Times New Roman" w:cs="Times New Roman"/>
          <w:sz w:val="28"/>
          <w:szCs w:val="28"/>
          <w:u w:val="single"/>
        </w:rPr>
        <w:t>Арбаж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15214" w:rsidRDefault="00715214" w:rsidP="0071521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715214" w:rsidRDefault="00715214" w:rsidP="0071521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15214" w:rsidRDefault="00715214" w:rsidP="00715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715214" w:rsidRDefault="00715214" w:rsidP="007152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(или: документы, подтверждающие законное представительство).</w:t>
      </w:r>
    </w:p>
    <w:p w:rsidR="00715214" w:rsidRDefault="00715214" w:rsidP="007152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психолого-медико-педагогической комиссии от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__________20____г.</w:t>
      </w:r>
    </w:p>
    <w:p w:rsidR="00715214" w:rsidRDefault="00715214" w:rsidP="00715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214" w:rsidRDefault="00715214" w:rsidP="00715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__________20____г.</w:t>
      </w:r>
    </w:p>
    <w:p w:rsidR="00715214" w:rsidRDefault="00715214" w:rsidP="00715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214" w:rsidRDefault="00715214" w:rsidP="00715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_____________________</w:t>
      </w:r>
    </w:p>
    <w:p w:rsidR="00715214" w:rsidRPr="00715214" w:rsidRDefault="00715214" w:rsidP="0071521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подпись)                         (фамилия, И.О.)</w:t>
      </w:r>
    </w:p>
    <w:sectPr w:rsidR="00715214" w:rsidRPr="0071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D35C0"/>
    <w:multiLevelType w:val="hybridMultilevel"/>
    <w:tmpl w:val="813E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E9"/>
    <w:rsid w:val="004E0B6C"/>
    <w:rsid w:val="00715214"/>
    <w:rsid w:val="007E25F1"/>
    <w:rsid w:val="008F5EEF"/>
    <w:rsid w:val="0090091B"/>
    <w:rsid w:val="00A63487"/>
    <w:rsid w:val="00A833AC"/>
    <w:rsid w:val="00AF015C"/>
    <w:rsid w:val="00CE13E9"/>
    <w:rsid w:val="00E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7927"/>
  <w15:chartTrackingRefBased/>
  <w15:docId w15:val="{70A0EA61-67CF-4015-A226-52AB3E3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B6C"/>
    <w:pPr>
      <w:spacing w:after="0" w:line="240" w:lineRule="auto"/>
    </w:pPr>
  </w:style>
  <w:style w:type="table" w:styleId="a4">
    <w:name w:val="Table Grid"/>
    <w:basedOn w:val="a1"/>
    <w:uiPriority w:val="39"/>
    <w:rsid w:val="004E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0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0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2021-11-15T07:57:00Z</cp:lastPrinted>
  <dcterms:created xsi:type="dcterms:W3CDTF">2017-06-08T10:56:00Z</dcterms:created>
  <dcterms:modified xsi:type="dcterms:W3CDTF">2022-01-28T09:30:00Z</dcterms:modified>
</cp:coreProperties>
</file>