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9" w:rsidRDefault="00333809" w:rsidP="00333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B25725">
        <w:rPr>
          <w:rFonts w:ascii="Times New Roman" w:hAnsi="Times New Roman" w:cs="Times New Roman"/>
          <w:b/>
          <w:sz w:val="28"/>
          <w:szCs w:val="28"/>
        </w:rPr>
        <w:t>рмация о закупках в январь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33809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809" w:rsidRDefault="00333809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363E12" w:rsidRDefault="00DF7D38" w:rsidP="00422AAE">
            <w:pPr>
              <w:pStyle w:val="a4"/>
              <w:rPr>
                <w:iCs/>
              </w:rPr>
            </w:pPr>
            <w:r>
              <w:rPr>
                <w:iCs/>
              </w:rPr>
              <w:t>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057C29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«Городской молочный»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(молоко и молочные продукты)1-9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</w:pPr>
            <w:r>
              <w:t>258891,20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DF7D38" w:rsidP="00422AAE">
            <w:pPr>
              <w:pStyle w:val="a4"/>
              <w:rPr>
                <w:iCs/>
              </w:rPr>
            </w:pPr>
            <w:r>
              <w:rPr>
                <w:iCs/>
              </w:rPr>
              <w:t>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057C29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«Городской молочный»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питания(молоко и молочные продукты) 1-4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</w:pPr>
            <w:r>
              <w:t>4298,40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DF7D38" w:rsidP="00422AAE">
            <w:pPr>
              <w:pStyle w:val="a4"/>
              <w:rPr>
                <w:iCs/>
              </w:rPr>
            </w:pPr>
            <w:r>
              <w:rPr>
                <w:iCs/>
              </w:rPr>
              <w:t>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r>
              <w:t>ИП Смотрина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питания(овощи и фрукты) 1-9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</w:pPr>
            <w:r>
              <w:t>169620,00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08.01-31.05.2025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DF7D38" w:rsidP="00422AAE">
            <w:pPr>
              <w:pStyle w:val="a4"/>
              <w:rPr>
                <w:iCs/>
              </w:rPr>
            </w:pPr>
            <w:r>
              <w:rPr>
                <w:iCs/>
              </w:rPr>
              <w:t>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r>
              <w:t>ИП Смотрина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питания(овощи и фрукты) 1-4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</w:pPr>
            <w:r>
              <w:t>8835,00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08.01-31.05.2025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DF7D38" w:rsidP="00422AAE">
            <w:pPr>
              <w:pStyle w:val="a4"/>
              <w:rPr>
                <w:iCs/>
              </w:rPr>
            </w:pPr>
            <w:r>
              <w:rPr>
                <w:iCs/>
              </w:rPr>
              <w:t>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питания(хлеб и хлебобулочные изделия) 1-9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</w:pPr>
            <w:r>
              <w:t>142250,00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C51BA6" w:rsidP="00422AAE">
            <w:pPr>
              <w:pStyle w:val="a4"/>
              <w:rPr>
                <w:iCs/>
              </w:rPr>
            </w:pPr>
            <w:r>
              <w:rPr>
                <w:iCs/>
              </w:rPr>
              <w:t>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r>
              <w:t>ИП Коноплев Н.И.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  <w:rPr>
                <w:rFonts w:ascii="Times New Roman" w:hAnsi="Times New Roman" w:cs="Times New Roman"/>
              </w:rPr>
            </w:pPr>
            <w:r w:rsidRPr="00C51BA6">
              <w:rPr>
                <w:rFonts w:ascii="Times New Roman" w:hAnsi="Times New Roman" w:cs="Times New Roman"/>
              </w:rPr>
              <w:t>Продукты питания(х</w:t>
            </w:r>
            <w:r>
              <w:rPr>
                <w:rFonts w:ascii="Times New Roman" w:hAnsi="Times New Roman" w:cs="Times New Roman"/>
              </w:rPr>
              <w:t>леб и хлебобулочные изделия) 1-4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</w:pPr>
            <w:r>
              <w:t>5520,00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363E12" w:rsidRDefault="00C51BA6" w:rsidP="00422AAE">
            <w:pPr>
              <w:pStyle w:val="a4"/>
              <w:rPr>
                <w:iCs/>
              </w:rPr>
            </w:pPr>
            <w:r>
              <w:rPr>
                <w:iCs/>
              </w:rPr>
              <w:t>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</w:pPr>
            <w:r>
              <w:t>569153,43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  <w:rPr>
                <w:iCs/>
              </w:rPr>
            </w:pPr>
            <w:r>
              <w:rPr>
                <w:iCs/>
              </w:rPr>
              <w:t>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</w:pPr>
            <w:r>
              <w:t>12510,55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802CC7" w:rsidRDefault="00C51BA6" w:rsidP="00422AAE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r>
              <w:t>20.01.2025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057C29" w:rsidRDefault="00C51BA6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422AAE">
            <w:pPr>
              <w:pStyle w:val="a4"/>
            </w:pPr>
            <w:r>
              <w:t>750,00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422AAE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363E12" w:rsidRDefault="00C51BA6" w:rsidP="00DF7D38">
            <w:pPr>
              <w:pStyle w:val="a4"/>
              <w:rPr>
                <w:iCs/>
              </w:rPr>
            </w:pPr>
            <w:r>
              <w:rPr>
                <w:iCs/>
              </w:rPr>
              <w:t>10-П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057C29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</w:pPr>
            <w:r>
              <w:t>750,00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DF7D38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DF7D38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C51BA6" w:rsidP="00DF7D38">
            <w:pPr>
              <w:pStyle w:val="a4"/>
              <w:rPr>
                <w:iCs/>
              </w:rPr>
            </w:pPr>
            <w:r>
              <w:rPr>
                <w:iCs/>
              </w:rPr>
              <w:t>11-П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057C29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3E4A21" w:rsidP="00DF7D38">
            <w:pPr>
              <w:pStyle w:val="a4"/>
            </w:pPr>
            <w:r>
              <w:t>5608,00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DF7D38">
            <w:pPr>
              <w:pStyle w:val="a4"/>
            </w:pPr>
            <w:r>
              <w:t>09.01-31.05.2025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C51BA6" w:rsidP="00DF7D38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C51BA6" w:rsidP="00DF7D38">
            <w:pPr>
              <w:pStyle w:val="a4"/>
              <w:rPr>
                <w:iCs/>
              </w:rPr>
            </w:pPr>
            <w:r>
              <w:rPr>
                <w:iCs/>
              </w:rPr>
              <w:t>70300-40101/416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r>
              <w:t>АО «Энергосбыт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компенсации расходов по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C51BA6" w:rsidP="00DF7D38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Согласно технического задания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744DE5" w:rsidP="00DF7D38">
            <w:pPr>
              <w:pStyle w:val="a4"/>
              <w:rPr>
                <w:iCs/>
              </w:rPr>
            </w:pPr>
            <w:r>
              <w:rPr>
                <w:iCs/>
              </w:rPr>
              <w:t>41п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r>
              <w:t>КОГАУ «Вятский издательский дом»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 и доставка периодического издания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</w:pPr>
            <w:r>
              <w:t>900,00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744DE5" w:rsidP="00DF7D38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Д/С к к№570705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r>
              <w:t>АО «Энергосбыт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энергосбережения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DE5" w:rsidRDefault="00744DE5" w:rsidP="00DF7D38">
            <w:pPr>
              <w:pStyle w:val="a4"/>
            </w:pPr>
            <w:r>
              <w:t>566028,00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01.01-31.001.2025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Согласно утвержденных тарифов РСТ Кировской области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AC6916" w:rsidRDefault="00744DE5" w:rsidP="00DF7D38">
            <w:pPr>
              <w:pStyle w:val="a4"/>
              <w:rPr>
                <w:iCs/>
              </w:rPr>
            </w:pPr>
            <w:r>
              <w:rPr>
                <w:iCs/>
              </w:rPr>
              <w:t>1-2025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744DE5" w:rsidP="00DF7D38">
            <w:pPr>
              <w:pStyle w:val="a4"/>
            </w:pPr>
            <w:r>
              <w:t>1115732,81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01.01-30.06.2025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744DE5" w:rsidP="00DF7D38">
            <w:pPr>
              <w:pStyle w:val="a4"/>
            </w:pPr>
            <w:r>
              <w:t>Согласно утвержденных тарифов</w:t>
            </w:r>
          </w:p>
        </w:tc>
      </w:tr>
      <w:tr w:rsidR="00C51BA6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AC6916" w:rsidRDefault="00744DE5" w:rsidP="00DF7D38">
            <w:pPr>
              <w:pStyle w:val="a4"/>
              <w:rPr>
                <w:iCs/>
              </w:rPr>
            </w:pPr>
            <w:r>
              <w:rPr>
                <w:iCs/>
              </w:rPr>
              <w:t>2-2025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744DE5" w:rsidP="00DF7D38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744DE5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питьевое 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</w:pPr>
            <w:r>
              <w:t>67248,00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01.01-30.06.2025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Согласно утвержденных тарифов</w:t>
            </w:r>
          </w:p>
        </w:tc>
      </w:tr>
      <w:tr w:rsidR="00C51BA6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AC6916" w:rsidRDefault="00E76604" w:rsidP="00DF7D38">
            <w:pPr>
              <w:pStyle w:val="a4"/>
              <w:rPr>
                <w:iCs/>
              </w:rPr>
            </w:pPr>
            <w:r>
              <w:rPr>
                <w:iCs/>
              </w:rPr>
              <w:t>3-2025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Тхническое обслуживание пожарной сигнализации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</w:pPr>
            <w:r>
              <w:t>34770,00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Согласно технического задания</w:t>
            </w:r>
          </w:p>
        </w:tc>
      </w:tr>
      <w:tr w:rsidR="00C51BA6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AC6916" w:rsidRDefault="00E76604" w:rsidP="00DF7D38">
            <w:pPr>
              <w:pStyle w:val="a4"/>
              <w:rPr>
                <w:iCs/>
              </w:rPr>
            </w:pPr>
            <w:r>
              <w:rPr>
                <w:iCs/>
              </w:rPr>
              <w:t>7344-2025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r>
              <w:t>АО «Куприт»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ТКО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</w:pPr>
            <w:r>
              <w:t>27245,22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Согласно утвержденных тарифов</w:t>
            </w:r>
          </w:p>
        </w:tc>
      </w:tr>
      <w:tr w:rsidR="00C51BA6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AC6916" w:rsidRDefault="00E76604" w:rsidP="00DF7D38">
            <w:pPr>
              <w:pStyle w:val="a4"/>
              <w:rPr>
                <w:iCs/>
              </w:rPr>
            </w:pPr>
            <w:r>
              <w:rPr>
                <w:iCs/>
              </w:rPr>
              <w:t>4-2025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по обслуживанию системы видеонаблюдения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</w:pPr>
            <w:r>
              <w:t>16320,00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Согласно технического задания</w:t>
            </w:r>
          </w:p>
        </w:tc>
      </w:tr>
      <w:tr w:rsidR="00C51BA6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AC6916" w:rsidRDefault="00E76604" w:rsidP="00DF7D38">
            <w:pPr>
              <w:pStyle w:val="a4"/>
              <w:rPr>
                <w:iCs/>
              </w:rPr>
            </w:pPr>
            <w:r>
              <w:rPr>
                <w:iCs/>
              </w:rPr>
              <w:t>7-2025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на проведение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</w:pPr>
            <w:r>
              <w:t>31500,00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24.01-31.12.2025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Согласно спецификации</w:t>
            </w:r>
          </w:p>
        </w:tc>
      </w:tr>
      <w:tr w:rsidR="00C51BA6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AC6916" w:rsidRDefault="00E76604" w:rsidP="00DF7D38">
            <w:pPr>
              <w:pStyle w:val="a4"/>
              <w:rPr>
                <w:iCs/>
              </w:rPr>
            </w:pPr>
            <w:r>
              <w:rPr>
                <w:iCs/>
              </w:rPr>
              <w:t>8-2025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r w:rsidRPr="00E76604"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на проведение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Default="00E76604" w:rsidP="00DF7D38">
            <w:pPr>
              <w:pStyle w:val="a4"/>
            </w:pPr>
            <w:r>
              <w:t>1890,00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24.01-31.12.2025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BA6" w:rsidRPr="009B2E81" w:rsidRDefault="00E76604" w:rsidP="00DF7D38">
            <w:pPr>
              <w:pStyle w:val="a4"/>
            </w:pPr>
            <w:r>
              <w:t>Согласно спецификации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363E12" w:rsidRDefault="00AC08AF" w:rsidP="00DF7D38">
            <w:pPr>
              <w:pStyle w:val="a4"/>
              <w:rPr>
                <w:iCs/>
              </w:rPr>
            </w:pPr>
            <w:r>
              <w:rPr>
                <w:iCs/>
              </w:rPr>
              <w:t>1465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r>
              <w:t>27.01.2025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r>
              <w:t>ФГКУ «УВО ВНГ России по Кировской области»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на охрану объектов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</w:pPr>
            <w:r>
              <w:t>9506,88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AC08AF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AC08AF" w:rsidP="00DF7D38">
            <w:pPr>
              <w:pStyle w:val="a4"/>
            </w:pPr>
            <w:r>
              <w:t>Согласно техническому заданию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5-2025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r>
              <w:t>01.01.2025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компенсации расходов по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AC08AF" w:rsidP="00DF7D38">
            <w:pPr>
              <w:pStyle w:val="a4"/>
            </w:pPr>
            <w:r>
              <w:t>01.01-31.12.2025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AC08AF" w:rsidP="00DF7D38">
            <w:pPr>
              <w:pStyle w:val="a4"/>
            </w:pPr>
            <w:r>
              <w:t>Согласно технического задания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802CC7" w:rsidRDefault="00AC08AF" w:rsidP="00DF7D38">
            <w:pPr>
              <w:pStyle w:val="a4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14-2025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r>
              <w:t>29.01.2025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057C29" w:rsidRDefault="00AC08AF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на оказание услуг по ремонту пожарной сигнализации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AC08AF" w:rsidP="00DF7D38">
            <w:pPr>
              <w:pStyle w:val="a4"/>
            </w:pPr>
            <w:r>
              <w:t>27782,00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AC08AF" w:rsidP="00DF7D38">
            <w:pPr>
              <w:pStyle w:val="a4"/>
            </w:pPr>
            <w:r>
              <w:t>03.02-07.02.2025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AC08AF" w:rsidP="00DF7D38">
            <w:pPr>
              <w:pStyle w:val="a4"/>
            </w:pPr>
            <w:r>
              <w:t>Согласно технического задания</w:t>
            </w:r>
          </w:p>
        </w:tc>
      </w:tr>
      <w:tr w:rsidR="00DF7D38" w:rsidRPr="009B2E81" w:rsidTr="00422AA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DF7D38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DF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DF7D38" w:rsidP="00DF7D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8A3F06" w:rsidP="00DF7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Default="003E4A21" w:rsidP="00DF7D38">
            <w:pPr>
              <w:pStyle w:val="a4"/>
            </w:pPr>
            <w:r>
              <w:t>3087109,49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DF7D3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38" w:rsidRPr="009B2E81" w:rsidRDefault="00DF7D38" w:rsidP="00DF7D38">
            <w:pPr>
              <w:pStyle w:val="a4"/>
            </w:pPr>
          </w:p>
        </w:tc>
      </w:tr>
    </w:tbl>
    <w:p w:rsidR="0086224F" w:rsidRDefault="007D0B17" w:rsidP="007D0B17">
      <w:pPr>
        <w:tabs>
          <w:tab w:val="left" w:pos="9675"/>
        </w:tabs>
      </w:pPr>
      <w:r>
        <w:tab/>
      </w:r>
    </w:p>
    <w:p w:rsidR="007D0B17" w:rsidRDefault="007D0B17" w:rsidP="007D0B17">
      <w:pPr>
        <w:tabs>
          <w:tab w:val="left" w:pos="9675"/>
        </w:tabs>
      </w:pPr>
    </w:p>
    <w:p w:rsidR="00363E12" w:rsidRDefault="00363E12"/>
    <w:p w:rsidR="00363E12" w:rsidRDefault="006770B9">
      <w:r>
        <w:t xml:space="preserve">                                                                                                                                          </w:t>
      </w:r>
    </w:p>
    <w:p w:rsidR="001F44C3" w:rsidRDefault="001F44C3"/>
    <w:p w:rsidR="00B25725" w:rsidRDefault="00B25725"/>
    <w:p w:rsidR="00B25725" w:rsidRDefault="00B25725"/>
    <w:p w:rsidR="00B25725" w:rsidRDefault="00B25725"/>
    <w:p w:rsidR="00B25725" w:rsidRDefault="00B25725"/>
    <w:p w:rsidR="00B25725" w:rsidRDefault="00B25725"/>
    <w:p w:rsidR="00B25725" w:rsidRDefault="00B25725"/>
    <w:p w:rsidR="00B25725" w:rsidRDefault="00B25725"/>
    <w:p w:rsidR="00B25725" w:rsidRDefault="00B25725"/>
    <w:p w:rsidR="00B25725" w:rsidRDefault="00B25725"/>
    <w:p w:rsidR="00B25725" w:rsidRDefault="00B25725"/>
    <w:p w:rsidR="001F44C3" w:rsidRDefault="001F44C3"/>
    <w:p w:rsidR="00363E12" w:rsidRDefault="00363E12" w:rsidP="00363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B75701">
        <w:rPr>
          <w:rFonts w:ascii="Times New Roman" w:hAnsi="Times New Roman" w:cs="Times New Roman"/>
          <w:b/>
          <w:sz w:val="28"/>
          <w:szCs w:val="28"/>
        </w:rPr>
        <w:t>рмация о закупках в феврале</w:t>
      </w:r>
      <w:r w:rsidR="00B2572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363E12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12" w:rsidRDefault="00363E12" w:rsidP="00137A59">
            <w:pPr>
              <w:pStyle w:val="a4"/>
            </w:pPr>
            <w:r>
              <w:t>Количество поставляемого товара</w:t>
            </w:r>
          </w:p>
        </w:tc>
      </w:tr>
      <w:tr w:rsidR="00363E12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363E12" w:rsidRDefault="00B75701" w:rsidP="00137A5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363E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057C29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Default="00363E12" w:rsidP="00137A59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137A59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12" w:rsidRPr="009B2E81" w:rsidRDefault="00363E12" w:rsidP="00363E12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C6916" w:rsidRDefault="00B75701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057C29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9AA" w:rsidRDefault="00DE49A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AC6916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363E12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802CC7" w:rsidRDefault="00A13CEA" w:rsidP="00A13CEA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057C29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A13CEA" w:rsidRPr="009B2E81" w:rsidTr="00137A5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Default="00A13CEA" w:rsidP="00A13CEA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CEA" w:rsidRPr="009B2E81" w:rsidRDefault="00A13CEA" w:rsidP="00A13CEA">
            <w:pPr>
              <w:pStyle w:val="a4"/>
            </w:pPr>
          </w:p>
        </w:tc>
      </w:tr>
      <w:tr w:rsidR="00096D09" w:rsidRPr="009B2E81" w:rsidTr="004850B8">
        <w:trPr>
          <w:trHeight w:val="2111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DF7D38" w:rsidRDefault="00DF7D38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Default="00096D09" w:rsidP="0009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="00B25725">
              <w:rPr>
                <w:rFonts w:ascii="Times New Roman" w:hAnsi="Times New Roman" w:cs="Times New Roman"/>
                <w:b/>
                <w:sz w:val="28"/>
                <w:szCs w:val="28"/>
              </w:rPr>
              <w:t>формация о закупках в марте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096D09" w:rsidRDefault="00096D09" w:rsidP="00A13CEA">
            <w:pPr>
              <w:pStyle w:val="a4"/>
              <w:rPr>
                <w:iCs/>
                <w:highlight w:val="yellow"/>
              </w:rPr>
            </w:pPr>
          </w:p>
          <w:p w:rsidR="00096D09" w:rsidRPr="009B2E81" w:rsidRDefault="00096D09" w:rsidP="00A13CEA">
            <w:pPr>
              <w:pStyle w:val="a4"/>
            </w:pPr>
          </w:p>
        </w:tc>
      </w:tr>
      <w:tr w:rsidR="00FD7BCB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FD7BCB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FD7BCB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FD7BCB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FD7BCB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Default="00FD7BCB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Pr="009B2E81" w:rsidRDefault="00FD7BCB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BCB" w:rsidRPr="009B2E81" w:rsidRDefault="00FD7BCB" w:rsidP="005A4034">
            <w:pPr>
              <w:pStyle w:val="a4"/>
            </w:pPr>
          </w:p>
        </w:tc>
      </w:tr>
      <w:tr w:rsidR="00096D09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5A4034">
            <w:pPr>
              <w:pStyle w:val="a4"/>
            </w:pPr>
          </w:p>
        </w:tc>
      </w:tr>
      <w:tr w:rsidR="00743837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743837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743837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743837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743837" w:rsidP="006770B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Default="00743837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Pr="009B2E81" w:rsidRDefault="00743837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37" w:rsidRPr="009B2E81" w:rsidRDefault="00743837" w:rsidP="005A4034">
            <w:pPr>
              <w:pStyle w:val="a4"/>
            </w:pPr>
          </w:p>
        </w:tc>
      </w:tr>
      <w:tr w:rsidR="006770B9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Default="006770B9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Pr="009B2E81" w:rsidRDefault="006770B9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0B9" w:rsidRPr="009B2E81" w:rsidRDefault="006770B9" w:rsidP="005A4034">
            <w:pPr>
              <w:pStyle w:val="a4"/>
            </w:pPr>
          </w:p>
        </w:tc>
      </w:tr>
      <w:tr w:rsidR="00674DA0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674DA0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674DA0" w:rsidP="00674DA0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674DA0" w:rsidP="00674DA0">
            <w:pPr>
              <w:pStyle w:val="a4"/>
            </w:pPr>
          </w:p>
        </w:tc>
      </w:tr>
      <w:tr w:rsidR="00674DA0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Default="00674DA0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674DA0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A0" w:rsidRPr="009B2E81" w:rsidRDefault="00674DA0" w:rsidP="005A4034">
            <w:pPr>
              <w:pStyle w:val="a4"/>
            </w:pPr>
          </w:p>
        </w:tc>
      </w:tr>
      <w:tr w:rsidR="00A10A1F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Default="00A10A1F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058" w:rsidRDefault="00032058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Pr="009B2E81" w:rsidRDefault="00A10A1F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1F" w:rsidRPr="009B2E81" w:rsidRDefault="00A10A1F" w:rsidP="005A4034">
            <w:pPr>
              <w:pStyle w:val="a4"/>
            </w:pPr>
          </w:p>
        </w:tc>
      </w:tr>
      <w:tr w:rsidR="00B47BC3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183" w:rsidRDefault="002F1183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</w:tr>
      <w:tr w:rsidR="00B47BC3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Default="00B47BC3" w:rsidP="002F1183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BC3" w:rsidRPr="009B2E81" w:rsidRDefault="00B47BC3" w:rsidP="005A4034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  <w:tr w:rsidR="00096D09" w:rsidRPr="009B2E81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Default="00096D09" w:rsidP="004850B8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9" w:rsidRPr="009B2E81" w:rsidRDefault="00096D09" w:rsidP="004850B8">
            <w:pPr>
              <w:pStyle w:val="a4"/>
            </w:pPr>
          </w:p>
        </w:tc>
      </w:tr>
    </w:tbl>
    <w:p w:rsidR="00363E12" w:rsidRDefault="00363E12"/>
    <w:p w:rsidR="00980FBD" w:rsidRDefault="00980FBD"/>
    <w:p w:rsidR="00A10A1F" w:rsidRDefault="00A10A1F"/>
    <w:p w:rsidR="00A10A1F" w:rsidRDefault="00A10A1F"/>
    <w:p w:rsidR="00A10A1F" w:rsidRDefault="00A10A1F"/>
    <w:p w:rsidR="00A10A1F" w:rsidRDefault="00A10A1F"/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FE652D" w:rsidRPr="009B2E81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363E12" w:rsidRDefault="00FE652D" w:rsidP="00096D09">
            <w:pPr>
              <w:spacing w:after="160" w:line="259" w:lineRule="auto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Default="00FE652D" w:rsidP="005A4034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9B2E81" w:rsidRDefault="00FE652D" w:rsidP="005A4034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2D" w:rsidRPr="009B2E81" w:rsidRDefault="00FE652D" w:rsidP="005A4034">
            <w:pPr>
              <w:pStyle w:val="a4"/>
            </w:pPr>
          </w:p>
        </w:tc>
      </w:tr>
    </w:tbl>
    <w:p w:rsidR="00AC6916" w:rsidRDefault="00AC6916"/>
    <w:p w:rsidR="00737E4C" w:rsidRDefault="00737E4C"/>
    <w:p w:rsidR="00B47BC3" w:rsidRDefault="00B47BC3"/>
    <w:p w:rsidR="00B47BC3" w:rsidRDefault="00B47BC3"/>
    <w:p w:rsidR="00737E4C" w:rsidRDefault="00737E4C"/>
    <w:p w:rsidR="00A13CEA" w:rsidRDefault="00A13CEA"/>
    <w:p w:rsidR="00AA2E84" w:rsidRDefault="00AA2E84"/>
    <w:p w:rsidR="00B47BC3" w:rsidRDefault="00B47BC3"/>
    <w:p w:rsidR="00A13CEA" w:rsidRDefault="00A13CEA"/>
    <w:p w:rsidR="00737E4C" w:rsidRDefault="00737E4C" w:rsidP="0073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B75701">
        <w:rPr>
          <w:rFonts w:ascii="Times New Roman" w:hAnsi="Times New Roman" w:cs="Times New Roman"/>
          <w:b/>
          <w:sz w:val="28"/>
          <w:szCs w:val="28"/>
        </w:rPr>
        <w:t xml:space="preserve">формация о закупках в апреле </w:t>
      </w:r>
      <w:r w:rsidR="00B25725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37E4C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4C" w:rsidRPr="004850B8" w:rsidRDefault="00737E4C" w:rsidP="00137A59">
            <w:pPr>
              <w:pStyle w:val="a4"/>
            </w:pPr>
            <w:r w:rsidRPr="004850B8">
              <w:t>Количество поставляемого товара</w:t>
            </w: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137A5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137A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137A59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137A59">
            <w:pPr>
              <w:pStyle w:val="a4"/>
            </w:pP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</w:tr>
      <w:tr w:rsidR="00737E4C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E4C" w:rsidRPr="004850B8" w:rsidRDefault="00737E4C" w:rsidP="00737E4C">
            <w:pPr>
              <w:pStyle w:val="a4"/>
            </w:pP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</w:pP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</w:pP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9B2E81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5EA" w:rsidRPr="004850B8" w:rsidRDefault="007925EA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07" w:rsidRPr="004850B8" w:rsidRDefault="00347B0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4850B8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725" w:rsidRDefault="00B25725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</w:t>
            </w:r>
            <w:r w:rsidR="00B75701">
              <w:rPr>
                <w:rFonts w:ascii="Times New Roman" w:hAnsi="Times New Roman" w:cs="Times New Roman"/>
                <w:b/>
                <w:sz w:val="28"/>
                <w:szCs w:val="28"/>
              </w:rPr>
              <w:t>рмация о закупках в мае</w:t>
            </w:r>
            <w:r w:rsidR="00B2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133201" w:rsidRDefault="00133201" w:rsidP="001332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133201" w:rsidP="001332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5056FF" w:rsidRDefault="00133201" w:rsidP="001332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Pr="00A53AAE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B25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июне 2025 года</w:t>
            </w: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B25725" w:rsidRDefault="00B25725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7E7" w:rsidRPr="00A53AAE" w:rsidRDefault="00E867E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F31D7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363E12" w:rsidRDefault="00FF31D7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Default="00FF31D7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1D7" w:rsidRPr="00A53AAE" w:rsidRDefault="00FF31D7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725" w:rsidRDefault="00B25725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725" w:rsidRDefault="00B25725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725" w:rsidRDefault="00B25725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725" w:rsidRDefault="00B25725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725" w:rsidRDefault="00B25725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BAD" w:rsidRDefault="00A82BAD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закупках </w:t>
            </w:r>
            <w:r w:rsidR="00B7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июле </w:t>
            </w:r>
            <w:r w:rsidR="00B25725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FF31D7" w:rsidRDefault="00FF31D7" w:rsidP="00A82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  <w:p w:rsidR="00133201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jc w:val="center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jc w:val="center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jc w:val="center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jc w:val="center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363E12" w:rsidRDefault="00133201" w:rsidP="00133201">
            <w:pPr>
              <w:pStyle w:val="a4"/>
              <w:jc w:val="center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49380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3201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Default="00133201" w:rsidP="0013320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B59" w:rsidRPr="00A53AAE" w:rsidRDefault="00B82B59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201" w:rsidRPr="00A53AAE" w:rsidRDefault="00133201" w:rsidP="00133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0254" w:rsidRPr="00A53AAE" w:rsidTr="005A40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363E12" w:rsidRDefault="00E30254" w:rsidP="00E3025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Default="00E30254" w:rsidP="00E3025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54" w:rsidRPr="00A53AAE" w:rsidRDefault="00E30254" w:rsidP="00E302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2450D" w:rsidRDefault="0072450D" w:rsidP="0072450D"/>
    <w:p w:rsidR="001F44C3" w:rsidRDefault="001F44C3" w:rsidP="0072450D"/>
    <w:p w:rsidR="0072450D" w:rsidRDefault="00553BE2" w:rsidP="00553BE2">
      <w:pPr>
        <w:jc w:val="center"/>
        <w:rPr>
          <w:b/>
          <w:sz w:val="28"/>
          <w:szCs w:val="28"/>
        </w:rPr>
      </w:pPr>
      <w:r w:rsidRPr="00553BE2">
        <w:rPr>
          <w:b/>
          <w:sz w:val="28"/>
          <w:szCs w:val="28"/>
        </w:rPr>
        <w:t xml:space="preserve">Информация о закупках в </w:t>
      </w:r>
      <w:r w:rsidR="00B75701">
        <w:rPr>
          <w:b/>
          <w:sz w:val="28"/>
          <w:szCs w:val="28"/>
        </w:rPr>
        <w:t xml:space="preserve">августе </w:t>
      </w:r>
      <w:r w:rsidR="00B25725">
        <w:rPr>
          <w:b/>
          <w:sz w:val="28"/>
          <w:szCs w:val="28"/>
        </w:rPr>
        <w:t xml:space="preserve"> 2025</w:t>
      </w:r>
      <w:r w:rsidRPr="00553BE2">
        <w:rPr>
          <w:b/>
          <w:sz w:val="28"/>
          <w:szCs w:val="28"/>
        </w:rPr>
        <w:t xml:space="preserve"> года</w:t>
      </w:r>
    </w:p>
    <w:p w:rsidR="00553BE2" w:rsidRDefault="00553BE2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Default="00B25725" w:rsidP="00553BE2">
      <w:pPr>
        <w:jc w:val="center"/>
        <w:rPr>
          <w:b/>
          <w:sz w:val="28"/>
          <w:szCs w:val="28"/>
        </w:rPr>
      </w:pPr>
    </w:p>
    <w:p w:rsidR="00B25725" w:rsidRPr="00553BE2" w:rsidRDefault="00B25725" w:rsidP="00553BE2">
      <w:pPr>
        <w:jc w:val="center"/>
        <w:rPr>
          <w:b/>
          <w:sz w:val="28"/>
          <w:szCs w:val="28"/>
        </w:rPr>
      </w:pPr>
    </w:p>
    <w:p w:rsidR="009D2C3C" w:rsidRDefault="009D2C3C" w:rsidP="009D2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закупках в </w:t>
      </w:r>
      <w:r w:rsidR="00B75701">
        <w:rPr>
          <w:b/>
          <w:sz w:val="28"/>
          <w:szCs w:val="28"/>
        </w:rPr>
        <w:t xml:space="preserve">сентябре </w:t>
      </w:r>
      <w:r w:rsidR="00B25725">
        <w:rPr>
          <w:b/>
          <w:sz w:val="28"/>
          <w:szCs w:val="28"/>
        </w:rPr>
        <w:t>2025</w:t>
      </w:r>
      <w:r w:rsidRPr="00553BE2">
        <w:rPr>
          <w:b/>
          <w:sz w:val="28"/>
          <w:szCs w:val="28"/>
        </w:rPr>
        <w:t xml:space="preserve"> года</w:t>
      </w:r>
    </w:p>
    <w:p w:rsidR="00023CC7" w:rsidRDefault="00023CC7" w:rsidP="009D2C3C">
      <w:pPr>
        <w:jc w:val="center"/>
        <w:rPr>
          <w:b/>
          <w:sz w:val="28"/>
          <w:szCs w:val="28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7E4E66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BC7FE5" w:rsidP="009D78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8857642,77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363E12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78A5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Default="009D78A5" w:rsidP="009D78A5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8A5" w:rsidRPr="00A53AAE" w:rsidRDefault="009D78A5" w:rsidP="009D78A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80DD9" w:rsidRPr="00A53AAE" w:rsidTr="009D78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Default="00B80DD9" w:rsidP="00B80DD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DD9" w:rsidRPr="00A53AAE" w:rsidRDefault="00B80DD9" w:rsidP="00B80DD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9D7" w:rsidRPr="00A53AAE" w:rsidRDefault="001A79D7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5CD1" w:rsidRPr="00A53AAE" w:rsidTr="00005C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Default="00005CD1" w:rsidP="00005CD1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D1" w:rsidRPr="00A53AAE" w:rsidRDefault="00005CD1" w:rsidP="00005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7C5A51">
      <w:pPr>
        <w:jc w:val="center"/>
        <w:rPr>
          <w:b/>
          <w:sz w:val="28"/>
          <w:szCs w:val="28"/>
        </w:rPr>
      </w:pPr>
    </w:p>
    <w:p w:rsidR="00A00B00" w:rsidRDefault="00A00B00" w:rsidP="00023CC7">
      <w:pPr>
        <w:rPr>
          <w:b/>
          <w:sz w:val="28"/>
          <w:szCs w:val="28"/>
        </w:rPr>
      </w:pPr>
    </w:p>
    <w:p w:rsidR="00B25725" w:rsidRDefault="00B25725" w:rsidP="00023CC7">
      <w:pPr>
        <w:rPr>
          <w:b/>
          <w:sz w:val="28"/>
          <w:szCs w:val="28"/>
        </w:rPr>
      </w:pPr>
    </w:p>
    <w:p w:rsidR="007C5A51" w:rsidRDefault="007C5A51" w:rsidP="007C5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закупках в </w:t>
      </w:r>
      <w:r w:rsidR="000C28DB">
        <w:rPr>
          <w:b/>
          <w:sz w:val="28"/>
          <w:szCs w:val="28"/>
        </w:rPr>
        <w:t>октябре</w:t>
      </w:r>
      <w:r w:rsidR="00B25725">
        <w:rPr>
          <w:b/>
          <w:sz w:val="28"/>
          <w:szCs w:val="28"/>
        </w:rPr>
        <w:t xml:space="preserve"> 2025 </w:t>
      </w:r>
      <w:r w:rsidRPr="00553BE2">
        <w:rPr>
          <w:b/>
          <w:sz w:val="28"/>
          <w:szCs w:val="28"/>
        </w:rPr>
        <w:t>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023C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C2" w:rsidRPr="00A53AAE" w:rsidRDefault="00C124C2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5A51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363E12" w:rsidRDefault="007C5A51" w:rsidP="002B0A03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Default="007C5A51" w:rsidP="002B0A03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2B0A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A51" w:rsidRPr="00A53AAE" w:rsidRDefault="007C5A51" w:rsidP="006C33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9166878,77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363E12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2B0A0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3077" w:rsidRPr="00A53AAE" w:rsidTr="009D7F6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Default="00943077" w:rsidP="00943077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077" w:rsidRPr="00A53AAE" w:rsidRDefault="00943077" w:rsidP="009430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F3A6B" w:rsidRDefault="00DF3A6B" w:rsidP="00DF3A6B">
      <w:pPr>
        <w:jc w:val="center"/>
        <w:rPr>
          <w:b/>
          <w:sz w:val="28"/>
          <w:szCs w:val="28"/>
        </w:rPr>
      </w:pPr>
    </w:p>
    <w:p w:rsidR="00DF3A6B" w:rsidRDefault="00DF3A6B" w:rsidP="00DF3A6B">
      <w:pPr>
        <w:jc w:val="center"/>
        <w:rPr>
          <w:b/>
          <w:sz w:val="28"/>
          <w:szCs w:val="28"/>
        </w:rPr>
      </w:pPr>
    </w:p>
    <w:p w:rsidR="006C3356" w:rsidRDefault="006C3356" w:rsidP="0021290C">
      <w:pPr>
        <w:jc w:val="center"/>
        <w:rPr>
          <w:b/>
          <w:sz w:val="28"/>
          <w:szCs w:val="28"/>
        </w:rPr>
      </w:pPr>
    </w:p>
    <w:p w:rsidR="00B25725" w:rsidRDefault="00B25725" w:rsidP="0021290C">
      <w:pPr>
        <w:jc w:val="center"/>
        <w:rPr>
          <w:b/>
          <w:sz w:val="28"/>
          <w:szCs w:val="28"/>
        </w:rPr>
      </w:pPr>
    </w:p>
    <w:p w:rsidR="0021290C" w:rsidRDefault="00DF3A6B" w:rsidP="0021290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Информация о закупках в </w:t>
      </w:r>
      <w:r w:rsidR="000C28DB">
        <w:rPr>
          <w:b/>
          <w:sz w:val="28"/>
          <w:szCs w:val="28"/>
        </w:rPr>
        <w:t>ноябре</w:t>
      </w:r>
      <w:r w:rsidR="00B25725">
        <w:rPr>
          <w:b/>
          <w:sz w:val="28"/>
          <w:szCs w:val="28"/>
        </w:rPr>
        <w:t xml:space="preserve"> 2025</w:t>
      </w:r>
      <w:r w:rsidRPr="00553BE2">
        <w:rPr>
          <w:b/>
          <w:sz w:val="28"/>
          <w:szCs w:val="28"/>
        </w:rPr>
        <w:t xml:space="preserve"> года</w:t>
      </w:r>
    </w:p>
    <w:p w:rsidR="0021290C" w:rsidRDefault="0021290C" w:rsidP="0021290C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363E12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4ED" w:rsidRPr="00A53AAE" w:rsidRDefault="009A74ED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9A74ED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9A74ED" w:rsidP="002508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9425822,05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3356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Default="006C3356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356" w:rsidRPr="00A53AAE" w:rsidRDefault="006C33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10AC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Default="000210AC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0AC" w:rsidRPr="00A53AAE" w:rsidRDefault="000210AC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Default="0021290C" w:rsidP="0021290C">
      <w:pPr>
        <w:jc w:val="center"/>
        <w:rPr>
          <w:b/>
          <w:sz w:val="32"/>
          <w:szCs w:val="32"/>
        </w:rPr>
      </w:pPr>
      <w:r w:rsidRPr="00AA2D15">
        <w:rPr>
          <w:b/>
          <w:sz w:val="32"/>
          <w:szCs w:val="32"/>
        </w:rPr>
        <w:t>Инфо</w:t>
      </w:r>
      <w:r w:rsidR="00023CC7">
        <w:rPr>
          <w:b/>
          <w:sz w:val="32"/>
          <w:szCs w:val="32"/>
        </w:rPr>
        <w:t xml:space="preserve">рмация о закупках в </w:t>
      </w:r>
      <w:r w:rsidR="000C28DB">
        <w:rPr>
          <w:b/>
          <w:sz w:val="32"/>
          <w:szCs w:val="32"/>
        </w:rPr>
        <w:t xml:space="preserve">декабре </w:t>
      </w:r>
      <w:r w:rsidR="00B25725">
        <w:rPr>
          <w:b/>
          <w:sz w:val="32"/>
          <w:szCs w:val="32"/>
        </w:rPr>
        <w:t>2025</w:t>
      </w:r>
      <w:r w:rsidRPr="00AA2D15">
        <w:rPr>
          <w:b/>
          <w:sz w:val="32"/>
          <w:szCs w:val="32"/>
        </w:rPr>
        <w:t xml:space="preserve">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C75FD0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363E12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466" w:rsidRPr="00A53AAE" w:rsidRDefault="00D5246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56" w:rsidRPr="00A53AAE" w:rsidRDefault="00DD3656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08C4" w:rsidRPr="00A53AAE" w:rsidTr="002508C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Default="002508C4" w:rsidP="002508C4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8C4" w:rsidRPr="00A53AAE" w:rsidRDefault="002508C4" w:rsidP="002508C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1290C" w:rsidRDefault="0021290C" w:rsidP="0021290C">
      <w:pPr>
        <w:jc w:val="center"/>
        <w:rPr>
          <w:b/>
          <w:sz w:val="32"/>
          <w:szCs w:val="32"/>
        </w:rPr>
      </w:pPr>
    </w:p>
    <w:p w:rsidR="00B75701" w:rsidRPr="00AA2D15" w:rsidRDefault="00B75701" w:rsidP="0021290C">
      <w:pPr>
        <w:jc w:val="center"/>
        <w:rPr>
          <w:b/>
          <w:sz w:val="32"/>
          <w:szCs w:val="32"/>
        </w:rPr>
      </w:pP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DD3656">
            <w:pPr>
              <w:spacing w:after="160" w:line="259" w:lineRule="auto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5701" w:rsidRPr="00A53AAE" w:rsidTr="004850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Default="00B75701" w:rsidP="004850B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701" w:rsidRPr="00A53AAE" w:rsidRDefault="00B75701" w:rsidP="00485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37E4C" w:rsidRDefault="00737E4C"/>
    <w:sectPr w:rsidR="00737E4C" w:rsidSect="00137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5"/>
    <w:rsid w:val="00002905"/>
    <w:rsid w:val="00005CD1"/>
    <w:rsid w:val="000210AC"/>
    <w:rsid w:val="00023CC7"/>
    <w:rsid w:val="00032058"/>
    <w:rsid w:val="00086E8F"/>
    <w:rsid w:val="00096D09"/>
    <w:rsid w:val="000B5747"/>
    <w:rsid w:val="000C28DB"/>
    <w:rsid w:val="000D3DAC"/>
    <w:rsid w:val="00133201"/>
    <w:rsid w:val="001370D1"/>
    <w:rsid w:val="00137A59"/>
    <w:rsid w:val="00174577"/>
    <w:rsid w:val="00176B18"/>
    <w:rsid w:val="001A79D7"/>
    <w:rsid w:val="001B39E5"/>
    <w:rsid w:val="001D3674"/>
    <w:rsid w:val="001E37A4"/>
    <w:rsid w:val="001F44C3"/>
    <w:rsid w:val="0021290C"/>
    <w:rsid w:val="002508C4"/>
    <w:rsid w:val="002512B0"/>
    <w:rsid w:val="00253C51"/>
    <w:rsid w:val="002649D8"/>
    <w:rsid w:val="00271D48"/>
    <w:rsid w:val="00285AE0"/>
    <w:rsid w:val="00286B3B"/>
    <w:rsid w:val="002B0A03"/>
    <w:rsid w:val="002F1183"/>
    <w:rsid w:val="00312D99"/>
    <w:rsid w:val="00333809"/>
    <w:rsid w:val="00347B07"/>
    <w:rsid w:val="00356B09"/>
    <w:rsid w:val="00363E12"/>
    <w:rsid w:val="00376337"/>
    <w:rsid w:val="003A1EF9"/>
    <w:rsid w:val="003E3090"/>
    <w:rsid w:val="003E4A21"/>
    <w:rsid w:val="004850B8"/>
    <w:rsid w:val="00486416"/>
    <w:rsid w:val="00493806"/>
    <w:rsid w:val="005056FF"/>
    <w:rsid w:val="00553BE2"/>
    <w:rsid w:val="00553FB5"/>
    <w:rsid w:val="005A4034"/>
    <w:rsid w:val="005C7794"/>
    <w:rsid w:val="0060341B"/>
    <w:rsid w:val="00604B81"/>
    <w:rsid w:val="006142C8"/>
    <w:rsid w:val="00626558"/>
    <w:rsid w:val="00674DA0"/>
    <w:rsid w:val="006763EB"/>
    <w:rsid w:val="006770B9"/>
    <w:rsid w:val="006C3356"/>
    <w:rsid w:val="006E3AC6"/>
    <w:rsid w:val="0072450D"/>
    <w:rsid w:val="00737E4C"/>
    <w:rsid w:val="00743837"/>
    <w:rsid w:val="00744DE5"/>
    <w:rsid w:val="00751081"/>
    <w:rsid w:val="007548E3"/>
    <w:rsid w:val="00776F5F"/>
    <w:rsid w:val="007925EA"/>
    <w:rsid w:val="007A17D9"/>
    <w:rsid w:val="007A60C1"/>
    <w:rsid w:val="007B02C5"/>
    <w:rsid w:val="007C5A51"/>
    <w:rsid w:val="007D0B17"/>
    <w:rsid w:val="007D262E"/>
    <w:rsid w:val="007E4E66"/>
    <w:rsid w:val="00800D92"/>
    <w:rsid w:val="00802CC7"/>
    <w:rsid w:val="0081702A"/>
    <w:rsid w:val="00824752"/>
    <w:rsid w:val="008477DD"/>
    <w:rsid w:val="00851968"/>
    <w:rsid w:val="0086224F"/>
    <w:rsid w:val="00873EBD"/>
    <w:rsid w:val="008801D2"/>
    <w:rsid w:val="008A3F06"/>
    <w:rsid w:val="008A5C03"/>
    <w:rsid w:val="008B7A33"/>
    <w:rsid w:val="0090141D"/>
    <w:rsid w:val="00923D54"/>
    <w:rsid w:val="009411B5"/>
    <w:rsid w:val="00943077"/>
    <w:rsid w:val="00980FBD"/>
    <w:rsid w:val="009A388F"/>
    <w:rsid w:val="009A61DD"/>
    <w:rsid w:val="009A74ED"/>
    <w:rsid w:val="009B3158"/>
    <w:rsid w:val="009D2C3C"/>
    <w:rsid w:val="009D78A5"/>
    <w:rsid w:val="009D7F64"/>
    <w:rsid w:val="009F6E0E"/>
    <w:rsid w:val="00A00B00"/>
    <w:rsid w:val="00A10A1F"/>
    <w:rsid w:val="00A13CEA"/>
    <w:rsid w:val="00A53AAE"/>
    <w:rsid w:val="00A82BAD"/>
    <w:rsid w:val="00AA2E84"/>
    <w:rsid w:val="00AC08AF"/>
    <w:rsid w:val="00AC6916"/>
    <w:rsid w:val="00AF0678"/>
    <w:rsid w:val="00AF68E3"/>
    <w:rsid w:val="00B1289F"/>
    <w:rsid w:val="00B25725"/>
    <w:rsid w:val="00B4737B"/>
    <w:rsid w:val="00B47BC3"/>
    <w:rsid w:val="00B56180"/>
    <w:rsid w:val="00B741D0"/>
    <w:rsid w:val="00B75701"/>
    <w:rsid w:val="00B80DD9"/>
    <w:rsid w:val="00B82B59"/>
    <w:rsid w:val="00B93326"/>
    <w:rsid w:val="00B934BC"/>
    <w:rsid w:val="00BA593A"/>
    <w:rsid w:val="00BA5BF3"/>
    <w:rsid w:val="00BA6AFB"/>
    <w:rsid w:val="00BC3FA3"/>
    <w:rsid w:val="00BC7FE5"/>
    <w:rsid w:val="00C113B9"/>
    <w:rsid w:val="00C124C2"/>
    <w:rsid w:val="00C465E5"/>
    <w:rsid w:val="00C51BA6"/>
    <w:rsid w:val="00C75FD0"/>
    <w:rsid w:val="00C77D00"/>
    <w:rsid w:val="00C932A7"/>
    <w:rsid w:val="00CB3F82"/>
    <w:rsid w:val="00CB4964"/>
    <w:rsid w:val="00CE4A04"/>
    <w:rsid w:val="00D21F61"/>
    <w:rsid w:val="00D50BEC"/>
    <w:rsid w:val="00D52466"/>
    <w:rsid w:val="00D96C15"/>
    <w:rsid w:val="00DB0F1C"/>
    <w:rsid w:val="00DC42C5"/>
    <w:rsid w:val="00DC6ACA"/>
    <w:rsid w:val="00DD3656"/>
    <w:rsid w:val="00DE49AA"/>
    <w:rsid w:val="00DF3A6B"/>
    <w:rsid w:val="00DF7D38"/>
    <w:rsid w:val="00E30254"/>
    <w:rsid w:val="00E4547B"/>
    <w:rsid w:val="00E5073E"/>
    <w:rsid w:val="00E76604"/>
    <w:rsid w:val="00E867E7"/>
    <w:rsid w:val="00EB31F1"/>
    <w:rsid w:val="00ED0020"/>
    <w:rsid w:val="00ED3D78"/>
    <w:rsid w:val="00ED4644"/>
    <w:rsid w:val="00ED6303"/>
    <w:rsid w:val="00F05FDE"/>
    <w:rsid w:val="00F06047"/>
    <w:rsid w:val="00F44B77"/>
    <w:rsid w:val="00F862B3"/>
    <w:rsid w:val="00FB2291"/>
    <w:rsid w:val="00FB22CD"/>
    <w:rsid w:val="00FB55A3"/>
    <w:rsid w:val="00FD7BCB"/>
    <w:rsid w:val="00FE3D79"/>
    <w:rsid w:val="00FE652D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3EAC"/>
  <w15:chartTrackingRefBased/>
  <w15:docId w15:val="{7211E0E0-CCFB-4070-BB75-12BBD64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3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2025-02-06T10:28:00Z</dcterms:created>
  <dcterms:modified xsi:type="dcterms:W3CDTF">2025-02-11T06:11:00Z</dcterms:modified>
</cp:coreProperties>
</file>